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082B" w14:textId="77777777" w:rsidR="00575DBF" w:rsidRPr="006153DE" w:rsidRDefault="00575DBF" w:rsidP="00575DBF">
      <w:pPr>
        <w:jc w:val="center"/>
        <w:rPr>
          <w:rFonts w:cstheme="minorHAnsi"/>
        </w:rPr>
      </w:pPr>
    </w:p>
    <w:p w14:paraId="4D4A48F7" w14:textId="77777777" w:rsidR="00575DBF" w:rsidRPr="001B4FF7" w:rsidRDefault="00575DBF" w:rsidP="003E300E">
      <w:pPr>
        <w:spacing w:after="0"/>
        <w:rPr>
          <w:rFonts w:cstheme="minorHAnsi"/>
          <w:b/>
          <w:sz w:val="32"/>
          <w:szCs w:val="32"/>
        </w:rPr>
      </w:pPr>
      <w:r w:rsidRPr="001B4FF7">
        <w:rPr>
          <w:rFonts w:cstheme="minorHAnsi"/>
          <w:b/>
          <w:sz w:val="32"/>
          <w:szCs w:val="32"/>
        </w:rPr>
        <w:t>Mateřská škola a Základní škola Hronov – Velký Dřevíč,</w:t>
      </w:r>
    </w:p>
    <w:p w14:paraId="35DE026C" w14:textId="77777777" w:rsidR="00575DBF" w:rsidRPr="001B4FF7" w:rsidRDefault="00575DBF" w:rsidP="003E300E">
      <w:pPr>
        <w:spacing w:after="0"/>
        <w:rPr>
          <w:rFonts w:cstheme="minorHAnsi"/>
          <w:sz w:val="24"/>
          <w:szCs w:val="24"/>
        </w:rPr>
      </w:pPr>
      <w:r w:rsidRPr="001B4FF7">
        <w:rPr>
          <w:rFonts w:cstheme="minorHAnsi"/>
        </w:rPr>
        <w:t>příspěvková organizace, 549 34 Velký Dřevíč 20</w:t>
      </w:r>
    </w:p>
    <w:p w14:paraId="210FC925" w14:textId="77777777" w:rsidR="00575DBF" w:rsidRPr="001B4FF7" w:rsidRDefault="00575DBF" w:rsidP="003E300E">
      <w:pPr>
        <w:spacing w:after="0"/>
        <w:rPr>
          <w:rFonts w:cstheme="minorHAnsi"/>
        </w:rPr>
      </w:pPr>
      <w:r w:rsidRPr="001B4FF7">
        <w:rPr>
          <w:rFonts w:cstheme="minorHAnsi"/>
        </w:rPr>
        <w:t xml:space="preserve">tel. 491 483 137, mob. 607 132 775, </w:t>
      </w:r>
      <w:proofErr w:type="gramStart"/>
      <w:r w:rsidRPr="001B4FF7">
        <w:rPr>
          <w:rFonts w:cstheme="minorHAnsi"/>
        </w:rPr>
        <w:t>email :</w:t>
      </w:r>
      <w:proofErr w:type="gramEnd"/>
      <w:r w:rsidRPr="001B4FF7">
        <w:rPr>
          <w:rFonts w:cstheme="minorHAnsi"/>
        </w:rPr>
        <w:t xml:space="preserve"> </w:t>
      </w:r>
      <w:hyperlink r:id="rId6" w:history="1">
        <w:r w:rsidRPr="001B4FF7">
          <w:rPr>
            <w:rStyle w:val="Hypertextovodkaz"/>
            <w:rFonts w:cstheme="minorHAnsi"/>
          </w:rPr>
          <w:t>msvelkydrevic@seznam.cz</w:t>
        </w:r>
      </w:hyperlink>
    </w:p>
    <w:p w14:paraId="75A45719" w14:textId="77777777" w:rsidR="00575DBF" w:rsidRPr="001B4FF7" w:rsidRDefault="00575DBF" w:rsidP="003E300E">
      <w:pPr>
        <w:spacing w:after="0"/>
        <w:rPr>
          <w:rFonts w:cstheme="minorHAnsi"/>
        </w:rPr>
      </w:pPr>
      <w:r w:rsidRPr="001B4FF7">
        <w:rPr>
          <w:rFonts w:cstheme="minorHAnsi"/>
        </w:rPr>
        <w:t>Zřizovatelem školy je město Hronov</w:t>
      </w:r>
    </w:p>
    <w:p w14:paraId="3CAE3EF0" w14:textId="77777777" w:rsidR="00575DBF" w:rsidRPr="001B4FF7" w:rsidRDefault="00575DBF" w:rsidP="003E300E">
      <w:pPr>
        <w:spacing w:after="0"/>
        <w:rPr>
          <w:rFonts w:cstheme="minorHAnsi"/>
          <w:b/>
          <w:sz w:val="36"/>
          <w:szCs w:val="36"/>
          <w:u w:val="single"/>
        </w:rPr>
      </w:pPr>
    </w:p>
    <w:p w14:paraId="03B1438D" w14:textId="77777777" w:rsidR="00575DBF" w:rsidRPr="001B4FF7" w:rsidRDefault="00575DBF" w:rsidP="00575DBF">
      <w:pPr>
        <w:jc w:val="center"/>
        <w:rPr>
          <w:rFonts w:cstheme="minorHAnsi"/>
          <w:b/>
          <w:sz w:val="36"/>
          <w:szCs w:val="36"/>
          <w:u w:val="single"/>
        </w:rPr>
      </w:pPr>
    </w:p>
    <w:p w14:paraId="42791AD7" w14:textId="77777777" w:rsidR="00575DBF" w:rsidRPr="001B4FF7" w:rsidRDefault="00575DBF" w:rsidP="00575DBF">
      <w:pPr>
        <w:jc w:val="center"/>
        <w:rPr>
          <w:rFonts w:cstheme="minorHAnsi"/>
          <w:b/>
          <w:sz w:val="72"/>
          <w:szCs w:val="72"/>
        </w:rPr>
      </w:pPr>
      <w:r w:rsidRPr="001B4FF7">
        <w:rPr>
          <w:rFonts w:cstheme="minorHAnsi"/>
          <w:b/>
          <w:sz w:val="72"/>
          <w:szCs w:val="72"/>
        </w:rPr>
        <w:t>V ý r o č n í   z p r á v a</w:t>
      </w:r>
    </w:p>
    <w:p w14:paraId="3B0780CC" w14:textId="7E625915" w:rsidR="00575DBF" w:rsidRPr="001B4FF7" w:rsidRDefault="00705FA0" w:rsidP="00575DB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Školní rok </w:t>
      </w:r>
      <w:proofErr w:type="gramStart"/>
      <w:r>
        <w:rPr>
          <w:rFonts w:cstheme="minorHAnsi"/>
          <w:b/>
          <w:sz w:val="32"/>
          <w:szCs w:val="32"/>
        </w:rPr>
        <w:t>20</w:t>
      </w:r>
      <w:r w:rsidR="00C47E0B">
        <w:rPr>
          <w:rFonts w:cstheme="minorHAnsi"/>
          <w:b/>
          <w:sz w:val="32"/>
          <w:szCs w:val="32"/>
        </w:rPr>
        <w:t>2</w:t>
      </w:r>
      <w:r w:rsidR="00133EC6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 xml:space="preserve">  –</w:t>
      </w:r>
      <w:proofErr w:type="gramEnd"/>
      <w:r>
        <w:rPr>
          <w:rFonts w:cstheme="minorHAnsi"/>
          <w:b/>
          <w:sz w:val="32"/>
          <w:szCs w:val="32"/>
        </w:rPr>
        <w:t xml:space="preserve"> 20</w:t>
      </w:r>
      <w:r w:rsidR="008F1814">
        <w:rPr>
          <w:rFonts w:cstheme="minorHAnsi"/>
          <w:b/>
          <w:sz w:val="32"/>
          <w:szCs w:val="32"/>
        </w:rPr>
        <w:t>2</w:t>
      </w:r>
      <w:r w:rsidR="00133EC6">
        <w:rPr>
          <w:rFonts w:cstheme="minorHAnsi"/>
          <w:b/>
          <w:sz w:val="32"/>
          <w:szCs w:val="32"/>
        </w:rPr>
        <w:t>3</w:t>
      </w:r>
      <w:r w:rsidR="00575DBF" w:rsidRPr="001B4FF7">
        <w:rPr>
          <w:rFonts w:cstheme="minorHAnsi"/>
          <w:b/>
          <w:sz w:val="32"/>
          <w:szCs w:val="32"/>
        </w:rPr>
        <w:t xml:space="preserve"> </w:t>
      </w:r>
    </w:p>
    <w:p w14:paraId="29E4F205" w14:textId="48210E65" w:rsidR="00575DBF" w:rsidRPr="001B4FF7" w:rsidRDefault="00575DBF" w:rsidP="00575DBF">
      <w:pPr>
        <w:jc w:val="center"/>
        <w:rPr>
          <w:rFonts w:cstheme="minorHAnsi"/>
          <w:b/>
          <w:sz w:val="52"/>
          <w:szCs w:val="52"/>
        </w:rPr>
      </w:pPr>
    </w:p>
    <w:p w14:paraId="4F257079" w14:textId="77777777" w:rsidR="00575DBF" w:rsidRPr="001B4FF7" w:rsidRDefault="00575DBF" w:rsidP="00575DBF">
      <w:pPr>
        <w:jc w:val="center"/>
        <w:rPr>
          <w:rFonts w:cstheme="minorHAnsi"/>
          <w:b/>
          <w:sz w:val="52"/>
          <w:szCs w:val="52"/>
        </w:rPr>
      </w:pPr>
    </w:p>
    <w:p w14:paraId="6A58B6CF" w14:textId="77777777" w:rsidR="00575DBF" w:rsidRPr="001B4FF7" w:rsidRDefault="00575DBF" w:rsidP="00575DBF">
      <w:pPr>
        <w:jc w:val="center"/>
        <w:rPr>
          <w:rFonts w:cstheme="minorHAnsi"/>
          <w:b/>
          <w:sz w:val="52"/>
          <w:szCs w:val="52"/>
        </w:rPr>
      </w:pPr>
      <w:r w:rsidRPr="001B4FF7">
        <w:rPr>
          <w:rFonts w:cstheme="minorHAnsi"/>
          <w:b/>
          <w:sz w:val="52"/>
          <w:szCs w:val="52"/>
        </w:rPr>
        <w:t>Základní škola</w:t>
      </w:r>
    </w:p>
    <w:p w14:paraId="686A0FC5" w14:textId="77777777" w:rsidR="00575DBF" w:rsidRPr="001B4FF7" w:rsidRDefault="00575DBF" w:rsidP="00575DBF">
      <w:pPr>
        <w:jc w:val="center"/>
        <w:rPr>
          <w:rFonts w:cstheme="minorHAnsi"/>
          <w:sz w:val="52"/>
          <w:szCs w:val="52"/>
        </w:rPr>
      </w:pPr>
    </w:p>
    <w:p w14:paraId="47EBD9F9" w14:textId="77777777" w:rsidR="00575DBF" w:rsidRPr="001B4FF7" w:rsidRDefault="00575DBF" w:rsidP="00575DBF">
      <w:pPr>
        <w:jc w:val="center"/>
        <w:rPr>
          <w:rFonts w:cstheme="minorHAnsi"/>
          <w:sz w:val="36"/>
          <w:szCs w:val="36"/>
        </w:rPr>
      </w:pPr>
    </w:p>
    <w:p w14:paraId="3E160464" w14:textId="143E4613" w:rsidR="00575DBF" w:rsidRPr="001B4FF7" w:rsidRDefault="00575DBF" w:rsidP="00575DBF">
      <w:pPr>
        <w:jc w:val="center"/>
        <w:rPr>
          <w:rFonts w:cstheme="minorHAnsi"/>
        </w:rPr>
      </w:pPr>
      <w:r w:rsidRPr="001B4FF7">
        <w:rPr>
          <w:rFonts w:cstheme="minorHAnsi"/>
        </w:rPr>
        <w:t>č.j. MŠ</w:t>
      </w:r>
      <w:r w:rsidR="001B4FF7" w:rsidRPr="001B4FF7">
        <w:rPr>
          <w:rFonts w:cstheme="minorHAnsi"/>
        </w:rPr>
        <w:t>ZŠ</w:t>
      </w:r>
      <w:r w:rsidR="00E637F2">
        <w:rPr>
          <w:rFonts w:cstheme="minorHAnsi"/>
        </w:rPr>
        <w:t xml:space="preserve">VD </w:t>
      </w:r>
      <w:r w:rsidR="00FF5A82">
        <w:rPr>
          <w:rFonts w:cstheme="minorHAnsi"/>
        </w:rPr>
        <w:t>78</w:t>
      </w:r>
      <w:r w:rsidR="00705FA0">
        <w:rPr>
          <w:rFonts w:cstheme="minorHAnsi"/>
        </w:rPr>
        <w:t>/</w:t>
      </w:r>
      <w:r w:rsidR="008F1814">
        <w:rPr>
          <w:rFonts w:cstheme="minorHAnsi"/>
        </w:rPr>
        <w:t>2</w:t>
      </w:r>
      <w:r w:rsidR="00133EC6">
        <w:rPr>
          <w:rFonts w:cstheme="minorHAnsi"/>
        </w:rPr>
        <w:t>3</w:t>
      </w:r>
    </w:p>
    <w:p w14:paraId="6DB34F7C" w14:textId="77777777" w:rsidR="00575DBF" w:rsidRPr="001B4FF7" w:rsidRDefault="00575DBF" w:rsidP="00575DBF">
      <w:pPr>
        <w:jc w:val="center"/>
        <w:rPr>
          <w:rFonts w:cstheme="minorHAnsi"/>
        </w:rPr>
      </w:pPr>
    </w:p>
    <w:p w14:paraId="12FD3C1D" w14:textId="77777777" w:rsidR="00575DBF" w:rsidRPr="001B4FF7" w:rsidRDefault="00575DBF" w:rsidP="00575DBF">
      <w:pPr>
        <w:rPr>
          <w:rFonts w:cstheme="minorHAnsi"/>
        </w:rPr>
      </w:pPr>
    </w:p>
    <w:p w14:paraId="17F7E5F3" w14:textId="3C3A483A" w:rsidR="00575DBF" w:rsidRPr="001B4FF7" w:rsidRDefault="00575DBF" w:rsidP="00575DBF">
      <w:pPr>
        <w:jc w:val="center"/>
        <w:rPr>
          <w:rFonts w:cstheme="minorHAnsi"/>
        </w:rPr>
      </w:pPr>
      <w:r w:rsidRPr="001B4FF7">
        <w:rPr>
          <w:rFonts w:cstheme="minorHAnsi"/>
        </w:rPr>
        <w:t xml:space="preserve">Zpracovala Věra </w:t>
      </w:r>
      <w:r w:rsidR="008F1814">
        <w:rPr>
          <w:rFonts w:cstheme="minorHAnsi"/>
        </w:rPr>
        <w:t>Hambálková</w:t>
      </w:r>
      <w:r w:rsidRPr="001B4FF7">
        <w:rPr>
          <w:rFonts w:cstheme="minorHAnsi"/>
        </w:rPr>
        <w:t xml:space="preserve"> </w:t>
      </w:r>
      <w:proofErr w:type="spellStart"/>
      <w:r w:rsidRPr="001B4FF7">
        <w:rPr>
          <w:rFonts w:cstheme="minorHAnsi"/>
        </w:rPr>
        <w:t>řed</w:t>
      </w:r>
      <w:proofErr w:type="spellEnd"/>
      <w:r w:rsidRPr="001B4FF7">
        <w:rPr>
          <w:rFonts w:cstheme="minorHAnsi"/>
        </w:rPr>
        <w:t>. školy</w:t>
      </w:r>
    </w:p>
    <w:p w14:paraId="1C3D64B6" w14:textId="77777777" w:rsidR="00575DBF" w:rsidRPr="001B4FF7" w:rsidRDefault="00575DBF" w:rsidP="00575DBF">
      <w:pPr>
        <w:rPr>
          <w:rFonts w:cstheme="minorHAnsi"/>
          <w:b/>
          <w:sz w:val="28"/>
          <w:szCs w:val="28"/>
          <w:u w:val="single"/>
        </w:rPr>
      </w:pPr>
    </w:p>
    <w:p w14:paraId="7A4D4DE4" w14:textId="77777777" w:rsidR="00575DBF" w:rsidRPr="001B4FF7" w:rsidRDefault="00575DBF" w:rsidP="00575DBF">
      <w:pPr>
        <w:rPr>
          <w:rFonts w:cstheme="minorHAnsi"/>
          <w:b/>
          <w:sz w:val="28"/>
          <w:szCs w:val="28"/>
          <w:u w:val="single"/>
        </w:rPr>
      </w:pPr>
    </w:p>
    <w:p w14:paraId="02B21161" w14:textId="5AD961D8" w:rsidR="00575DBF" w:rsidRPr="001B4FF7" w:rsidRDefault="00705FA0" w:rsidP="00575DBF">
      <w:pPr>
        <w:jc w:val="center"/>
        <w:rPr>
          <w:rFonts w:cstheme="minorHAnsi"/>
        </w:rPr>
      </w:pPr>
      <w:r>
        <w:rPr>
          <w:rFonts w:cstheme="minorHAnsi"/>
        </w:rPr>
        <w:t>1</w:t>
      </w:r>
      <w:r w:rsidR="0076664C">
        <w:rPr>
          <w:rFonts w:cstheme="minorHAnsi"/>
        </w:rPr>
        <w:t>4</w:t>
      </w:r>
      <w:r>
        <w:rPr>
          <w:rFonts w:cstheme="minorHAnsi"/>
        </w:rPr>
        <w:t>.10. 20</w:t>
      </w:r>
      <w:r w:rsidR="008F1814">
        <w:rPr>
          <w:rFonts w:cstheme="minorHAnsi"/>
        </w:rPr>
        <w:t>2</w:t>
      </w:r>
      <w:r w:rsidR="00133EC6">
        <w:rPr>
          <w:rFonts w:cstheme="minorHAnsi"/>
        </w:rPr>
        <w:t>3</w:t>
      </w:r>
    </w:p>
    <w:p w14:paraId="045158EF" w14:textId="77777777" w:rsidR="003E300E" w:rsidRDefault="003E300E" w:rsidP="00575DBF">
      <w:pPr>
        <w:jc w:val="center"/>
        <w:rPr>
          <w:rFonts w:ascii="Arial" w:hAnsi="Arial" w:cs="Arial"/>
          <w:sz w:val="28"/>
          <w:szCs w:val="28"/>
        </w:rPr>
      </w:pPr>
    </w:p>
    <w:p w14:paraId="3FCD8020" w14:textId="77777777" w:rsidR="001B4FF7" w:rsidRDefault="001B4FF7" w:rsidP="00575DBF">
      <w:pPr>
        <w:jc w:val="center"/>
        <w:rPr>
          <w:rFonts w:ascii="Arial" w:hAnsi="Arial" w:cs="Arial"/>
          <w:sz w:val="28"/>
          <w:szCs w:val="28"/>
        </w:rPr>
      </w:pPr>
    </w:p>
    <w:p w14:paraId="49B9180B" w14:textId="77777777" w:rsidR="003E300E" w:rsidRDefault="003E300E" w:rsidP="00575DBF">
      <w:pPr>
        <w:jc w:val="center"/>
        <w:rPr>
          <w:rFonts w:ascii="Arial" w:hAnsi="Arial" w:cs="Arial"/>
          <w:sz w:val="28"/>
          <w:szCs w:val="28"/>
        </w:rPr>
      </w:pPr>
    </w:p>
    <w:p w14:paraId="5CDC330A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</w:p>
    <w:p w14:paraId="069EE6B2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škole</w:t>
      </w:r>
    </w:p>
    <w:p w14:paraId="1904E8E6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Charakteristika školy</w:t>
      </w:r>
    </w:p>
    <w:p w14:paraId="6C6775CD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Obory vzdělávání</w:t>
      </w:r>
    </w:p>
    <w:p w14:paraId="581F26CB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Personálního zabezpečení činnosti školy</w:t>
      </w:r>
    </w:p>
    <w:p w14:paraId="3E20142F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dalším vzdělávání pedagogických zaměstnanců</w:t>
      </w:r>
    </w:p>
    <w:p w14:paraId="6FB33220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zápisu k povinné školní docházce a přijetí do školy</w:t>
      </w:r>
    </w:p>
    <w:p w14:paraId="4896FAC6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Výsledky vzdělávání</w:t>
      </w:r>
    </w:p>
    <w:p w14:paraId="631F4F3A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Plnění školního vzdělávacího programu</w:t>
      </w:r>
    </w:p>
    <w:p w14:paraId="432F40FB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žácích se speciálními vzdělávacími potřebami</w:t>
      </w:r>
    </w:p>
    <w:p w14:paraId="06DCC005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aktivitách a prezentaci školy na veřejnosti</w:t>
      </w:r>
    </w:p>
    <w:p w14:paraId="5DBF2355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prevenci sociálně patologických jevů</w:t>
      </w:r>
    </w:p>
    <w:p w14:paraId="08BB5178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zapojení do projektů financování ve školství</w:t>
      </w:r>
    </w:p>
    <w:p w14:paraId="1531170D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Kontroly, výsledky inspekční činnosti</w:t>
      </w:r>
    </w:p>
    <w:p w14:paraId="174E18E1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spolupráci s ostatními organizacemi a partnery školy</w:t>
      </w:r>
    </w:p>
    <w:p w14:paraId="2A1D2A55" w14:textId="77777777" w:rsidR="00575DBF" w:rsidRDefault="00575DBF" w:rsidP="00575D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činnosti školní družiny</w:t>
      </w:r>
    </w:p>
    <w:p w14:paraId="3BEDDA5E" w14:textId="77777777" w:rsidR="00575DBF" w:rsidRDefault="00575DBF" w:rsidP="00575DBF">
      <w:pPr>
        <w:spacing w:after="0"/>
        <w:rPr>
          <w:b/>
          <w:sz w:val="24"/>
          <w:szCs w:val="24"/>
        </w:rPr>
      </w:pPr>
    </w:p>
    <w:p w14:paraId="2EDF19AC" w14:textId="77777777" w:rsidR="00575DBF" w:rsidRDefault="00575DBF" w:rsidP="00575DBF">
      <w:pPr>
        <w:spacing w:after="0"/>
        <w:rPr>
          <w:b/>
          <w:sz w:val="28"/>
          <w:szCs w:val="28"/>
          <w:u w:val="single"/>
        </w:rPr>
      </w:pPr>
    </w:p>
    <w:p w14:paraId="3FE8A6F0" w14:textId="77777777" w:rsidR="00575DBF" w:rsidRDefault="00575DBF" w:rsidP="00575DBF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Základní údaje o  škole</w:t>
      </w:r>
    </w:p>
    <w:p w14:paraId="5B591BA7" w14:textId="77777777" w:rsidR="00575DBF" w:rsidRDefault="00575DBF" w:rsidP="00575DBF">
      <w:pPr>
        <w:spacing w:after="0"/>
        <w:jc w:val="center"/>
        <w:rPr>
          <w:b/>
          <w:sz w:val="28"/>
          <w:szCs w:val="28"/>
        </w:rPr>
      </w:pPr>
    </w:p>
    <w:p w14:paraId="0486C70A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Název školy, adresa: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MŠ a ZŠ Hronov – Velký Dřevíč, příspěvková organizace</w:t>
      </w:r>
    </w:p>
    <w:p w14:paraId="418E774A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Velký Dřevíč 20</w:t>
      </w:r>
    </w:p>
    <w:p w14:paraId="1183359E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IČO: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709 96 881</w:t>
      </w:r>
    </w:p>
    <w:p w14:paraId="71AC98CE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Zřizovatel školy: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město Hronov</w:t>
      </w:r>
    </w:p>
    <w:p w14:paraId="056F0FB3" w14:textId="535781C2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Ředitelka: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 xml:space="preserve">Věra </w:t>
      </w:r>
      <w:r w:rsidR="008F1814">
        <w:rPr>
          <w:sz w:val="24"/>
          <w:szCs w:val="24"/>
        </w:rPr>
        <w:t>Hambálková</w:t>
      </w:r>
    </w:p>
    <w:p w14:paraId="10B9F90F" w14:textId="7DBF353C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Kapacita školy: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90</w:t>
      </w:r>
    </w:p>
    <w:p w14:paraId="49945C50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Telefon: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491 483 192</w:t>
      </w:r>
    </w:p>
    <w:p w14:paraId="5BA634D0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Mobil: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607 132 775</w:t>
      </w:r>
    </w:p>
    <w:p w14:paraId="124501E8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Email: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hyperlink r:id="rId7" w:history="1">
        <w:r w:rsidRPr="00BA779E">
          <w:rPr>
            <w:rStyle w:val="Hypertextovodkaz"/>
            <w:sz w:val="24"/>
            <w:szCs w:val="24"/>
          </w:rPr>
          <w:t>zsvelkydrevic@centrum.cz</w:t>
        </w:r>
      </w:hyperlink>
    </w:p>
    <w:p w14:paraId="7C66DBCC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www.: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http: //www</w:t>
      </w:r>
      <w:r w:rsidR="006F4698">
        <w:rPr>
          <w:sz w:val="24"/>
          <w:szCs w:val="24"/>
        </w:rPr>
        <w:t>.</w:t>
      </w:r>
      <w:r w:rsidRPr="00BA779E">
        <w:rPr>
          <w:sz w:val="24"/>
          <w:szCs w:val="24"/>
        </w:rPr>
        <w:t>skolavelkydrevic</w:t>
      </w:r>
    </w:p>
    <w:p w14:paraId="110B1BFF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Provoz školy: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6.30 – 16.00</w:t>
      </w:r>
    </w:p>
    <w:p w14:paraId="723DB4EA" w14:textId="77777777" w:rsidR="00575DBF" w:rsidRPr="00BA779E" w:rsidRDefault="00575DBF" w:rsidP="00575DBF">
      <w:pPr>
        <w:spacing w:after="0"/>
        <w:rPr>
          <w:sz w:val="24"/>
          <w:szCs w:val="24"/>
        </w:rPr>
      </w:pPr>
    </w:p>
    <w:p w14:paraId="44526673" w14:textId="681FC6B3" w:rsidR="00575DBF" w:rsidRPr="00BA779E" w:rsidRDefault="00575DBF" w:rsidP="00575DBF">
      <w:pPr>
        <w:spacing w:after="0"/>
        <w:rPr>
          <w:b/>
          <w:sz w:val="24"/>
          <w:szCs w:val="24"/>
        </w:rPr>
      </w:pPr>
      <w:r w:rsidRPr="00BA779E">
        <w:rPr>
          <w:b/>
          <w:sz w:val="24"/>
          <w:szCs w:val="24"/>
        </w:rPr>
        <w:t>Školská rada prac</w:t>
      </w:r>
      <w:r w:rsidR="00C0542F">
        <w:rPr>
          <w:b/>
          <w:sz w:val="24"/>
          <w:szCs w:val="24"/>
        </w:rPr>
        <w:t>ovala</w:t>
      </w:r>
      <w:r w:rsidRPr="00BA779E">
        <w:rPr>
          <w:b/>
          <w:sz w:val="24"/>
          <w:szCs w:val="24"/>
        </w:rPr>
        <w:t xml:space="preserve"> ve složení:</w:t>
      </w:r>
    </w:p>
    <w:p w14:paraId="283123EB" w14:textId="77777777" w:rsidR="00575DBF" w:rsidRPr="00BA779E" w:rsidRDefault="00E637F2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Alena </w:t>
      </w:r>
      <w:proofErr w:type="spellStart"/>
      <w:r>
        <w:rPr>
          <w:sz w:val="24"/>
          <w:szCs w:val="24"/>
        </w:rPr>
        <w:t>Volhejnová</w:t>
      </w:r>
      <w:proofErr w:type="spellEnd"/>
      <w:r w:rsidR="006F4698">
        <w:rPr>
          <w:sz w:val="24"/>
          <w:szCs w:val="24"/>
        </w:rPr>
        <w:tab/>
      </w:r>
      <w:r w:rsidR="006F4698">
        <w:rPr>
          <w:sz w:val="24"/>
          <w:szCs w:val="24"/>
        </w:rPr>
        <w:tab/>
      </w:r>
      <w:r w:rsidR="006F4698">
        <w:rPr>
          <w:sz w:val="24"/>
          <w:szCs w:val="24"/>
        </w:rPr>
        <w:tab/>
      </w:r>
      <w:r w:rsidR="006F4698">
        <w:rPr>
          <w:sz w:val="24"/>
          <w:szCs w:val="24"/>
        </w:rPr>
        <w:tab/>
      </w:r>
      <w:r w:rsidR="00575DBF" w:rsidRPr="00BA779E">
        <w:rPr>
          <w:sz w:val="24"/>
          <w:szCs w:val="24"/>
        </w:rPr>
        <w:t>zástupce rodičů</w:t>
      </w:r>
    </w:p>
    <w:p w14:paraId="003BB58F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>Libor Lelek</w:t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zástupce zřizovatele</w:t>
      </w:r>
    </w:p>
    <w:p w14:paraId="0DB0D17F" w14:textId="77777777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 xml:space="preserve">Mgr. Rita </w:t>
      </w:r>
      <w:proofErr w:type="spellStart"/>
      <w:r w:rsidRPr="00BA779E">
        <w:rPr>
          <w:sz w:val="24"/>
          <w:szCs w:val="24"/>
        </w:rPr>
        <w:t>Kouglová</w:t>
      </w:r>
      <w:proofErr w:type="spellEnd"/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</w:r>
      <w:r w:rsidRPr="00BA779E">
        <w:rPr>
          <w:sz w:val="24"/>
          <w:szCs w:val="24"/>
        </w:rPr>
        <w:tab/>
        <w:t>zástupce pedagogických pracovníků</w:t>
      </w:r>
    </w:p>
    <w:p w14:paraId="53619E7F" w14:textId="77777777" w:rsidR="00575DBF" w:rsidRPr="00BA779E" w:rsidRDefault="00575DBF" w:rsidP="00575DBF">
      <w:pPr>
        <w:spacing w:after="0"/>
        <w:rPr>
          <w:sz w:val="24"/>
          <w:szCs w:val="24"/>
        </w:rPr>
      </w:pPr>
    </w:p>
    <w:p w14:paraId="630A6088" w14:textId="551B912F" w:rsidR="00575DBF" w:rsidRPr="00BA779E" w:rsidRDefault="00575DBF" w:rsidP="00575DBF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t xml:space="preserve">Školská rada pracuje podle ustanovených pravidel a </w:t>
      </w:r>
      <w:r w:rsidR="00E637F2">
        <w:rPr>
          <w:sz w:val="24"/>
          <w:szCs w:val="24"/>
        </w:rPr>
        <w:t xml:space="preserve">sešla se v průběhu </w:t>
      </w:r>
      <w:proofErr w:type="spellStart"/>
      <w:r w:rsidR="00E637F2">
        <w:rPr>
          <w:sz w:val="24"/>
          <w:szCs w:val="24"/>
        </w:rPr>
        <w:t>šk</w:t>
      </w:r>
      <w:proofErr w:type="spellEnd"/>
      <w:r w:rsidR="00E637F2">
        <w:rPr>
          <w:sz w:val="24"/>
          <w:szCs w:val="24"/>
        </w:rPr>
        <w:t>. roku 20</w:t>
      </w:r>
      <w:r w:rsidR="00356213">
        <w:rPr>
          <w:sz w:val="24"/>
          <w:szCs w:val="24"/>
        </w:rPr>
        <w:t>2</w:t>
      </w:r>
      <w:r w:rsidR="00133EC6">
        <w:rPr>
          <w:sz w:val="24"/>
          <w:szCs w:val="24"/>
        </w:rPr>
        <w:t>2</w:t>
      </w:r>
      <w:r w:rsidR="00E637F2">
        <w:rPr>
          <w:sz w:val="24"/>
          <w:szCs w:val="24"/>
        </w:rPr>
        <w:t>/</w:t>
      </w:r>
      <w:r w:rsidR="008F1814">
        <w:rPr>
          <w:sz w:val="24"/>
          <w:szCs w:val="24"/>
        </w:rPr>
        <w:t>2</w:t>
      </w:r>
      <w:r w:rsidR="00133EC6">
        <w:rPr>
          <w:sz w:val="24"/>
          <w:szCs w:val="24"/>
        </w:rPr>
        <w:t>3</w:t>
      </w:r>
      <w:r w:rsidRPr="00BA779E">
        <w:rPr>
          <w:sz w:val="24"/>
          <w:szCs w:val="24"/>
        </w:rPr>
        <w:t xml:space="preserve"> </w:t>
      </w:r>
      <w:r w:rsidR="00CF0BE8">
        <w:rPr>
          <w:sz w:val="24"/>
          <w:szCs w:val="24"/>
        </w:rPr>
        <w:t>2</w:t>
      </w:r>
      <w:r w:rsidR="00356213">
        <w:rPr>
          <w:sz w:val="24"/>
          <w:szCs w:val="24"/>
        </w:rPr>
        <w:t>x</w:t>
      </w:r>
      <w:r w:rsidRPr="00BA779E">
        <w:rPr>
          <w:sz w:val="24"/>
          <w:szCs w:val="24"/>
        </w:rPr>
        <w:t>.</w:t>
      </w:r>
    </w:p>
    <w:p w14:paraId="20263120" w14:textId="43248CB7" w:rsidR="00575DBF" w:rsidRDefault="00575DBF" w:rsidP="003E300E">
      <w:pPr>
        <w:spacing w:after="0"/>
        <w:rPr>
          <w:sz w:val="24"/>
          <w:szCs w:val="24"/>
        </w:rPr>
      </w:pPr>
      <w:r w:rsidRPr="00BA779E">
        <w:rPr>
          <w:sz w:val="24"/>
          <w:szCs w:val="24"/>
        </w:rPr>
        <w:lastRenderedPageBreak/>
        <w:t xml:space="preserve">Kladně hodnotím zájem členů rady o dění ve škole a pomoc při řešení všech problémů. Náplň schůzek je vstřícná, jednání konstruktivní a efektivní. </w:t>
      </w:r>
      <w:r w:rsidR="008325A1">
        <w:rPr>
          <w:sz w:val="24"/>
          <w:szCs w:val="24"/>
        </w:rPr>
        <w:t xml:space="preserve"> Členové rady schválili dodatky ŠVP ZV a Školního řádu.</w:t>
      </w:r>
    </w:p>
    <w:p w14:paraId="74376BCB" w14:textId="77777777" w:rsidR="008325A1" w:rsidRPr="00BA779E" w:rsidRDefault="008325A1" w:rsidP="003E300E">
      <w:pPr>
        <w:spacing w:after="0"/>
        <w:rPr>
          <w:sz w:val="24"/>
          <w:szCs w:val="24"/>
        </w:rPr>
      </w:pPr>
    </w:p>
    <w:p w14:paraId="0D2F3C6A" w14:textId="77777777" w:rsidR="00575DBF" w:rsidRPr="00CA7A85" w:rsidRDefault="00575DBF" w:rsidP="00CA7A8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Charakteristika školy</w:t>
      </w:r>
    </w:p>
    <w:p w14:paraId="682D771C" w14:textId="77777777" w:rsidR="00575DBF" w:rsidRDefault="00575DBF" w:rsidP="00575DBF">
      <w:pPr>
        <w:pStyle w:val="Odstavecseseznamem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Základní škola</w:t>
      </w:r>
      <w:r>
        <w:rPr>
          <w:sz w:val="24"/>
          <w:szCs w:val="24"/>
        </w:rPr>
        <w:t xml:space="preserve"> sdružuje základní školu s kapacitou 90 žáků a školní družinu s kapacitou 43 dětí.</w:t>
      </w:r>
    </w:p>
    <w:p w14:paraId="333F6DC0" w14:textId="57A975B3" w:rsidR="00575DBF" w:rsidRDefault="00575DBF" w:rsidP="00575DBF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Škola zůstala v tomto roce</w:t>
      </w:r>
      <w:r w:rsidR="00CA7A85">
        <w:rPr>
          <w:sz w:val="24"/>
          <w:szCs w:val="24"/>
        </w:rPr>
        <w:t xml:space="preserve"> neúplnou trojtřídní školou s </w:t>
      </w:r>
      <w:r w:rsidR="00356213">
        <w:rPr>
          <w:sz w:val="24"/>
          <w:szCs w:val="24"/>
        </w:rPr>
        <w:t>3</w:t>
      </w:r>
      <w:r w:rsidR="00133EC6">
        <w:rPr>
          <w:sz w:val="24"/>
          <w:szCs w:val="24"/>
        </w:rPr>
        <w:t>5</w:t>
      </w:r>
      <w:r>
        <w:rPr>
          <w:sz w:val="24"/>
          <w:szCs w:val="24"/>
        </w:rPr>
        <w:t xml:space="preserve"> žáky prvního až pátého ročníku</w:t>
      </w:r>
    </w:p>
    <w:p w14:paraId="23622CE7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Školní družina </w:t>
      </w:r>
      <w:r w:rsidR="00CA7A85">
        <w:rPr>
          <w:sz w:val="24"/>
          <w:szCs w:val="24"/>
        </w:rPr>
        <w:t>měla 1 oddělení s 28</w:t>
      </w:r>
      <w:r>
        <w:rPr>
          <w:sz w:val="24"/>
          <w:szCs w:val="24"/>
        </w:rPr>
        <w:t xml:space="preserve"> žáky.</w:t>
      </w:r>
    </w:p>
    <w:p w14:paraId="08615EB5" w14:textId="77777777" w:rsidR="00575DBF" w:rsidRDefault="00575DBF" w:rsidP="00575DBF">
      <w:pPr>
        <w:spacing w:after="0"/>
        <w:rPr>
          <w:sz w:val="24"/>
          <w:szCs w:val="24"/>
        </w:rPr>
      </w:pPr>
    </w:p>
    <w:p w14:paraId="1A7AEF7E" w14:textId="77777777" w:rsidR="00575DBF" w:rsidRDefault="00575DBF" w:rsidP="0057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Vymezení hlavní a doplňkové činnosti školy</w:t>
      </w:r>
    </w:p>
    <w:p w14:paraId="79426EEA" w14:textId="77777777" w:rsidR="00575DBF" w:rsidRDefault="00575DBF" w:rsidP="00575DBF">
      <w:pPr>
        <w:rPr>
          <w:sz w:val="24"/>
          <w:szCs w:val="24"/>
        </w:rPr>
      </w:pPr>
      <w:r>
        <w:rPr>
          <w:sz w:val="24"/>
          <w:szCs w:val="24"/>
        </w:rPr>
        <w:t>Předmětem činnosti je poskytování základního a zájmového vzdělávání, činnost školní družiny, zajištění stravování. Doplňkovou činností je pronájem tělocvičny a pronájem bytových a nebytových prostor.</w:t>
      </w:r>
    </w:p>
    <w:p w14:paraId="04A6056A" w14:textId="3717AFC5" w:rsidR="00575DBF" w:rsidRDefault="00575DBF" w:rsidP="00575DBF">
      <w:pPr>
        <w:rPr>
          <w:sz w:val="24"/>
          <w:szCs w:val="24"/>
        </w:rPr>
      </w:pPr>
      <w:r>
        <w:rPr>
          <w:sz w:val="24"/>
          <w:szCs w:val="24"/>
        </w:rPr>
        <w:t>Základní škola Velký Dřevíč je malotřídní škol</w:t>
      </w:r>
      <w:r w:rsidR="008325A1">
        <w:rPr>
          <w:sz w:val="24"/>
          <w:szCs w:val="24"/>
        </w:rPr>
        <w:t>a, do k</w:t>
      </w:r>
      <w:r w:rsidR="00CA7A85">
        <w:rPr>
          <w:sz w:val="24"/>
          <w:szCs w:val="24"/>
        </w:rPr>
        <w:t>teré ve školním roce 20</w:t>
      </w:r>
      <w:r w:rsidR="00356213">
        <w:rPr>
          <w:sz w:val="24"/>
          <w:szCs w:val="24"/>
        </w:rPr>
        <w:t>2</w:t>
      </w:r>
      <w:r w:rsidR="00C0542F">
        <w:rPr>
          <w:sz w:val="24"/>
          <w:szCs w:val="24"/>
        </w:rPr>
        <w:t>1</w:t>
      </w:r>
      <w:r w:rsidR="00CA7A85">
        <w:rPr>
          <w:sz w:val="24"/>
          <w:szCs w:val="24"/>
        </w:rPr>
        <w:t>/20</w:t>
      </w:r>
      <w:r w:rsidR="008A1D22">
        <w:rPr>
          <w:sz w:val="24"/>
          <w:szCs w:val="24"/>
        </w:rPr>
        <w:t>2</w:t>
      </w:r>
      <w:r w:rsidR="00C0542F">
        <w:rPr>
          <w:sz w:val="24"/>
          <w:szCs w:val="24"/>
        </w:rPr>
        <w:t>2</w:t>
      </w:r>
      <w:r>
        <w:rPr>
          <w:sz w:val="24"/>
          <w:szCs w:val="24"/>
        </w:rPr>
        <w:t xml:space="preserve"> bylo dl</w:t>
      </w:r>
      <w:r w:rsidR="00F6378D">
        <w:rPr>
          <w:sz w:val="24"/>
          <w:szCs w:val="24"/>
        </w:rPr>
        <w:t xml:space="preserve">e zahajovacího výkazu zapsáno </w:t>
      </w:r>
      <w:r w:rsidR="00356213">
        <w:rPr>
          <w:sz w:val="24"/>
          <w:szCs w:val="24"/>
        </w:rPr>
        <w:t>3</w:t>
      </w:r>
      <w:r w:rsidR="00C0542F">
        <w:rPr>
          <w:sz w:val="24"/>
          <w:szCs w:val="24"/>
        </w:rPr>
        <w:t>4</w:t>
      </w:r>
      <w:r>
        <w:rPr>
          <w:sz w:val="24"/>
          <w:szCs w:val="24"/>
        </w:rPr>
        <w:t xml:space="preserve"> žáků. Výuka byla organizována ve třech třídách. </w:t>
      </w:r>
    </w:p>
    <w:p w14:paraId="26E9E6F8" w14:textId="56B44866" w:rsidR="00133EC6" w:rsidRPr="00E80F4D" w:rsidRDefault="008325A1" w:rsidP="00133EC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třída –   1.</w:t>
      </w:r>
      <w:r w:rsidR="00575DBF">
        <w:rPr>
          <w:sz w:val="24"/>
          <w:szCs w:val="24"/>
        </w:rPr>
        <w:t xml:space="preserve"> </w:t>
      </w:r>
      <w:r w:rsidR="00133EC6">
        <w:rPr>
          <w:sz w:val="24"/>
          <w:szCs w:val="24"/>
        </w:rPr>
        <w:t xml:space="preserve">a 3. ročník třídní učitelka Mgr. Šárka </w:t>
      </w:r>
      <w:proofErr w:type="spellStart"/>
      <w:r w:rsidR="00133EC6">
        <w:rPr>
          <w:sz w:val="24"/>
          <w:szCs w:val="24"/>
        </w:rPr>
        <w:t>Nyklíčková</w:t>
      </w:r>
      <w:proofErr w:type="spellEnd"/>
      <w:r w:rsidR="00133EC6">
        <w:rPr>
          <w:sz w:val="24"/>
          <w:szCs w:val="24"/>
        </w:rPr>
        <w:t xml:space="preserve">, asistent pedagoga Jolana </w:t>
      </w:r>
      <w:proofErr w:type="spellStart"/>
      <w:r w:rsidR="00133EC6">
        <w:rPr>
          <w:sz w:val="24"/>
          <w:szCs w:val="24"/>
        </w:rPr>
        <w:t>Konrátová</w:t>
      </w:r>
      <w:proofErr w:type="spellEnd"/>
    </w:p>
    <w:p w14:paraId="702A7777" w14:textId="0A60ED10" w:rsidR="00575DBF" w:rsidRDefault="00133EC6" w:rsidP="00575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třída -    2. ročník</w:t>
      </w:r>
      <w:r w:rsidR="00575DBF">
        <w:rPr>
          <w:sz w:val="24"/>
          <w:szCs w:val="24"/>
        </w:rPr>
        <w:t xml:space="preserve">   třídní učitelka Mgr. </w:t>
      </w:r>
      <w:r w:rsidR="00356213">
        <w:rPr>
          <w:sz w:val="24"/>
          <w:szCs w:val="24"/>
        </w:rPr>
        <w:t xml:space="preserve">Rita </w:t>
      </w:r>
      <w:proofErr w:type="spellStart"/>
      <w:proofErr w:type="gramStart"/>
      <w:r w:rsidR="00356213">
        <w:rPr>
          <w:sz w:val="24"/>
          <w:szCs w:val="24"/>
        </w:rPr>
        <w:t>Kouglová</w:t>
      </w:r>
      <w:proofErr w:type="spellEnd"/>
      <w:r w:rsidR="00F6378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E80F4D">
        <w:rPr>
          <w:sz w:val="24"/>
          <w:szCs w:val="24"/>
        </w:rPr>
        <w:t xml:space="preserve"> asistent pedagoga Zuzana </w:t>
      </w:r>
      <w:proofErr w:type="spellStart"/>
      <w:r w:rsidR="00E80F4D">
        <w:rPr>
          <w:sz w:val="24"/>
          <w:szCs w:val="24"/>
        </w:rPr>
        <w:t>Šťavíková</w:t>
      </w:r>
      <w:proofErr w:type="spellEnd"/>
    </w:p>
    <w:p w14:paraId="3BAE74D4" w14:textId="1A4A57A4" w:rsidR="00575DBF" w:rsidRPr="00133EC6" w:rsidRDefault="00133EC6" w:rsidP="00133EC6">
      <w:pPr>
        <w:ind w:left="360"/>
        <w:rPr>
          <w:sz w:val="24"/>
          <w:szCs w:val="24"/>
        </w:rPr>
      </w:pPr>
      <w:r w:rsidRPr="00133EC6">
        <w:rPr>
          <w:sz w:val="24"/>
          <w:szCs w:val="24"/>
        </w:rPr>
        <w:t xml:space="preserve">3.   </w:t>
      </w:r>
      <w:r w:rsidR="00575DBF" w:rsidRPr="00133EC6">
        <w:rPr>
          <w:sz w:val="24"/>
          <w:szCs w:val="24"/>
        </w:rPr>
        <w:t>třída</w:t>
      </w:r>
      <w:r w:rsidR="00705FA0" w:rsidRPr="00133EC6">
        <w:rPr>
          <w:sz w:val="24"/>
          <w:szCs w:val="24"/>
        </w:rPr>
        <w:t xml:space="preserve"> - </w:t>
      </w:r>
      <w:r w:rsidR="00356213" w:rsidRPr="00133EC6">
        <w:rPr>
          <w:sz w:val="24"/>
          <w:szCs w:val="24"/>
        </w:rPr>
        <w:t xml:space="preserve">  </w:t>
      </w:r>
      <w:r w:rsidR="00705FA0" w:rsidRPr="00133EC6">
        <w:rPr>
          <w:sz w:val="24"/>
          <w:szCs w:val="24"/>
        </w:rPr>
        <w:t xml:space="preserve"> </w:t>
      </w:r>
      <w:r w:rsidRPr="00133EC6">
        <w:rPr>
          <w:sz w:val="24"/>
          <w:szCs w:val="24"/>
        </w:rPr>
        <w:t xml:space="preserve">  4. a 5. ročník třídní učitelka Mgr. Veronika Červená </w:t>
      </w:r>
      <w:r w:rsidR="00575DBF" w:rsidRPr="00133EC6">
        <w:rPr>
          <w:sz w:val="24"/>
          <w:szCs w:val="24"/>
        </w:rPr>
        <w:t xml:space="preserve"> </w:t>
      </w:r>
    </w:p>
    <w:p w14:paraId="2EC4CAE0" w14:textId="5888FC35" w:rsidR="00575DBF" w:rsidRDefault="00F6378D" w:rsidP="00575DBF">
      <w:pPr>
        <w:rPr>
          <w:sz w:val="24"/>
          <w:szCs w:val="24"/>
        </w:rPr>
      </w:pPr>
      <w:r>
        <w:rPr>
          <w:sz w:val="24"/>
          <w:szCs w:val="24"/>
        </w:rPr>
        <w:t xml:space="preserve"> Mgr. Jana </w:t>
      </w:r>
      <w:proofErr w:type="spellStart"/>
      <w:r>
        <w:rPr>
          <w:sz w:val="24"/>
          <w:szCs w:val="24"/>
        </w:rPr>
        <w:t>Mlázovská</w:t>
      </w:r>
      <w:proofErr w:type="spellEnd"/>
      <w:r w:rsidR="00575DBF">
        <w:rPr>
          <w:sz w:val="24"/>
          <w:szCs w:val="24"/>
        </w:rPr>
        <w:t xml:space="preserve"> vyučovala na z</w:t>
      </w:r>
      <w:r w:rsidR="00CA7A85">
        <w:rPr>
          <w:sz w:val="24"/>
          <w:szCs w:val="24"/>
        </w:rPr>
        <w:t xml:space="preserve">krácený úvazek </w:t>
      </w:r>
      <w:r w:rsidR="00133EC6">
        <w:rPr>
          <w:sz w:val="24"/>
          <w:szCs w:val="24"/>
        </w:rPr>
        <w:t>4 hodiny týdně (</w:t>
      </w:r>
      <w:proofErr w:type="spellStart"/>
      <w:r w:rsidR="00133EC6">
        <w:rPr>
          <w:sz w:val="24"/>
          <w:szCs w:val="24"/>
        </w:rPr>
        <w:t>Vl</w:t>
      </w:r>
      <w:proofErr w:type="spellEnd"/>
      <w:r w:rsidR="00133EC6">
        <w:rPr>
          <w:sz w:val="24"/>
          <w:szCs w:val="24"/>
        </w:rPr>
        <w:t xml:space="preserve"> a </w:t>
      </w:r>
      <w:proofErr w:type="spellStart"/>
      <w:r w:rsidR="00133EC6">
        <w:rPr>
          <w:sz w:val="24"/>
          <w:szCs w:val="24"/>
        </w:rPr>
        <w:t>Přír</w:t>
      </w:r>
      <w:proofErr w:type="spellEnd"/>
      <w:r w:rsidR="00133EC6">
        <w:rPr>
          <w:sz w:val="24"/>
          <w:szCs w:val="24"/>
        </w:rPr>
        <w:t>)</w:t>
      </w:r>
      <w:r w:rsidR="00932902">
        <w:rPr>
          <w:sz w:val="24"/>
          <w:szCs w:val="24"/>
        </w:rPr>
        <w:t>.</w:t>
      </w:r>
      <w:r w:rsidR="00CA7A85">
        <w:rPr>
          <w:sz w:val="24"/>
          <w:szCs w:val="24"/>
        </w:rPr>
        <w:t xml:space="preserve"> </w:t>
      </w:r>
      <w:r w:rsidR="00133EC6">
        <w:rPr>
          <w:sz w:val="24"/>
          <w:szCs w:val="24"/>
        </w:rPr>
        <w:t xml:space="preserve">Mgr. Šárka </w:t>
      </w:r>
      <w:proofErr w:type="spellStart"/>
      <w:r w:rsidR="00133EC6">
        <w:rPr>
          <w:sz w:val="24"/>
          <w:szCs w:val="24"/>
        </w:rPr>
        <w:t>Nyklíčková</w:t>
      </w:r>
      <w:proofErr w:type="spellEnd"/>
      <w:r w:rsidR="00133EC6">
        <w:rPr>
          <w:sz w:val="24"/>
          <w:szCs w:val="24"/>
        </w:rPr>
        <w:t xml:space="preserve"> 1 hodina/ týdne speciálně </w:t>
      </w:r>
      <w:proofErr w:type="spellStart"/>
      <w:r w:rsidR="00133EC6">
        <w:rPr>
          <w:sz w:val="24"/>
          <w:szCs w:val="24"/>
        </w:rPr>
        <w:t>ped</w:t>
      </w:r>
      <w:proofErr w:type="spellEnd"/>
      <w:r w:rsidR="00133EC6">
        <w:rPr>
          <w:sz w:val="24"/>
          <w:szCs w:val="24"/>
        </w:rPr>
        <w:t xml:space="preserve">. </w:t>
      </w:r>
      <w:r w:rsidR="00567BD0">
        <w:rPr>
          <w:sz w:val="24"/>
          <w:szCs w:val="24"/>
        </w:rPr>
        <w:t>p</w:t>
      </w:r>
      <w:r w:rsidR="00133EC6">
        <w:rPr>
          <w:sz w:val="24"/>
          <w:szCs w:val="24"/>
        </w:rPr>
        <w:t>éče</w:t>
      </w:r>
      <w:r w:rsidR="00567BD0">
        <w:rPr>
          <w:sz w:val="24"/>
          <w:szCs w:val="24"/>
        </w:rPr>
        <w:t xml:space="preserve"> 5 ti žákům. </w:t>
      </w:r>
      <w:r w:rsidR="00CA7A85">
        <w:rPr>
          <w:sz w:val="24"/>
          <w:szCs w:val="24"/>
        </w:rPr>
        <w:t xml:space="preserve">Mgr. Rita </w:t>
      </w:r>
      <w:proofErr w:type="spellStart"/>
      <w:r w:rsidR="00CA7A85">
        <w:rPr>
          <w:sz w:val="24"/>
          <w:szCs w:val="24"/>
        </w:rPr>
        <w:t>Kouglová</w:t>
      </w:r>
      <w:proofErr w:type="spellEnd"/>
      <w:r w:rsidR="00133EC6">
        <w:rPr>
          <w:sz w:val="24"/>
          <w:szCs w:val="24"/>
        </w:rPr>
        <w:t xml:space="preserve">, Mgr. Veronika Červená, Mgr. Šárka </w:t>
      </w:r>
      <w:proofErr w:type="spellStart"/>
      <w:r w:rsidR="00133EC6">
        <w:rPr>
          <w:sz w:val="24"/>
          <w:szCs w:val="24"/>
        </w:rPr>
        <w:t>Nyklíčková</w:t>
      </w:r>
      <w:proofErr w:type="spellEnd"/>
      <w:r w:rsidR="00CA7A85">
        <w:rPr>
          <w:sz w:val="24"/>
          <w:szCs w:val="24"/>
        </w:rPr>
        <w:t xml:space="preserve"> </w:t>
      </w:r>
      <w:r w:rsidR="006D5272">
        <w:rPr>
          <w:sz w:val="24"/>
          <w:szCs w:val="24"/>
        </w:rPr>
        <w:t>poskytovaly doučování vybraným žákům, kteří byli ohroženi školním neúspěchem</w:t>
      </w:r>
      <w:r w:rsidR="00932902">
        <w:rPr>
          <w:sz w:val="24"/>
          <w:szCs w:val="24"/>
        </w:rPr>
        <w:t>,</w:t>
      </w:r>
      <w:r w:rsidR="006D5272">
        <w:rPr>
          <w:sz w:val="24"/>
          <w:szCs w:val="24"/>
        </w:rPr>
        <w:t xml:space="preserve"> které bylo financováno z dotačního </w:t>
      </w:r>
      <w:proofErr w:type="spellStart"/>
      <w:r w:rsidR="006D5272">
        <w:rPr>
          <w:sz w:val="24"/>
          <w:szCs w:val="24"/>
        </w:rPr>
        <w:t>rogramu</w:t>
      </w:r>
      <w:proofErr w:type="spellEnd"/>
      <w:r w:rsidR="006D5272">
        <w:rPr>
          <w:sz w:val="24"/>
          <w:szCs w:val="24"/>
        </w:rPr>
        <w:t xml:space="preserve"> MŠMT.  </w:t>
      </w:r>
      <w:r w:rsidR="00025837">
        <w:rPr>
          <w:sz w:val="24"/>
          <w:szCs w:val="24"/>
        </w:rPr>
        <w:t xml:space="preserve">Z. </w:t>
      </w:r>
      <w:proofErr w:type="spellStart"/>
      <w:r w:rsidR="00025837">
        <w:rPr>
          <w:sz w:val="24"/>
          <w:szCs w:val="24"/>
        </w:rPr>
        <w:t>Šťavíková</w:t>
      </w:r>
      <w:proofErr w:type="spellEnd"/>
      <w:r w:rsidR="00025837">
        <w:rPr>
          <w:sz w:val="24"/>
          <w:szCs w:val="24"/>
        </w:rPr>
        <w:t xml:space="preserve"> vyučovala VV a PČ a TV. </w:t>
      </w:r>
      <w:r w:rsidR="00E637F2">
        <w:rPr>
          <w:sz w:val="24"/>
          <w:szCs w:val="24"/>
        </w:rPr>
        <w:t>Školní družina měla</w:t>
      </w:r>
      <w:r w:rsidR="00575DBF">
        <w:rPr>
          <w:sz w:val="24"/>
          <w:szCs w:val="24"/>
        </w:rPr>
        <w:t xml:space="preserve"> </w:t>
      </w:r>
      <w:r w:rsidR="00CA7A85">
        <w:rPr>
          <w:sz w:val="24"/>
          <w:szCs w:val="24"/>
        </w:rPr>
        <w:t xml:space="preserve">1. </w:t>
      </w:r>
      <w:r w:rsidR="00575DBF">
        <w:rPr>
          <w:sz w:val="24"/>
          <w:szCs w:val="24"/>
        </w:rPr>
        <w:t>oddělení s paní vychovatelk</w:t>
      </w:r>
      <w:r w:rsidR="00E13E19">
        <w:rPr>
          <w:sz w:val="24"/>
          <w:szCs w:val="24"/>
        </w:rPr>
        <w:t>ou</w:t>
      </w:r>
      <w:r>
        <w:rPr>
          <w:sz w:val="24"/>
          <w:szCs w:val="24"/>
        </w:rPr>
        <w:t xml:space="preserve"> Martinou Hladíkovou.</w:t>
      </w:r>
    </w:p>
    <w:p w14:paraId="4EA7AF64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poslední změny zařazení do rejstříku škol a školských zařízení byl 1.8.2016.</w:t>
      </w:r>
    </w:p>
    <w:p w14:paraId="12007C21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Škola byla od 1.8. 2016 zařazena do sítě škol, předškolních a školských zařízení pod názvem </w:t>
      </w:r>
    </w:p>
    <w:p w14:paraId="37A6A793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Mateřská škola  a Základní škola </w:t>
      </w:r>
      <w:r>
        <w:rPr>
          <w:sz w:val="24"/>
          <w:szCs w:val="24"/>
        </w:rPr>
        <w:t>Hronov – Velký Dřevíč, příspěvková organizace</w:t>
      </w:r>
    </w:p>
    <w:p w14:paraId="0F7784FA" w14:textId="77777777" w:rsidR="00575DBF" w:rsidRDefault="00575DBF" w:rsidP="00575DBF">
      <w:pPr>
        <w:spacing w:after="0"/>
        <w:rPr>
          <w:sz w:val="24"/>
          <w:szCs w:val="24"/>
        </w:rPr>
      </w:pPr>
    </w:p>
    <w:p w14:paraId="773524BD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je neúplná, výuka je organizována ve třech třídách</w:t>
      </w:r>
    </w:p>
    <w:p w14:paraId="4CCF5029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292486" w14:textId="449A87E4" w:rsidR="00575DBF" w:rsidRPr="00DA6F6A" w:rsidRDefault="00575DBF" w:rsidP="00DA6F6A">
      <w:pPr>
        <w:pStyle w:val="Odstavecseseznamem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="00E637F2">
        <w:rPr>
          <w:sz w:val="24"/>
          <w:szCs w:val="24"/>
        </w:rPr>
        <w:t>.</w:t>
      </w:r>
      <w:proofErr w:type="gramStart"/>
      <w:r w:rsidR="00E637F2">
        <w:rPr>
          <w:sz w:val="24"/>
          <w:szCs w:val="24"/>
        </w:rPr>
        <w:t>třída</w:t>
      </w:r>
      <w:r w:rsidR="00932902">
        <w:rPr>
          <w:sz w:val="24"/>
          <w:szCs w:val="24"/>
        </w:rPr>
        <w:t xml:space="preserve">  -</w:t>
      </w:r>
      <w:proofErr w:type="gramEnd"/>
      <w:r w:rsidR="00E637F2">
        <w:rPr>
          <w:sz w:val="24"/>
          <w:szCs w:val="24"/>
        </w:rPr>
        <w:t xml:space="preserve"> </w:t>
      </w:r>
      <w:r w:rsidR="00932902">
        <w:rPr>
          <w:sz w:val="24"/>
          <w:szCs w:val="24"/>
        </w:rPr>
        <w:t xml:space="preserve">  </w:t>
      </w:r>
      <w:r w:rsidR="00E637F2">
        <w:rPr>
          <w:sz w:val="24"/>
          <w:szCs w:val="24"/>
        </w:rPr>
        <w:t xml:space="preserve">1. </w:t>
      </w:r>
      <w:r w:rsidR="00567BD0">
        <w:rPr>
          <w:sz w:val="24"/>
          <w:szCs w:val="24"/>
        </w:rPr>
        <w:t xml:space="preserve">a 3. </w:t>
      </w:r>
      <w:r w:rsidR="00E637F2">
        <w:rPr>
          <w:sz w:val="24"/>
          <w:szCs w:val="24"/>
        </w:rPr>
        <w:t>ročník (</w:t>
      </w:r>
      <w:r w:rsidR="00567BD0">
        <w:rPr>
          <w:sz w:val="24"/>
          <w:szCs w:val="24"/>
        </w:rPr>
        <w:t xml:space="preserve">13 </w:t>
      </w:r>
      <w:r w:rsidR="00E637F2">
        <w:rPr>
          <w:sz w:val="24"/>
          <w:szCs w:val="24"/>
        </w:rPr>
        <w:t xml:space="preserve">žáků) </w:t>
      </w:r>
    </w:p>
    <w:p w14:paraId="1B6AF87B" w14:textId="03950E0C" w:rsidR="00575DBF" w:rsidRDefault="00DA6F6A" w:rsidP="00575DBF">
      <w:pPr>
        <w:pStyle w:val="Odstavecseseznamem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="00575DBF">
        <w:rPr>
          <w:sz w:val="24"/>
          <w:szCs w:val="24"/>
        </w:rPr>
        <w:t>.t</w:t>
      </w:r>
      <w:r w:rsidR="00F6378D">
        <w:rPr>
          <w:sz w:val="24"/>
          <w:szCs w:val="24"/>
        </w:rPr>
        <w:t xml:space="preserve">řída – </w:t>
      </w:r>
      <w:r w:rsidR="00932902">
        <w:rPr>
          <w:sz w:val="24"/>
          <w:szCs w:val="24"/>
        </w:rPr>
        <w:t xml:space="preserve">  </w:t>
      </w:r>
      <w:r w:rsidR="00567BD0">
        <w:rPr>
          <w:sz w:val="24"/>
          <w:szCs w:val="24"/>
        </w:rPr>
        <w:t>2. ročník (8 žáků)</w:t>
      </w:r>
    </w:p>
    <w:p w14:paraId="6C880718" w14:textId="1A4066AE" w:rsidR="00DA6F6A" w:rsidRDefault="00DA6F6A" w:rsidP="00575DBF">
      <w:pPr>
        <w:pStyle w:val="Odstavecseseznamem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 třída – </w:t>
      </w:r>
      <w:r w:rsidR="00356213">
        <w:rPr>
          <w:sz w:val="24"/>
          <w:szCs w:val="24"/>
        </w:rPr>
        <w:t>spojený 4. a 5 ročník (</w:t>
      </w:r>
      <w:r w:rsidR="00567BD0">
        <w:rPr>
          <w:sz w:val="24"/>
          <w:szCs w:val="24"/>
        </w:rPr>
        <w:t>14 žáků)</w:t>
      </w:r>
    </w:p>
    <w:p w14:paraId="71CB4B51" w14:textId="77777777" w:rsidR="00575DBF" w:rsidRDefault="00575DBF" w:rsidP="00575DBF">
      <w:pPr>
        <w:pStyle w:val="Odstavecseseznamem"/>
        <w:spacing w:after="0"/>
        <w:ind w:left="1080"/>
        <w:rPr>
          <w:sz w:val="24"/>
          <w:szCs w:val="24"/>
        </w:rPr>
      </w:pPr>
    </w:p>
    <w:p w14:paraId="1F154AF4" w14:textId="3DF6267B" w:rsidR="00575DBF" w:rsidRPr="00CA7A85" w:rsidRDefault="00575DBF" w:rsidP="00CA7A85">
      <w:pPr>
        <w:pStyle w:val="Odstavecseseznamem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Školní družin</w:t>
      </w:r>
      <w:r w:rsidR="00F6378D">
        <w:rPr>
          <w:sz w:val="24"/>
          <w:szCs w:val="24"/>
        </w:rPr>
        <w:t>a měla jedno oddělení I. o</w:t>
      </w:r>
      <w:r>
        <w:rPr>
          <w:sz w:val="24"/>
          <w:szCs w:val="24"/>
        </w:rPr>
        <w:t>ddělení (</w:t>
      </w:r>
      <w:r w:rsidR="00F6378D">
        <w:rPr>
          <w:sz w:val="24"/>
          <w:szCs w:val="24"/>
        </w:rPr>
        <w:t>25 - 2</w:t>
      </w:r>
      <w:r w:rsidR="00356213">
        <w:rPr>
          <w:sz w:val="24"/>
          <w:szCs w:val="24"/>
        </w:rPr>
        <w:t>8</w:t>
      </w:r>
      <w:r w:rsidR="00CA7A85">
        <w:rPr>
          <w:sz w:val="24"/>
          <w:szCs w:val="24"/>
        </w:rPr>
        <w:t xml:space="preserve"> žáků)</w:t>
      </w:r>
    </w:p>
    <w:p w14:paraId="0EE9351B" w14:textId="77777777" w:rsidR="00575DBF" w:rsidRDefault="00575DBF" w:rsidP="00575DBF">
      <w:pPr>
        <w:pStyle w:val="Odstavecseseznamem"/>
        <w:spacing w:after="0"/>
        <w:ind w:left="1080"/>
        <w:rPr>
          <w:sz w:val="24"/>
          <w:szCs w:val="24"/>
        </w:rPr>
      </w:pPr>
    </w:p>
    <w:p w14:paraId="23A704B5" w14:textId="77777777" w:rsidR="00575DBF" w:rsidRDefault="00575DBF" w:rsidP="00575DBF">
      <w:pPr>
        <w:pStyle w:val="Odstavecseseznamem"/>
        <w:spacing w:after="0"/>
        <w:ind w:left="1080"/>
        <w:rPr>
          <w:sz w:val="24"/>
          <w:szCs w:val="24"/>
        </w:rPr>
      </w:pPr>
    </w:p>
    <w:p w14:paraId="596C5A8F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Prostorové podmínky</w:t>
      </w:r>
    </w:p>
    <w:p w14:paraId="2CDB12BE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 Hronov – Velký Dřevíč. Škola se nachází ve středu obce Velký Dřevíč. Součástí školy je tělocvična, školní pozemek, byt školníka a přilehlé sportovní hřiště. V budově školy se nachází 3. třídy, sborovna, počítačová učebna, kuchyň</w:t>
      </w:r>
      <w:r w:rsidR="00E637F2">
        <w:rPr>
          <w:sz w:val="24"/>
          <w:szCs w:val="24"/>
        </w:rPr>
        <w:t>ka</w:t>
      </w:r>
      <w:r>
        <w:rPr>
          <w:sz w:val="24"/>
          <w:szCs w:val="24"/>
        </w:rPr>
        <w:t>, školní družina, učebna hudební výchovy, školní knihovna a kabinet. Stravování žáků a zaměstnanců školy zajišťuje školní jídelna Mateřské školy Velký Dřevíč.</w:t>
      </w:r>
    </w:p>
    <w:p w14:paraId="6B6AC0FD" w14:textId="77777777" w:rsidR="00575DBF" w:rsidRDefault="00575DBF" w:rsidP="00575DBF">
      <w:pPr>
        <w:spacing w:after="0"/>
        <w:rPr>
          <w:b/>
          <w:sz w:val="28"/>
          <w:szCs w:val="28"/>
        </w:rPr>
      </w:pPr>
    </w:p>
    <w:p w14:paraId="797A8C10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Materiální a technické vybavení</w:t>
      </w:r>
    </w:p>
    <w:p w14:paraId="545107A7" w14:textId="775C0134" w:rsidR="00641BAC" w:rsidRDefault="00575DBF" w:rsidP="00641BAC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Všechny třídy jsou vybaveny</w:t>
      </w:r>
      <w:r w:rsidR="00E13E19">
        <w:rPr>
          <w:sz w:val="24"/>
          <w:szCs w:val="24"/>
        </w:rPr>
        <w:t xml:space="preserve"> </w:t>
      </w:r>
      <w:r w:rsidR="006E45E0">
        <w:rPr>
          <w:sz w:val="24"/>
          <w:szCs w:val="24"/>
        </w:rPr>
        <w:t xml:space="preserve"> výškově nastavitelným nábytkem odpovídajícím </w:t>
      </w:r>
      <w:r>
        <w:rPr>
          <w:sz w:val="24"/>
          <w:szCs w:val="24"/>
        </w:rPr>
        <w:t>požadav</w:t>
      </w:r>
      <w:r w:rsidR="006E45E0">
        <w:rPr>
          <w:sz w:val="24"/>
          <w:szCs w:val="24"/>
        </w:rPr>
        <w:t>kům žáků</w:t>
      </w:r>
      <w:r>
        <w:rPr>
          <w:sz w:val="24"/>
          <w:szCs w:val="24"/>
        </w:rPr>
        <w:t>.</w:t>
      </w:r>
      <w:r w:rsidR="00E637F2">
        <w:rPr>
          <w:sz w:val="24"/>
          <w:szCs w:val="24"/>
        </w:rPr>
        <w:t xml:space="preserve"> </w:t>
      </w:r>
      <w:r w:rsidR="006E45E0">
        <w:rPr>
          <w:sz w:val="24"/>
          <w:szCs w:val="24"/>
        </w:rPr>
        <w:t>Třídy jsou prostorné, vzdušné a dostatečně osvětlené, v případě potřeby je možnost zastínění oken žaluziemi.</w:t>
      </w:r>
      <w:r w:rsidR="00213FE0">
        <w:rPr>
          <w:sz w:val="24"/>
          <w:szCs w:val="24"/>
        </w:rPr>
        <w:t xml:space="preserve"> </w:t>
      </w:r>
      <w:r w:rsidR="00356213">
        <w:rPr>
          <w:sz w:val="24"/>
          <w:szCs w:val="24"/>
        </w:rPr>
        <w:t xml:space="preserve"> </w:t>
      </w:r>
      <w:r w:rsidR="00641BAC">
        <w:rPr>
          <w:sz w:val="24"/>
          <w:szCs w:val="24"/>
        </w:rPr>
        <w:t xml:space="preserve">Během prázdnin byla dokončena celková rekonstrukce počítačové učebny a učebny na keramiku a zázemí pro zaměstnance. Počítačová učebna je vybavena kompletně novým nábytkem, PC technikou, podlahovou krytinou a osvětlením. </w:t>
      </w:r>
    </w:p>
    <w:p w14:paraId="15E80516" w14:textId="445E7981" w:rsidR="00567BD0" w:rsidRDefault="00567BD0" w:rsidP="00641BAC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O prázdninách byla provedena celková rekonstrukce WC a umyvárny v</w:t>
      </w:r>
      <w:r w:rsidR="00932902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932902">
        <w:rPr>
          <w:sz w:val="24"/>
          <w:szCs w:val="24"/>
        </w:rPr>
        <w:t>.</w:t>
      </w:r>
      <w:r>
        <w:rPr>
          <w:sz w:val="24"/>
          <w:szCs w:val="24"/>
        </w:rPr>
        <w:t>poschodí, byla zrekonstruována podlaha ve 2. třídě a celková výmalba třídy. Byl upraven sklad pro školní pomůcky, který byl vybaven novými regály.</w:t>
      </w:r>
    </w:p>
    <w:p w14:paraId="6D5C4037" w14:textId="54DB51B3" w:rsidR="00575DBF" w:rsidRDefault="00575DBF" w:rsidP="00575DBF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Každá třída je vybavena interaktivní tabulí,</w:t>
      </w:r>
      <w:r w:rsidR="0076664C">
        <w:rPr>
          <w:sz w:val="24"/>
          <w:szCs w:val="24"/>
        </w:rPr>
        <w:t xml:space="preserve"> </w:t>
      </w:r>
      <w:r w:rsidR="00213FE0">
        <w:rPr>
          <w:sz w:val="24"/>
          <w:szCs w:val="24"/>
        </w:rPr>
        <w:t xml:space="preserve">které se postupně nahrazují výkonnějšími a modernějšími, </w:t>
      </w:r>
      <w:r w:rsidR="00567BD0">
        <w:rPr>
          <w:sz w:val="24"/>
          <w:szCs w:val="24"/>
        </w:rPr>
        <w:t xml:space="preserve">novými </w:t>
      </w:r>
      <w:proofErr w:type="spellStart"/>
      <w:r w:rsidR="00567BD0">
        <w:rPr>
          <w:sz w:val="24"/>
          <w:szCs w:val="24"/>
        </w:rPr>
        <w:t>nooteboky</w:t>
      </w:r>
      <w:proofErr w:type="spellEnd"/>
      <w:r w:rsidR="00567BD0">
        <w:rPr>
          <w:sz w:val="24"/>
          <w:szCs w:val="24"/>
        </w:rPr>
        <w:t>, aktualizují se výukové programy při výuce na interaktivní tabule</w:t>
      </w:r>
      <w:r w:rsidR="003F0C44">
        <w:rPr>
          <w:sz w:val="24"/>
          <w:szCs w:val="24"/>
        </w:rPr>
        <w:t>.</w:t>
      </w:r>
      <w:r w:rsidR="00213FE0">
        <w:rPr>
          <w:sz w:val="24"/>
          <w:szCs w:val="24"/>
        </w:rPr>
        <w:t xml:space="preserve"> Pomůcky a didaktický materiál pro výuku je dostatečný a je neustále doplňován dle požadavků učitelů a výuky.</w:t>
      </w:r>
      <w:r w:rsidR="0076664C">
        <w:rPr>
          <w:sz w:val="24"/>
          <w:szCs w:val="24"/>
        </w:rPr>
        <w:t xml:space="preserve">  </w:t>
      </w:r>
      <w:r w:rsidR="00213FE0">
        <w:rPr>
          <w:sz w:val="24"/>
          <w:szCs w:val="24"/>
        </w:rPr>
        <w:t>Učitelé mají k dispozici kopírku na přípravu materiálů pro výuku žáků.</w:t>
      </w:r>
      <w:r w:rsidR="003F0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 výuce hudební výchovy je využívána učebna s</w:t>
      </w:r>
      <w:r w:rsidR="003F0C44">
        <w:rPr>
          <w:sz w:val="24"/>
          <w:szCs w:val="24"/>
        </w:rPr>
        <w:t xml:space="preserve"> elektronickým </w:t>
      </w:r>
      <w:r>
        <w:rPr>
          <w:sz w:val="24"/>
          <w:szCs w:val="24"/>
        </w:rPr>
        <w:t>klavírem</w:t>
      </w:r>
      <w:r w:rsidR="00E637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DVD přehrávačem. Pedagogičtí pracovníci mají k</w:t>
      </w:r>
      <w:r w:rsidR="003F0C44">
        <w:rPr>
          <w:sz w:val="24"/>
          <w:szCs w:val="24"/>
        </w:rPr>
        <w:t> </w:t>
      </w:r>
      <w:r>
        <w:rPr>
          <w:sz w:val="24"/>
          <w:szCs w:val="24"/>
        </w:rPr>
        <w:t>dispozici</w:t>
      </w:r>
      <w:r w:rsidR="003F0C44">
        <w:rPr>
          <w:sz w:val="24"/>
          <w:szCs w:val="24"/>
        </w:rPr>
        <w:t xml:space="preserve"> celkově zrekonstruovanou </w:t>
      </w:r>
      <w:r>
        <w:rPr>
          <w:sz w:val="24"/>
          <w:szCs w:val="24"/>
        </w:rPr>
        <w:t xml:space="preserve"> sborovnu, která je vybavena kopírkou, skenerem a připojením k internetu. Prostory pro družinu jsou využívány v ranní</w:t>
      </w:r>
      <w:r w:rsidR="006F4698">
        <w:rPr>
          <w:sz w:val="24"/>
          <w:szCs w:val="24"/>
        </w:rPr>
        <w:t>ch</w:t>
      </w:r>
      <w:r>
        <w:rPr>
          <w:sz w:val="24"/>
          <w:szCs w:val="24"/>
        </w:rPr>
        <w:t xml:space="preserve"> i odpoledních hodinách. Celá družina je vybavena vhodným nábytkem, pomůckami, hračkami a společenskými hrami, které žáci dostatečně využívají. </w:t>
      </w:r>
    </w:p>
    <w:p w14:paraId="7CDA32AA" w14:textId="32B6EEB2" w:rsidR="00567BD0" w:rsidRDefault="00567BD0" w:rsidP="00575DBF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Žákovská knihovna</w:t>
      </w:r>
      <w:r w:rsidR="006D5272">
        <w:rPr>
          <w:sz w:val="24"/>
          <w:szCs w:val="24"/>
        </w:rPr>
        <w:t xml:space="preserve"> funguje pod vedením p. uč. Mgr. Šárky </w:t>
      </w:r>
      <w:proofErr w:type="spellStart"/>
      <w:r w:rsidR="006D5272">
        <w:rPr>
          <w:sz w:val="24"/>
          <w:szCs w:val="24"/>
        </w:rPr>
        <w:t>Nyklíčkové</w:t>
      </w:r>
      <w:proofErr w:type="spellEnd"/>
      <w:r w:rsidR="006D5272">
        <w:rPr>
          <w:sz w:val="24"/>
          <w:szCs w:val="24"/>
        </w:rPr>
        <w:t>. Knihovna je postupně doplňována novými knihami a časopisy. Žáci školy ji plně využívají.</w:t>
      </w:r>
    </w:p>
    <w:p w14:paraId="3E1DE401" w14:textId="49E88D15" w:rsidR="004A3B04" w:rsidRDefault="00575DBF" w:rsidP="00FF5A82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Velká tělocvična poskytuje dostatek prostoru nejen pro výuku tělesné výchovy, ale i pro školní, kulturní a sportovní akce. Slouží žákům školy i široké veřejnosti. Je dostatečně vybavena tělocvičným nářadím a náčiním. Škola je pravidelně vyzdobena výtvarnými pracemi žáků.</w:t>
      </w:r>
    </w:p>
    <w:p w14:paraId="4E664895" w14:textId="77777777" w:rsidR="00575DBF" w:rsidRDefault="00575DBF" w:rsidP="003F0C44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Škola nemá bezbariérový přístup.</w:t>
      </w:r>
    </w:p>
    <w:p w14:paraId="44FB6A93" w14:textId="77777777" w:rsidR="00575DBF" w:rsidRDefault="00575DBF" w:rsidP="00575DBF">
      <w:pPr>
        <w:spacing w:after="0"/>
        <w:rPr>
          <w:sz w:val="24"/>
          <w:szCs w:val="24"/>
        </w:rPr>
      </w:pPr>
    </w:p>
    <w:p w14:paraId="7C345933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Hygienické podmínky</w:t>
      </w:r>
    </w:p>
    <w:p w14:paraId="7F4EE485" w14:textId="70AA4802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Toalety ve staré </w:t>
      </w:r>
      <w:r w:rsidR="003F0C44">
        <w:rPr>
          <w:sz w:val="24"/>
          <w:szCs w:val="24"/>
        </w:rPr>
        <w:t xml:space="preserve">části školy  </w:t>
      </w:r>
      <w:r>
        <w:rPr>
          <w:sz w:val="24"/>
          <w:szCs w:val="24"/>
        </w:rPr>
        <w:t xml:space="preserve"> odpovídají hygienickým předpisům. Toalety v přístavbě </w:t>
      </w:r>
      <w:r w:rsidR="006D5272">
        <w:rPr>
          <w:sz w:val="24"/>
          <w:szCs w:val="24"/>
        </w:rPr>
        <w:t xml:space="preserve">školy byly </w:t>
      </w:r>
      <w:r w:rsidR="00E80F4D">
        <w:rPr>
          <w:sz w:val="24"/>
          <w:szCs w:val="24"/>
        </w:rPr>
        <w:t>v období prázdnin zrekonstruovány</w:t>
      </w:r>
      <w:r>
        <w:rPr>
          <w:sz w:val="24"/>
          <w:szCs w:val="24"/>
        </w:rPr>
        <w:t xml:space="preserve">. </w:t>
      </w:r>
      <w:r w:rsidR="00E80F4D">
        <w:rPr>
          <w:sz w:val="24"/>
          <w:szCs w:val="24"/>
        </w:rPr>
        <w:t xml:space="preserve"> Byl nově opraven a zařízen kabinet školy.</w:t>
      </w:r>
      <w:r w:rsidR="00227CD3">
        <w:rPr>
          <w:sz w:val="24"/>
          <w:szCs w:val="24"/>
        </w:rPr>
        <w:t xml:space="preserve"> </w:t>
      </w:r>
      <w:r>
        <w:rPr>
          <w:sz w:val="24"/>
          <w:szCs w:val="24"/>
        </w:rPr>
        <w:t>Součástí tělocvičny jsou toa</w:t>
      </w:r>
      <w:r w:rsidR="006E45E0">
        <w:rPr>
          <w:sz w:val="24"/>
          <w:szCs w:val="24"/>
        </w:rPr>
        <w:t xml:space="preserve">lety, šatny a sprchy, které také vyžadují </w:t>
      </w:r>
      <w:proofErr w:type="gramStart"/>
      <w:r w:rsidR="006E45E0">
        <w:rPr>
          <w:sz w:val="24"/>
          <w:szCs w:val="24"/>
        </w:rPr>
        <w:t>rekonstrukci</w:t>
      </w:r>
      <w:proofErr w:type="gramEnd"/>
      <w:r w:rsidR="00E80F4D">
        <w:rPr>
          <w:sz w:val="24"/>
          <w:szCs w:val="24"/>
        </w:rPr>
        <w:t xml:space="preserve"> o které se jedná se </w:t>
      </w:r>
      <w:r w:rsidR="00E80F4D">
        <w:rPr>
          <w:sz w:val="24"/>
          <w:szCs w:val="24"/>
        </w:rPr>
        <w:lastRenderedPageBreak/>
        <w:t>zřizovatelem</w:t>
      </w:r>
      <w:r w:rsidR="006D5272">
        <w:rPr>
          <w:sz w:val="24"/>
          <w:szCs w:val="24"/>
        </w:rPr>
        <w:t xml:space="preserve"> a je naplánována v příštím roce. </w:t>
      </w:r>
      <w:r>
        <w:rPr>
          <w:sz w:val="24"/>
          <w:szCs w:val="24"/>
        </w:rPr>
        <w:t>V době přestávek mají žáci možnost volného pohybu po škole, nebo využívají k pohybovým hrám tělocvičnu. Škola zajišťuje žákům svačinky a v rámci projektu „Ovoce do škol“ čerstvé ovoce a zelen</w:t>
      </w:r>
      <w:r w:rsidR="006F4698">
        <w:rPr>
          <w:sz w:val="24"/>
          <w:szCs w:val="24"/>
        </w:rPr>
        <w:t>inu. Jsme také zapojeni do projektu „Mléko do škol“.</w:t>
      </w:r>
    </w:p>
    <w:p w14:paraId="1007CCBE" w14:textId="77777777" w:rsidR="00C0542F" w:rsidRDefault="00C0542F" w:rsidP="00575DBF">
      <w:pPr>
        <w:spacing w:after="0"/>
        <w:rPr>
          <w:sz w:val="24"/>
          <w:szCs w:val="24"/>
        </w:rPr>
      </w:pPr>
    </w:p>
    <w:p w14:paraId="78626764" w14:textId="77777777" w:rsidR="003F0C44" w:rsidRDefault="003F0C44" w:rsidP="00575DBF">
      <w:pPr>
        <w:spacing w:after="0"/>
        <w:rPr>
          <w:sz w:val="24"/>
          <w:szCs w:val="24"/>
        </w:rPr>
      </w:pPr>
    </w:p>
    <w:p w14:paraId="7225546C" w14:textId="77777777" w:rsidR="00575DBF" w:rsidRDefault="00575DBF" w:rsidP="00575DBF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Obory vzdělání, učební plány</w:t>
      </w:r>
    </w:p>
    <w:p w14:paraId="1D249F0F" w14:textId="3904564D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všech ročnících byli všichni žáci vzděláváni podle vlastního školního vzdělávacího programu ŠVP </w:t>
      </w:r>
      <w:r w:rsidRPr="000B7A54">
        <w:rPr>
          <w:b/>
          <w:bCs/>
          <w:sz w:val="24"/>
          <w:szCs w:val="24"/>
        </w:rPr>
        <w:t>„Škola pro tebe“,</w:t>
      </w:r>
      <w:r>
        <w:rPr>
          <w:sz w:val="24"/>
          <w:szCs w:val="24"/>
        </w:rPr>
        <w:t xml:space="preserve"> tento školní vzdělávací program byl upraven</w:t>
      </w:r>
      <w:r w:rsidR="00E80F4D">
        <w:rPr>
          <w:sz w:val="24"/>
          <w:szCs w:val="24"/>
        </w:rPr>
        <w:t xml:space="preserve"> dodatky</w:t>
      </w:r>
      <w:r>
        <w:rPr>
          <w:sz w:val="24"/>
          <w:szCs w:val="24"/>
        </w:rPr>
        <w:t xml:space="preserve"> a od 1.9.20</w:t>
      </w:r>
      <w:r w:rsidR="00C0542F">
        <w:rPr>
          <w:sz w:val="24"/>
          <w:szCs w:val="24"/>
        </w:rPr>
        <w:t>2</w:t>
      </w:r>
      <w:r w:rsidR="00E80F4D">
        <w:rPr>
          <w:sz w:val="24"/>
          <w:szCs w:val="24"/>
        </w:rPr>
        <w:t>1</w:t>
      </w:r>
      <w:r w:rsidR="00C0542F">
        <w:rPr>
          <w:sz w:val="24"/>
          <w:szCs w:val="24"/>
        </w:rPr>
        <w:t xml:space="preserve"> </w:t>
      </w:r>
      <w:r>
        <w:rPr>
          <w:sz w:val="24"/>
          <w:szCs w:val="24"/>
        </w:rPr>
        <w:t>je v souladu s rámcovým vzdělávacím programem pro základní vzdělávání.</w:t>
      </w:r>
    </w:p>
    <w:p w14:paraId="20F6C49D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Učební plány</w:t>
      </w:r>
    </w:p>
    <w:tbl>
      <w:tblPr>
        <w:tblStyle w:val="Mkatabulky"/>
        <w:tblW w:w="8610" w:type="dxa"/>
        <w:tblLayout w:type="fixed"/>
        <w:tblLook w:val="04A0" w:firstRow="1" w:lastRow="0" w:firstColumn="1" w:lastColumn="0" w:noHBand="0" w:noVBand="1"/>
      </w:tblPr>
      <w:tblGrid>
        <w:gridCol w:w="5067"/>
        <w:gridCol w:w="708"/>
        <w:gridCol w:w="709"/>
        <w:gridCol w:w="709"/>
        <w:gridCol w:w="709"/>
        <w:gridCol w:w="708"/>
      </w:tblGrid>
      <w:tr w:rsidR="00575DBF" w14:paraId="4DE458F9" w14:textId="77777777" w:rsidTr="00575DBF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D6C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                                                                            Ročník</w:t>
            </w:r>
          </w:p>
          <w:p w14:paraId="26956F87" w14:textId="77777777" w:rsidR="00575DBF" w:rsidRDefault="00575DBF">
            <w:pPr>
              <w:rPr>
                <w:b/>
                <w:sz w:val="24"/>
                <w:szCs w:val="24"/>
              </w:rPr>
            </w:pPr>
          </w:p>
        </w:tc>
      </w:tr>
      <w:tr w:rsidR="00575DBF" w14:paraId="038C0567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82" w14:textId="77777777" w:rsidR="00575DBF" w:rsidRDefault="00575D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A714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7AA9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1C7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16D9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E94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575DBF" w14:paraId="34FE0C8F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788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1F35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CB7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59F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6C7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44BF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5DBF" w14:paraId="330C46B1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9422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jazyk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916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553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42C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87E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4F90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5DBF" w14:paraId="6A25DB99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60B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9AB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F1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4C26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E2C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6296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5DBF" w14:paraId="4462C565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64E2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05F1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892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C2FF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ED3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BB8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</w:tr>
      <w:tr w:rsidR="00575DBF" w14:paraId="06FE5836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8C56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E26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667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C03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1CD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D6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5DBF" w14:paraId="26D2C3D0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29B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DD7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2C6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E89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07FC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CB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5DBF" w14:paraId="32F3AA3A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D2A8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DE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EF5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4741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51D1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AA86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5DBF" w14:paraId="29C1F5DA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ADA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Výtvarná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977C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52A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34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17FD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4842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5DBF" w14:paraId="57AB526D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7900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činnosti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AF7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75F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E80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458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9C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5DBF" w14:paraId="43097619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11B6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Tělesná výchova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6575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1A62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1C7B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96B1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CF75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5DBF" w14:paraId="2AD3C7F0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7891" w14:textId="77777777" w:rsidR="00575DBF" w:rsidRDefault="00575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90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1C3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2AD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DBA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D2D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5DBF" w14:paraId="382CD342" w14:textId="77777777" w:rsidTr="00575D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0BB2" w14:textId="77777777" w:rsidR="00575DBF" w:rsidRDefault="00575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Týdenní dotace povinných předmětů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669" w14:textId="77777777" w:rsidR="00575DBF" w:rsidRDefault="00575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D35" w14:textId="77777777" w:rsidR="00575DBF" w:rsidRDefault="00575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F388" w14:textId="77777777" w:rsidR="00575DBF" w:rsidRDefault="00575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AFA" w14:textId="77777777" w:rsidR="00575DBF" w:rsidRDefault="00575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1E2" w14:textId="77777777" w:rsidR="00575DBF" w:rsidRDefault="00575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</w:tbl>
    <w:p w14:paraId="71FF9CE6" w14:textId="78583F4C" w:rsidR="00575DBF" w:rsidRDefault="00575DBF" w:rsidP="00575DBF">
      <w:pPr>
        <w:spacing w:after="0"/>
        <w:rPr>
          <w:sz w:val="24"/>
          <w:szCs w:val="24"/>
        </w:rPr>
      </w:pPr>
    </w:p>
    <w:p w14:paraId="76330C74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Zájmové kroužky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Kroužek míčových her, zdravotnický kroužek, kroužek vaření</w:t>
      </w:r>
      <w:r w:rsidR="00CA7A85">
        <w:rPr>
          <w:sz w:val="24"/>
          <w:szCs w:val="24"/>
        </w:rPr>
        <w:t>,</w:t>
      </w:r>
      <w:r w:rsidR="003F0C44">
        <w:rPr>
          <w:sz w:val="24"/>
          <w:szCs w:val="24"/>
        </w:rPr>
        <w:t xml:space="preserve"> </w:t>
      </w:r>
    </w:p>
    <w:p w14:paraId="0C33AE15" w14:textId="77777777" w:rsidR="00C0542F" w:rsidRDefault="00575DBF" w:rsidP="00C054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zajišťovali zaměstnanci školy.</w:t>
      </w:r>
      <w:r w:rsidR="009D3646">
        <w:rPr>
          <w:sz w:val="24"/>
          <w:szCs w:val="24"/>
        </w:rPr>
        <w:t xml:space="preserve"> </w:t>
      </w:r>
    </w:p>
    <w:p w14:paraId="5976C071" w14:textId="77777777" w:rsidR="00C0542F" w:rsidRDefault="00C0542F" w:rsidP="00C0542F">
      <w:pPr>
        <w:spacing w:after="0"/>
        <w:rPr>
          <w:b/>
          <w:sz w:val="28"/>
          <w:szCs w:val="28"/>
        </w:rPr>
      </w:pPr>
    </w:p>
    <w:p w14:paraId="65953645" w14:textId="35AA1866" w:rsidR="00575DBF" w:rsidRDefault="00575DBF" w:rsidP="00C054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Personální zabezpečení činnosti školy</w:t>
      </w:r>
    </w:p>
    <w:p w14:paraId="284FEF34" w14:textId="77777777" w:rsidR="00575DBF" w:rsidRDefault="00575DBF" w:rsidP="00575DBF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D985437" w14:textId="357277BA" w:rsidR="00575DBF" w:rsidRDefault="003F0C44" w:rsidP="00575DBF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 30</w:t>
      </w:r>
      <w:proofErr w:type="gramEnd"/>
      <w:r>
        <w:rPr>
          <w:b/>
          <w:sz w:val="24"/>
          <w:szCs w:val="24"/>
        </w:rPr>
        <w:t xml:space="preserve"> .6. 20</w:t>
      </w:r>
      <w:r w:rsidR="008F1814">
        <w:rPr>
          <w:b/>
          <w:sz w:val="24"/>
          <w:szCs w:val="24"/>
        </w:rPr>
        <w:t>2</w:t>
      </w:r>
      <w:r w:rsidR="00227CD3">
        <w:rPr>
          <w:b/>
          <w:sz w:val="24"/>
          <w:szCs w:val="24"/>
        </w:rPr>
        <w:t>3</w:t>
      </w:r>
      <w:r w:rsidR="00575DBF">
        <w:rPr>
          <w:b/>
          <w:sz w:val="28"/>
          <w:szCs w:val="28"/>
        </w:rPr>
        <w:tab/>
      </w:r>
      <w:r w:rsidR="00575DBF">
        <w:rPr>
          <w:b/>
          <w:sz w:val="24"/>
          <w:szCs w:val="24"/>
        </w:rPr>
        <w:t>ve škole pracovalo:</w:t>
      </w:r>
    </w:p>
    <w:p w14:paraId="77E38FE7" w14:textId="77777777" w:rsidR="00575DBF" w:rsidRDefault="00575DBF" w:rsidP="00575DBF">
      <w:pPr>
        <w:spacing w:after="0"/>
        <w:rPr>
          <w:sz w:val="24"/>
          <w:szCs w:val="24"/>
        </w:rPr>
      </w:pPr>
    </w:p>
    <w:p w14:paraId="70148D85" w14:textId="5EDEC33D" w:rsidR="00575DBF" w:rsidRDefault="00227CD3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Zástupce pro ZŠ</w:t>
      </w:r>
      <w:r w:rsidR="00575DBF">
        <w:rPr>
          <w:sz w:val="24"/>
          <w:szCs w:val="24"/>
        </w:rPr>
        <w:tab/>
      </w:r>
      <w:r w:rsidR="00575DBF">
        <w:rPr>
          <w:sz w:val="24"/>
          <w:szCs w:val="24"/>
        </w:rPr>
        <w:tab/>
        <w:t>1</w:t>
      </w:r>
    </w:p>
    <w:p w14:paraId="5F862A37" w14:textId="63B073BD" w:rsidR="00575DBF" w:rsidRDefault="003F0C44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Učitelé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F4D">
        <w:rPr>
          <w:sz w:val="24"/>
          <w:szCs w:val="24"/>
        </w:rPr>
        <w:t>4</w:t>
      </w:r>
    </w:p>
    <w:p w14:paraId="787B893B" w14:textId="666D730A" w:rsidR="00E637F2" w:rsidRDefault="009D3646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Školní asistent</w:t>
      </w:r>
      <w:r w:rsidR="00E637F2">
        <w:rPr>
          <w:sz w:val="24"/>
          <w:szCs w:val="24"/>
        </w:rPr>
        <w:t xml:space="preserve"> </w:t>
      </w:r>
      <w:r w:rsidR="00E637F2">
        <w:rPr>
          <w:sz w:val="24"/>
          <w:szCs w:val="24"/>
        </w:rPr>
        <w:tab/>
      </w:r>
      <w:r w:rsidR="00E637F2">
        <w:rPr>
          <w:sz w:val="24"/>
          <w:szCs w:val="24"/>
        </w:rPr>
        <w:tab/>
      </w:r>
      <w:r w:rsidR="00DA6F6A">
        <w:rPr>
          <w:sz w:val="24"/>
          <w:szCs w:val="24"/>
        </w:rPr>
        <w:t>1</w:t>
      </w:r>
    </w:p>
    <w:p w14:paraId="364C9A64" w14:textId="77777777" w:rsidR="00575DBF" w:rsidRDefault="00CA7A85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Vychovatelé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33CBAED8" w14:textId="77777777" w:rsidR="00575DBF" w:rsidRDefault="00575DBF" w:rsidP="00575DB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Uklizečka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27FF5702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09B9A698" w14:textId="77777777" w:rsidR="00575DBF" w:rsidRDefault="00575DBF" w:rsidP="00575DBF">
      <w:pPr>
        <w:spacing w:after="0"/>
        <w:rPr>
          <w:sz w:val="24"/>
          <w:szCs w:val="24"/>
        </w:rPr>
      </w:pPr>
    </w:p>
    <w:p w14:paraId="3238D7E8" w14:textId="6FA3696D" w:rsidR="006E45E0" w:rsidRDefault="00CA7A85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0F4D">
        <w:rPr>
          <w:b/>
          <w:sz w:val="24"/>
          <w:szCs w:val="24"/>
        </w:rPr>
        <w:t>9</w:t>
      </w:r>
    </w:p>
    <w:p w14:paraId="49BFAC15" w14:textId="77777777" w:rsidR="00575DBF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Odborná kvalifikace pracovníků školy:</w:t>
      </w:r>
    </w:p>
    <w:p w14:paraId="5939826F" w14:textId="77777777" w:rsidR="00575DBF" w:rsidRDefault="00575DBF" w:rsidP="00575DBF">
      <w:pPr>
        <w:spacing w:after="0"/>
        <w:rPr>
          <w:b/>
          <w:sz w:val="24"/>
          <w:szCs w:val="24"/>
        </w:rPr>
      </w:pPr>
    </w:p>
    <w:p w14:paraId="0E4DD03E" w14:textId="29C6A2B2" w:rsidR="00575DBF" w:rsidRDefault="00E637F2" w:rsidP="00575DB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  30.6.</w:t>
      </w:r>
      <w:proofErr w:type="gramEnd"/>
      <w:r>
        <w:rPr>
          <w:sz w:val="24"/>
          <w:szCs w:val="24"/>
        </w:rPr>
        <w:t xml:space="preserve"> 20</w:t>
      </w:r>
      <w:r w:rsidR="00641BAC">
        <w:rPr>
          <w:sz w:val="24"/>
          <w:szCs w:val="24"/>
        </w:rPr>
        <w:t>2</w:t>
      </w:r>
      <w:r w:rsidR="00227CD3">
        <w:rPr>
          <w:sz w:val="24"/>
          <w:szCs w:val="24"/>
        </w:rPr>
        <w:t>3</w:t>
      </w:r>
      <w:r w:rsidR="0050726B">
        <w:rPr>
          <w:sz w:val="24"/>
          <w:szCs w:val="24"/>
        </w:rPr>
        <w:t xml:space="preserve">  pracovaly ve škole </w:t>
      </w:r>
      <w:r w:rsidR="00E80F4D">
        <w:rPr>
          <w:sz w:val="24"/>
          <w:szCs w:val="24"/>
        </w:rPr>
        <w:t>4</w:t>
      </w:r>
      <w:r w:rsidR="00575DBF">
        <w:rPr>
          <w:sz w:val="24"/>
          <w:szCs w:val="24"/>
        </w:rPr>
        <w:t xml:space="preserve"> plně kvalifikované uči</w:t>
      </w:r>
      <w:r w:rsidR="0050726B">
        <w:rPr>
          <w:sz w:val="24"/>
          <w:szCs w:val="24"/>
        </w:rPr>
        <w:t xml:space="preserve">telky a jedna nekvalifikovaná </w:t>
      </w:r>
      <w:r w:rsidR="00575DBF">
        <w:rPr>
          <w:sz w:val="24"/>
          <w:szCs w:val="24"/>
        </w:rPr>
        <w:t xml:space="preserve">. </w:t>
      </w:r>
      <w:r w:rsidR="00CA7A85">
        <w:rPr>
          <w:sz w:val="24"/>
          <w:szCs w:val="24"/>
        </w:rPr>
        <w:t>Vychovatelka školní družiny je kvalifikovaná</w:t>
      </w:r>
      <w:r w:rsidR="00575DBF">
        <w:rPr>
          <w:sz w:val="24"/>
          <w:szCs w:val="24"/>
        </w:rPr>
        <w:t>.</w:t>
      </w:r>
    </w:p>
    <w:p w14:paraId="5A3A8DEC" w14:textId="77777777" w:rsidR="00575DBF" w:rsidRDefault="00575DBF" w:rsidP="00575DBF">
      <w:pPr>
        <w:spacing w:after="0"/>
        <w:rPr>
          <w:sz w:val="24"/>
          <w:szCs w:val="24"/>
        </w:rPr>
      </w:pPr>
    </w:p>
    <w:p w14:paraId="136387CE" w14:textId="77777777" w:rsidR="00575DBF" w:rsidRDefault="00575DBF" w:rsidP="00575DBF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Údaje o dalším vzdělávání pedagogických pracovníků</w:t>
      </w:r>
    </w:p>
    <w:p w14:paraId="1FAD51F9" w14:textId="0B06D280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2E87EF" w14:textId="77777777" w:rsidR="00575DBF" w:rsidRDefault="00575DBF" w:rsidP="00575DBF">
      <w:pPr>
        <w:rPr>
          <w:sz w:val="24"/>
          <w:szCs w:val="24"/>
        </w:rPr>
      </w:pPr>
      <w:r>
        <w:rPr>
          <w:sz w:val="24"/>
          <w:szCs w:val="24"/>
        </w:rPr>
        <w:t>Všichni pedagogičtí pracovníci byli proškoleni v oblasti BOZP a PO.</w:t>
      </w:r>
    </w:p>
    <w:p w14:paraId="2F21CACB" w14:textId="77777777" w:rsidR="00575DBF" w:rsidRDefault="00575DBF" w:rsidP="00575DB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Údaje o zápisu k povinné školní docházce a přijetí do školy</w:t>
      </w:r>
    </w:p>
    <w:p w14:paraId="3E6DA7F6" w14:textId="489146A2" w:rsidR="00575DBF" w:rsidRDefault="00575DBF" w:rsidP="0057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  <w:r w:rsidR="00E637F2">
        <w:rPr>
          <w:b/>
          <w:sz w:val="24"/>
          <w:szCs w:val="24"/>
        </w:rPr>
        <w:t xml:space="preserve"> do 1. třídy pro školní rok </w:t>
      </w:r>
      <w:proofErr w:type="gramStart"/>
      <w:r w:rsidR="00E637F2">
        <w:rPr>
          <w:b/>
          <w:sz w:val="24"/>
          <w:szCs w:val="24"/>
        </w:rPr>
        <w:t>20</w:t>
      </w:r>
      <w:r w:rsidR="0079418F">
        <w:rPr>
          <w:b/>
          <w:sz w:val="24"/>
          <w:szCs w:val="24"/>
        </w:rPr>
        <w:t>2</w:t>
      </w:r>
      <w:r w:rsidR="00227CD3">
        <w:rPr>
          <w:b/>
          <w:sz w:val="24"/>
          <w:szCs w:val="24"/>
        </w:rPr>
        <w:t>3</w:t>
      </w:r>
      <w:r w:rsidR="00E637F2">
        <w:rPr>
          <w:b/>
          <w:sz w:val="24"/>
          <w:szCs w:val="24"/>
        </w:rPr>
        <w:t xml:space="preserve"> – 20</w:t>
      </w:r>
      <w:r w:rsidR="000B7A54">
        <w:rPr>
          <w:b/>
          <w:sz w:val="24"/>
          <w:szCs w:val="24"/>
        </w:rPr>
        <w:t>2</w:t>
      </w:r>
      <w:r w:rsidR="00227CD3">
        <w:rPr>
          <w:b/>
          <w:sz w:val="24"/>
          <w:szCs w:val="24"/>
        </w:rPr>
        <w:t>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  <w:gridCol w:w="38"/>
      </w:tblGrid>
      <w:tr w:rsidR="00575DBF" w14:paraId="6CF0F119" w14:textId="77777777" w:rsidTr="00575DBF">
        <w:trPr>
          <w:gridAfter w:val="1"/>
          <w:wAfter w:w="38" w:type="dxa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5685" w14:textId="184F67D6" w:rsidR="00575DBF" w:rsidRDefault="0050726B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Zápis pro školní rok 201</w:t>
            </w:r>
            <w:r w:rsidR="000B7A5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</w:t>
            </w:r>
            <w:r w:rsidR="000B7A54">
              <w:rPr>
                <w:sz w:val="24"/>
                <w:szCs w:val="24"/>
              </w:rPr>
              <w:t>20</w:t>
            </w:r>
            <w:r w:rsidR="00575DBF">
              <w:rPr>
                <w:sz w:val="24"/>
                <w:szCs w:val="24"/>
              </w:rPr>
              <w:t xml:space="preserve">                    Zapisovaní              Zapsaní                         Odklad</w:t>
            </w:r>
          </w:p>
        </w:tc>
      </w:tr>
      <w:tr w:rsidR="00575DBF" w14:paraId="274B5E53" w14:textId="77777777" w:rsidTr="00575D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28A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F15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Poprvé u zápisu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715A" w14:textId="7246C9C2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06D" w14:textId="2A9005E9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16C" w14:textId="5B7F8302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</w:tr>
      <w:tr w:rsidR="00575DBF" w14:paraId="654E0F36" w14:textId="77777777" w:rsidTr="00575D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19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Velký Dřevíč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2973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odkladu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11B2" w14:textId="073AA291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93C" w14:textId="66C85AA2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F41" w14:textId="46244E7C" w:rsidR="00575DBF" w:rsidRDefault="0071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5DBF" w14:paraId="07A00081" w14:textId="77777777" w:rsidTr="00575DB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935" w14:textId="77777777" w:rsidR="00575DBF" w:rsidRDefault="0057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EA5A" w14:textId="77777777" w:rsidR="00575DBF" w:rsidRDefault="0057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6187" w14:textId="1835863B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1FF" w14:textId="7D73B8A5" w:rsidR="00575DBF" w:rsidRDefault="0022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B830" w14:textId="4AA0212C" w:rsidR="00575DBF" w:rsidRDefault="0071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03FFA1B" w14:textId="77777777" w:rsidR="00575DBF" w:rsidRDefault="00575DBF" w:rsidP="00575DBF">
      <w:pPr>
        <w:rPr>
          <w:sz w:val="24"/>
          <w:szCs w:val="24"/>
        </w:rPr>
      </w:pPr>
    </w:p>
    <w:p w14:paraId="516A9BD9" w14:textId="1BCD53BC" w:rsidR="00575DBF" w:rsidRDefault="00BF7E93" w:rsidP="00575DBF">
      <w:pPr>
        <w:rPr>
          <w:sz w:val="24"/>
          <w:szCs w:val="24"/>
        </w:rPr>
      </w:pPr>
      <w:r>
        <w:rPr>
          <w:sz w:val="24"/>
          <w:szCs w:val="24"/>
        </w:rPr>
        <w:t>Na konci školního roku 20</w:t>
      </w:r>
      <w:r w:rsidR="0079418F">
        <w:rPr>
          <w:sz w:val="24"/>
          <w:szCs w:val="24"/>
        </w:rPr>
        <w:t>2</w:t>
      </w:r>
      <w:r w:rsidR="00227CD3">
        <w:rPr>
          <w:sz w:val="24"/>
          <w:szCs w:val="24"/>
        </w:rPr>
        <w:t>2</w:t>
      </w:r>
      <w:r w:rsidR="00F6378D">
        <w:rPr>
          <w:sz w:val="24"/>
          <w:szCs w:val="24"/>
        </w:rPr>
        <w:t>/20</w:t>
      </w:r>
      <w:r w:rsidR="000B7A54">
        <w:rPr>
          <w:sz w:val="24"/>
          <w:szCs w:val="24"/>
        </w:rPr>
        <w:t>2</w:t>
      </w:r>
      <w:r w:rsidR="00227CD3">
        <w:rPr>
          <w:sz w:val="24"/>
          <w:szCs w:val="24"/>
        </w:rPr>
        <w:t>3</w:t>
      </w:r>
      <w:r w:rsidR="00F6378D">
        <w:rPr>
          <w:sz w:val="24"/>
          <w:szCs w:val="24"/>
        </w:rPr>
        <w:t xml:space="preserve"> odešlo ze </w:t>
      </w:r>
      <w:proofErr w:type="gramStart"/>
      <w:r w:rsidR="00F6378D">
        <w:rPr>
          <w:sz w:val="24"/>
          <w:szCs w:val="24"/>
        </w:rPr>
        <w:t xml:space="preserve">školy </w:t>
      </w:r>
      <w:r w:rsidR="0079418F">
        <w:rPr>
          <w:sz w:val="24"/>
          <w:szCs w:val="24"/>
        </w:rPr>
        <w:t xml:space="preserve"> </w:t>
      </w:r>
      <w:r w:rsidR="00227CD3">
        <w:rPr>
          <w:sz w:val="24"/>
          <w:szCs w:val="24"/>
        </w:rPr>
        <w:t>6</w:t>
      </w:r>
      <w:proofErr w:type="gramEnd"/>
      <w:r w:rsidR="00F6378D">
        <w:rPr>
          <w:sz w:val="24"/>
          <w:szCs w:val="24"/>
        </w:rPr>
        <w:t xml:space="preserve"> žáků </w:t>
      </w:r>
      <w:r w:rsidR="00717612">
        <w:rPr>
          <w:sz w:val="24"/>
          <w:szCs w:val="24"/>
        </w:rPr>
        <w:t>d</w:t>
      </w:r>
      <w:r w:rsidR="0079418F">
        <w:rPr>
          <w:sz w:val="24"/>
          <w:szCs w:val="24"/>
        </w:rPr>
        <w:t>o ZŠ a MŠ Hronov</w:t>
      </w:r>
      <w:r w:rsidR="00227CD3">
        <w:rPr>
          <w:sz w:val="24"/>
          <w:szCs w:val="24"/>
        </w:rPr>
        <w:t>.</w:t>
      </w:r>
    </w:p>
    <w:p w14:paraId="01E9BCF6" w14:textId="77777777" w:rsidR="00575DBF" w:rsidRDefault="00575DBF" w:rsidP="00575DB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Výsledky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5DBF" w14:paraId="2AF6469F" w14:textId="77777777" w:rsidTr="0050726B">
        <w:trPr>
          <w:trHeight w:val="35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6C5" w14:textId="77777777" w:rsidR="00575DBF" w:rsidRPr="003E300E" w:rsidRDefault="00575DBF">
            <w:pPr>
              <w:rPr>
                <w:sz w:val="24"/>
                <w:szCs w:val="24"/>
              </w:rPr>
            </w:pPr>
            <w:r w:rsidRPr="003E300E">
              <w:rPr>
                <w:sz w:val="24"/>
                <w:szCs w:val="24"/>
              </w:rPr>
              <w:t>Ročník              počet žáků          prospěli s vyznamenáním       prospěli          neprospěli</w:t>
            </w:r>
          </w:p>
        </w:tc>
      </w:tr>
      <w:tr w:rsidR="00575DBF" w14:paraId="2C1963B1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0054" w14:textId="14EB992F" w:rsidR="00575DBF" w:rsidRPr="003E300E" w:rsidRDefault="00CA7A85" w:rsidP="00CA7A8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17612">
              <w:rPr>
                <w:sz w:val="24"/>
                <w:szCs w:val="24"/>
              </w:rPr>
              <w:t>8</w:t>
            </w:r>
            <w:r w:rsidR="0050726B">
              <w:rPr>
                <w:sz w:val="24"/>
                <w:szCs w:val="24"/>
              </w:rPr>
              <w:t xml:space="preserve">                           </w:t>
            </w:r>
            <w:r w:rsidR="000B7A54">
              <w:rPr>
                <w:sz w:val="24"/>
                <w:szCs w:val="24"/>
              </w:rPr>
              <w:t xml:space="preserve">  </w:t>
            </w:r>
            <w:r w:rsidR="009914B4">
              <w:rPr>
                <w:sz w:val="24"/>
                <w:szCs w:val="24"/>
              </w:rPr>
              <w:t xml:space="preserve"> </w:t>
            </w:r>
            <w:r w:rsidR="0050726B">
              <w:rPr>
                <w:sz w:val="24"/>
                <w:szCs w:val="24"/>
              </w:rPr>
              <w:t xml:space="preserve"> </w:t>
            </w:r>
            <w:r w:rsidR="00717612">
              <w:rPr>
                <w:sz w:val="24"/>
                <w:szCs w:val="24"/>
              </w:rPr>
              <w:t xml:space="preserve"> 8</w:t>
            </w:r>
            <w:r w:rsidR="003E300E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717612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>0</w:t>
            </w:r>
            <w:r w:rsidR="00213FE0">
              <w:rPr>
                <w:sz w:val="24"/>
                <w:szCs w:val="24"/>
              </w:rPr>
              <w:t xml:space="preserve">         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213FE0">
              <w:rPr>
                <w:sz w:val="24"/>
                <w:szCs w:val="24"/>
              </w:rPr>
              <w:t xml:space="preserve"> 0</w:t>
            </w:r>
          </w:p>
        </w:tc>
      </w:tr>
      <w:tr w:rsidR="00575DBF" w14:paraId="0C2A0BCE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5A96" w14:textId="3BC5CF83" w:rsidR="00575DBF" w:rsidRPr="003E300E" w:rsidRDefault="00CA7A85" w:rsidP="003E300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176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0B7A54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 xml:space="preserve"> </w:t>
            </w:r>
            <w:r w:rsidR="000B7A54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>7</w:t>
            </w:r>
            <w:r w:rsidR="00575DBF" w:rsidRPr="003E300E">
              <w:rPr>
                <w:sz w:val="24"/>
                <w:szCs w:val="24"/>
              </w:rPr>
              <w:t xml:space="preserve">                               </w:t>
            </w:r>
            <w:r w:rsidR="003E300E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="00DE77F2">
              <w:rPr>
                <w:sz w:val="24"/>
                <w:szCs w:val="24"/>
              </w:rPr>
              <w:t>0</w:t>
            </w:r>
            <w:r w:rsidR="00575DBF" w:rsidRPr="003E300E">
              <w:rPr>
                <w:sz w:val="24"/>
                <w:szCs w:val="24"/>
              </w:rPr>
              <w:t xml:space="preserve">                   </w:t>
            </w:r>
            <w:r w:rsidR="003E300E">
              <w:rPr>
                <w:sz w:val="24"/>
                <w:szCs w:val="24"/>
              </w:rPr>
              <w:t xml:space="preserve">  </w:t>
            </w:r>
            <w:r w:rsidR="003E3D98">
              <w:rPr>
                <w:sz w:val="24"/>
                <w:szCs w:val="24"/>
              </w:rPr>
              <w:t xml:space="preserve"> </w:t>
            </w:r>
            <w:r w:rsidR="003E300E">
              <w:rPr>
                <w:sz w:val="24"/>
                <w:szCs w:val="24"/>
              </w:rPr>
              <w:t xml:space="preserve"> </w:t>
            </w:r>
            <w:r w:rsidR="00DE77F2">
              <w:rPr>
                <w:sz w:val="24"/>
                <w:szCs w:val="24"/>
              </w:rPr>
              <w:t xml:space="preserve"> </w:t>
            </w:r>
            <w:r w:rsidR="003E300E">
              <w:rPr>
                <w:sz w:val="24"/>
                <w:szCs w:val="24"/>
              </w:rPr>
              <w:t xml:space="preserve"> </w:t>
            </w:r>
            <w:r w:rsidR="00575DBF" w:rsidRPr="003E300E">
              <w:rPr>
                <w:sz w:val="24"/>
                <w:szCs w:val="24"/>
              </w:rPr>
              <w:t>0</w:t>
            </w:r>
          </w:p>
        </w:tc>
      </w:tr>
      <w:tr w:rsidR="00575DBF" w14:paraId="3DFF78A2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931C" w14:textId="24F638BE" w:rsidR="00575DBF" w:rsidRPr="003E300E" w:rsidRDefault="00CA7A85" w:rsidP="00CA7A8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B7A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575DBF" w:rsidRPr="003E300E">
              <w:rPr>
                <w:sz w:val="24"/>
                <w:szCs w:val="24"/>
              </w:rPr>
              <w:t xml:space="preserve">  </w:t>
            </w:r>
            <w:r w:rsidR="00717612">
              <w:rPr>
                <w:sz w:val="24"/>
                <w:szCs w:val="24"/>
              </w:rPr>
              <w:t>7</w:t>
            </w:r>
            <w:r w:rsidR="00575DBF" w:rsidRPr="003E300E">
              <w:rPr>
                <w:sz w:val="24"/>
                <w:szCs w:val="24"/>
              </w:rPr>
              <w:t xml:space="preserve">                           </w:t>
            </w:r>
            <w:r w:rsidR="0050726B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</w:t>
            </w:r>
            <w:r w:rsidR="00FF5A82">
              <w:rPr>
                <w:sz w:val="24"/>
                <w:szCs w:val="24"/>
              </w:rPr>
              <w:t xml:space="preserve"> </w:t>
            </w:r>
            <w:r w:rsidR="00717612">
              <w:rPr>
                <w:sz w:val="24"/>
                <w:szCs w:val="24"/>
              </w:rPr>
              <w:t xml:space="preserve"> </w:t>
            </w:r>
            <w:r w:rsidR="003E300E">
              <w:rPr>
                <w:sz w:val="24"/>
                <w:szCs w:val="24"/>
              </w:rPr>
              <w:t xml:space="preserve"> </w:t>
            </w:r>
            <w:r w:rsidR="00717612">
              <w:rPr>
                <w:sz w:val="24"/>
                <w:szCs w:val="24"/>
              </w:rPr>
              <w:t>0</w:t>
            </w:r>
            <w:r w:rsidR="003E300E">
              <w:rPr>
                <w:sz w:val="24"/>
                <w:szCs w:val="24"/>
              </w:rPr>
              <w:t xml:space="preserve">       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3E300E">
              <w:rPr>
                <w:sz w:val="24"/>
                <w:szCs w:val="24"/>
              </w:rPr>
              <w:t xml:space="preserve"> </w:t>
            </w:r>
            <w:r w:rsidR="003E3D98">
              <w:rPr>
                <w:sz w:val="24"/>
                <w:szCs w:val="24"/>
              </w:rPr>
              <w:t xml:space="preserve"> </w:t>
            </w:r>
            <w:r w:rsidR="00213FE0">
              <w:rPr>
                <w:sz w:val="24"/>
                <w:szCs w:val="24"/>
              </w:rPr>
              <w:t xml:space="preserve"> </w:t>
            </w:r>
            <w:r w:rsidR="00575DBF" w:rsidRPr="003E300E">
              <w:rPr>
                <w:sz w:val="24"/>
                <w:szCs w:val="24"/>
              </w:rPr>
              <w:t>0</w:t>
            </w:r>
          </w:p>
        </w:tc>
      </w:tr>
      <w:tr w:rsidR="00575DBF" w14:paraId="482D1707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A211" w14:textId="1E496C32" w:rsidR="00575DBF" w:rsidRPr="003E300E" w:rsidRDefault="00CA7A85" w:rsidP="00BA779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E77F2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>7</w:t>
            </w:r>
            <w:r w:rsidR="00575DBF" w:rsidRPr="003E300E">
              <w:rPr>
                <w:sz w:val="24"/>
                <w:szCs w:val="24"/>
              </w:rPr>
              <w:t xml:space="preserve"> </w:t>
            </w:r>
            <w:r w:rsidR="005072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DE7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E77F2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 xml:space="preserve">  </w:t>
            </w:r>
            <w:r w:rsidR="004E64F2">
              <w:rPr>
                <w:sz w:val="24"/>
                <w:szCs w:val="24"/>
              </w:rPr>
              <w:t>5</w:t>
            </w:r>
            <w:r w:rsidR="00575DBF" w:rsidRPr="003E300E">
              <w:rPr>
                <w:sz w:val="24"/>
                <w:szCs w:val="24"/>
              </w:rPr>
              <w:t xml:space="preserve">                             </w:t>
            </w:r>
            <w:r w:rsidR="003E300E">
              <w:rPr>
                <w:sz w:val="24"/>
                <w:szCs w:val="24"/>
              </w:rPr>
              <w:t xml:space="preserve">                 </w:t>
            </w:r>
            <w:r w:rsidR="003E3D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4E64F2">
              <w:rPr>
                <w:sz w:val="24"/>
                <w:szCs w:val="24"/>
              </w:rPr>
              <w:t>2</w:t>
            </w:r>
            <w:r w:rsidR="003E30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3E300E">
              <w:rPr>
                <w:sz w:val="24"/>
                <w:szCs w:val="24"/>
              </w:rPr>
              <w:t xml:space="preserve">                    </w:t>
            </w:r>
            <w:r w:rsidR="00DE77F2">
              <w:rPr>
                <w:sz w:val="24"/>
                <w:szCs w:val="24"/>
              </w:rPr>
              <w:t xml:space="preserve"> </w:t>
            </w:r>
            <w:r w:rsidR="003E300E">
              <w:rPr>
                <w:sz w:val="24"/>
                <w:szCs w:val="24"/>
              </w:rPr>
              <w:t xml:space="preserve"> </w:t>
            </w:r>
            <w:r w:rsidR="00213FE0">
              <w:rPr>
                <w:sz w:val="24"/>
                <w:szCs w:val="24"/>
              </w:rPr>
              <w:t>0</w:t>
            </w:r>
          </w:p>
        </w:tc>
      </w:tr>
      <w:tr w:rsidR="00575DBF" w14:paraId="202681D3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1DF" w14:textId="7515D34E" w:rsidR="00575DBF" w:rsidRPr="003E300E" w:rsidRDefault="00CA7A85" w:rsidP="00213FE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7176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4E64F2">
              <w:rPr>
                <w:sz w:val="24"/>
                <w:szCs w:val="24"/>
              </w:rPr>
              <w:t xml:space="preserve"> </w:t>
            </w:r>
            <w:r w:rsidR="00717612">
              <w:rPr>
                <w:sz w:val="24"/>
                <w:szCs w:val="24"/>
              </w:rPr>
              <w:t xml:space="preserve">    4</w:t>
            </w:r>
            <w:r w:rsidR="00575DBF" w:rsidRPr="003E300E">
              <w:rPr>
                <w:sz w:val="24"/>
                <w:szCs w:val="24"/>
              </w:rPr>
              <w:t xml:space="preserve">                              </w:t>
            </w:r>
            <w:r w:rsidR="003E300E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 xml:space="preserve">  </w:t>
            </w:r>
            <w:r w:rsidR="00717612">
              <w:rPr>
                <w:sz w:val="24"/>
                <w:szCs w:val="24"/>
              </w:rPr>
              <w:t>1</w:t>
            </w:r>
            <w:r w:rsidR="00575DBF" w:rsidRPr="003E300E">
              <w:rPr>
                <w:sz w:val="24"/>
                <w:szCs w:val="24"/>
              </w:rPr>
              <w:t xml:space="preserve">                   </w:t>
            </w:r>
            <w:r w:rsidR="003E300E">
              <w:rPr>
                <w:sz w:val="24"/>
                <w:szCs w:val="24"/>
              </w:rPr>
              <w:t xml:space="preserve"> </w:t>
            </w:r>
            <w:r w:rsidR="00575DBF" w:rsidRPr="003E300E">
              <w:rPr>
                <w:sz w:val="24"/>
                <w:szCs w:val="24"/>
              </w:rPr>
              <w:t xml:space="preserve"> </w:t>
            </w:r>
            <w:r w:rsidR="003E3D98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 xml:space="preserve">  </w:t>
            </w:r>
            <w:r w:rsidR="00213FE0">
              <w:rPr>
                <w:sz w:val="24"/>
                <w:szCs w:val="24"/>
              </w:rPr>
              <w:t xml:space="preserve"> </w:t>
            </w:r>
            <w:r w:rsidR="00575DBF" w:rsidRPr="003E300E">
              <w:rPr>
                <w:sz w:val="24"/>
                <w:szCs w:val="24"/>
              </w:rPr>
              <w:t>0</w:t>
            </w:r>
          </w:p>
        </w:tc>
      </w:tr>
      <w:tr w:rsidR="00575DBF" w14:paraId="7ADAFF1F" w14:textId="77777777" w:rsidTr="00575D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CC5" w14:textId="56D13757" w:rsidR="00575DBF" w:rsidRPr="003E300E" w:rsidRDefault="0050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           </w:t>
            </w:r>
            <w:r w:rsidR="00DE77F2">
              <w:rPr>
                <w:sz w:val="24"/>
                <w:szCs w:val="24"/>
              </w:rPr>
              <w:t xml:space="preserve"> </w:t>
            </w:r>
            <w:r w:rsidR="009D3646">
              <w:rPr>
                <w:sz w:val="24"/>
                <w:szCs w:val="24"/>
              </w:rPr>
              <w:t>3</w:t>
            </w:r>
            <w:r w:rsidR="00717612">
              <w:rPr>
                <w:sz w:val="24"/>
                <w:szCs w:val="24"/>
              </w:rPr>
              <w:t>4</w:t>
            </w:r>
            <w:r w:rsidR="00575DBF" w:rsidRPr="003E300E">
              <w:rPr>
                <w:sz w:val="24"/>
                <w:szCs w:val="24"/>
              </w:rPr>
              <w:t xml:space="preserve">  </w:t>
            </w:r>
            <w:r w:rsidR="00213FE0">
              <w:rPr>
                <w:sz w:val="24"/>
                <w:szCs w:val="24"/>
              </w:rPr>
              <w:t xml:space="preserve">             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717612">
              <w:rPr>
                <w:sz w:val="24"/>
                <w:szCs w:val="24"/>
              </w:rPr>
              <w:t>31</w:t>
            </w:r>
            <w:r w:rsidR="00575DBF" w:rsidRPr="003E300E">
              <w:rPr>
                <w:sz w:val="24"/>
                <w:szCs w:val="24"/>
              </w:rPr>
              <w:t xml:space="preserve">                              </w:t>
            </w:r>
            <w:r w:rsidR="00213FE0">
              <w:rPr>
                <w:sz w:val="24"/>
                <w:szCs w:val="24"/>
              </w:rPr>
              <w:t xml:space="preserve">                  </w:t>
            </w:r>
            <w:r w:rsidR="00FF5A82">
              <w:rPr>
                <w:sz w:val="24"/>
                <w:szCs w:val="24"/>
              </w:rPr>
              <w:t xml:space="preserve">  </w:t>
            </w:r>
            <w:r w:rsidR="00717612">
              <w:rPr>
                <w:sz w:val="24"/>
                <w:szCs w:val="24"/>
              </w:rPr>
              <w:t>3</w:t>
            </w:r>
            <w:r w:rsidR="003E300E">
              <w:rPr>
                <w:sz w:val="24"/>
                <w:szCs w:val="24"/>
              </w:rPr>
              <w:t xml:space="preserve">               </w:t>
            </w:r>
            <w:r w:rsidR="00575DBF" w:rsidRPr="003E300E">
              <w:rPr>
                <w:sz w:val="24"/>
                <w:szCs w:val="24"/>
              </w:rPr>
              <w:t xml:space="preserve"> </w:t>
            </w:r>
            <w:r w:rsidR="003E3D98">
              <w:rPr>
                <w:sz w:val="24"/>
                <w:szCs w:val="24"/>
              </w:rPr>
              <w:t xml:space="preserve"> </w:t>
            </w:r>
            <w:r w:rsidR="00FF5A82">
              <w:rPr>
                <w:sz w:val="24"/>
                <w:szCs w:val="24"/>
              </w:rPr>
              <w:t xml:space="preserve">    </w:t>
            </w:r>
            <w:r w:rsidR="00717612">
              <w:rPr>
                <w:sz w:val="24"/>
                <w:szCs w:val="24"/>
              </w:rPr>
              <w:t xml:space="preserve">   </w:t>
            </w:r>
            <w:r w:rsidR="003E300E">
              <w:rPr>
                <w:sz w:val="24"/>
                <w:szCs w:val="24"/>
              </w:rPr>
              <w:t xml:space="preserve"> </w:t>
            </w:r>
            <w:r w:rsidR="00575DBF" w:rsidRPr="003E300E">
              <w:rPr>
                <w:sz w:val="24"/>
                <w:szCs w:val="24"/>
              </w:rPr>
              <w:t xml:space="preserve">0                                                              </w:t>
            </w:r>
          </w:p>
        </w:tc>
      </w:tr>
    </w:tbl>
    <w:p w14:paraId="3E7A32E3" w14:textId="77777777" w:rsidR="00575DBF" w:rsidRDefault="00575DBF" w:rsidP="00575DBF">
      <w:pPr>
        <w:spacing w:after="0"/>
        <w:rPr>
          <w:sz w:val="28"/>
          <w:szCs w:val="28"/>
        </w:rPr>
      </w:pPr>
    </w:p>
    <w:p w14:paraId="70FF029B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Neomluvené hodiny nebyly zaznamenány, nebyla udělena žádná snížená známka z chování.</w:t>
      </w:r>
    </w:p>
    <w:p w14:paraId="3621E3E0" w14:textId="77777777" w:rsidR="008A1D22" w:rsidRDefault="008A1D22" w:rsidP="00575DBF">
      <w:pPr>
        <w:spacing w:after="0"/>
        <w:rPr>
          <w:sz w:val="24"/>
          <w:szCs w:val="24"/>
        </w:rPr>
      </w:pPr>
    </w:p>
    <w:p w14:paraId="626E731E" w14:textId="77777777" w:rsidR="0076664C" w:rsidRDefault="0076664C" w:rsidP="00575DBF">
      <w:pPr>
        <w:spacing w:after="0"/>
        <w:rPr>
          <w:sz w:val="24"/>
          <w:szCs w:val="24"/>
        </w:rPr>
      </w:pPr>
    </w:p>
    <w:p w14:paraId="2589D74C" w14:textId="0EA495D1" w:rsidR="00575DBF" w:rsidRPr="00B361B9" w:rsidRDefault="00575DBF" w:rsidP="00B361B9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Plnění školního vzdělávacího programu</w:t>
      </w:r>
      <w:r w:rsidR="00717612">
        <w:rPr>
          <w:b/>
          <w:sz w:val="28"/>
          <w:szCs w:val="28"/>
        </w:rPr>
        <w:t xml:space="preserve"> a výsledky vzdělávání</w:t>
      </w:r>
    </w:p>
    <w:p w14:paraId="34154BB6" w14:textId="77777777" w:rsidR="00575DBF" w:rsidRDefault="00575DBF" w:rsidP="00575DBF">
      <w:pPr>
        <w:pStyle w:val="Odstavecseseznamem"/>
        <w:spacing w:after="0"/>
        <w:rPr>
          <w:sz w:val="24"/>
          <w:szCs w:val="24"/>
        </w:rPr>
      </w:pPr>
    </w:p>
    <w:p w14:paraId="2969D57A" w14:textId="4F99723B" w:rsidR="00F1571D" w:rsidRDefault="00575DBF" w:rsidP="00F157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Žáky 1.  </w:t>
      </w:r>
      <w:proofErr w:type="gramStart"/>
      <w:r>
        <w:rPr>
          <w:sz w:val="24"/>
          <w:szCs w:val="24"/>
        </w:rPr>
        <w:t>–  5.</w:t>
      </w:r>
      <w:proofErr w:type="gramEnd"/>
      <w:r>
        <w:rPr>
          <w:sz w:val="24"/>
          <w:szCs w:val="24"/>
        </w:rPr>
        <w:t xml:space="preserve"> ročníku jsou vyučováni podle Školního vzdělávacího programu pro Základní vzdělávání </w:t>
      </w:r>
      <w:r>
        <w:rPr>
          <w:b/>
          <w:sz w:val="24"/>
          <w:szCs w:val="24"/>
        </w:rPr>
        <w:t xml:space="preserve">„ Škola pro tebe“ </w:t>
      </w:r>
      <w:r>
        <w:rPr>
          <w:sz w:val="24"/>
          <w:szCs w:val="24"/>
        </w:rPr>
        <w:t>i s požadovanými úpravami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RVP PV platnými od  1.9. 2016</w:t>
      </w:r>
      <w:r w:rsidR="00717612">
        <w:rPr>
          <w:sz w:val="24"/>
          <w:szCs w:val="24"/>
        </w:rPr>
        <w:t xml:space="preserve"> a doplněn dodatky k ŠVP ZŠ.</w:t>
      </w:r>
    </w:p>
    <w:p w14:paraId="2366AF61" w14:textId="77777777" w:rsidR="00F1571D" w:rsidRDefault="00F1571D" w:rsidP="00F157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Učební osnovy byly splněny</w:t>
      </w:r>
      <w:r>
        <w:rPr>
          <w:sz w:val="24"/>
          <w:szCs w:val="24"/>
        </w:rPr>
        <w:t xml:space="preserve"> podle učebních plánů tradičními metodami práce, zařazena byla také práce skupinového, párového i problémového vyučování.</w:t>
      </w:r>
    </w:p>
    <w:p w14:paraId="3562E332" w14:textId="77777777" w:rsidR="00F1571D" w:rsidRDefault="00F1571D" w:rsidP="00F157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Vyučující měli k dispozici též výukové počítačové programy především k procvičování a opakování učiva, proběhlo též </w:t>
      </w:r>
      <w:r>
        <w:rPr>
          <w:b/>
          <w:sz w:val="24"/>
          <w:szCs w:val="24"/>
        </w:rPr>
        <w:t xml:space="preserve">projektové vyučování. </w:t>
      </w:r>
      <w:r>
        <w:rPr>
          <w:sz w:val="24"/>
          <w:szCs w:val="24"/>
        </w:rPr>
        <w:t>Jako součást výuky učitelé používali interaktivní tabule ve všech třídách.</w:t>
      </w:r>
    </w:p>
    <w:p w14:paraId="2DB2CF87" w14:textId="77777777" w:rsidR="00F1571D" w:rsidRDefault="00F1571D" w:rsidP="00F157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Požadavky školního vzdělávacího programu žáci zvládli dobře a byly naplňovány a splněny podle učebních tematických plánů zpracovaných vždy před zahájením školního roku. ŠVP klade důraz na všestranný rozvoj každého žáka demokratickými principy, respektováním žáka, obsahem vzdělání, diferencovaným přístupem, schopností samostatného myšlení a odpovědného rozhodování, souladem s obecně uznávanými životními a mravními hodnotami, spřízněností s přírodou a jejími zákonitostmi a chápáním globálních vztahů.</w:t>
      </w:r>
    </w:p>
    <w:p w14:paraId="3FD04A21" w14:textId="77777777" w:rsidR="00F1571D" w:rsidRDefault="00F1571D" w:rsidP="00F157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Nezanedbatelnou úlohu zde má také činnost školní družiny. Důležitou prioritou pro nás je vést žáky ke zdravému životnímu stylu. Žáci pracovali ve vyučování tradičními metodami, byly zařazovány i metody skupinové a párové práce. </w:t>
      </w:r>
    </w:p>
    <w:p w14:paraId="34B8B6E5" w14:textId="71453090" w:rsidR="00F1571D" w:rsidRDefault="00F1571D" w:rsidP="00F1571D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Projektové dny ve školním roce 202</w:t>
      </w:r>
      <w:r w:rsidR="00227CD3">
        <w:rPr>
          <w:sz w:val="24"/>
          <w:szCs w:val="24"/>
        </w:rPr>
        <w:t>2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202</w:t>
      </w:r>
      <w:r w:rsidR="00227CD3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byly</w:t>
      </w:r>
      <w:proofErr w:type="gramEnd"/>
      <w:r>
        <w:rPr>
          <w:sz w:val="24"/>
          <w:szCs w:val="24"/>
        </w:rPr>
        <w:t xml:space="preserve"> zaměřeny na environmentální výchovu, osobnostní a sociální výchovu, multikulturní výchovu, výchovu demokratického občana a mediální výchovu. Dokonalá didaktická příprava vyučujících se odrazila v promyšlených a střídajících se metodách a formách práce a trvalé aktivitě a zájmu žáků. Spolupráce mladších žáků se staršími byla efektivní a přispěla k vzájemné motivaci. Žáci byli vedeni k souvislému ústnímu projevu. Pro všechny úkoly měli žáci zrakovou oporu, a individuální přístup učitelek umožnil kvalitní práci i integrovaným žákům.</w:t>
      </w:r>
    </w:p>
    <w:p w14:paraId="2D4D400A" w14:textId="77777777" w:rsidR="00F1571D" w:rsidRDefault="00F1571D" w:rsidP="00F1571D">
      <w:pPr>
        <w:spacing w:after="0"/>
        <w:ind w:firstLine="360"/>
        <w:rPr>
          <w:sz w:val="24"/>
          <w:szCs w:val="24"/>
        </w:rPr>
      </w:pPr>
    </w:p>
    <w:p w14:paraId="079E991A" w14:textId="77777777" w:rsidR="00F1571D" w:rsidRDefault="00F1571D" w:rsidP="00F1571D">
      <w:pPr>
        <w:spacing w:after="0"/>
        <w:ind w:firstLine="360"/>
        <w:rPr>
          <w:sz w:val="24"/>
          <w:szCs w:val="24"/>
        </w:rPr>
      </w:pPr>
    </w:p>
    <w:p w14:paraId="024234F8" w14:textId="77777777" w:rsidR="00F1571D" w:rsidRDefault="00F1571D" w:rsidP="00F1571D">
      <w:pPr>
        <w:spacing w:after="0"/>
        <w:rPr>
          <w:sz w:val="24"/>
          <w:szCs w:val="24"/>
        </w:rPr>
      </w:pPr>
    </w:p>
    <w:p w14:paraId="2F926642" w14:textId="77777777" w:rsidR="0076664C" w:rsidRPr="0076664C" w:rsidRDefault="00575DBF" w:rsidP="0076664C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 Údaje o žácích se speciálními vzdělávacími potřebami</w:t>
      </w:r>
    </w:p>
    <w:p w14:paraId="1E69C6F3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oblasti péče o integrované žáky byly vypracovány individuální vzdělávací plány.</w:t>
      </w:r>
    </w:p>
    <w:p w14:paraId="40656A50" w14:textId="05FE0FC9" w:rsidR="00272D0B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Pracovníci PPP a SPC v Náchodě provedli jejich kontrolu. Na naší</w:t>
      </w:r>
      <w:r w:rsidR="00213FE0">
        <w:rPr>
          <w:sz w:val="24"/>
          <w:szCs w:val="24"/>
        </w:rPr>
        <w:t xml:space="preserve"> škole byli ve školním roce 20</w:t>
      </w:r>
      <w:r w:rsidR="00F03292">
        <w:rPr>
          <w:sz w:val="24"/>
          <w:szCs w:val="24"/>
        </w:rPr>
        <w:t>2</w:t>
      </w:r>
      <w:r w:rsidR="00717612">
        <w:rPr>
          <w:sz w:val="24"/>
          <w:szCs w:val="24"/>
        </w:rPr>
        <w:t>1</w:t>
      </w:r>
      <w:r w:rsidR="00213FE0">
        <w:rPr>
          <w:sz w:val="24"/>
          <w:szCs w:val="24"/>
        </w:rPr>
        <w:t>/20</w:t>
      </w:r>
      <w:r w:rsidR="008A1D22">
        <w:rPr>
          <w:sz w:val="24"/>
          <w:szCs w:val="24"/>
        </w:rPr>
        <w:t>2</w:t>
      </w:r>
      <w:r w:rsidR="00717612">
        <w:rPr>
          <w:sz w:val="24"/>
          <w:szCs w:val="24"/>
        </w:rPr>
        <w:t>2</w:t>
      </w:r>
      <w:r w:rsidR="00F03292">
        <w:rPr>
          <w:sz w:val="24"/>
          <w:szCs w:val="24"/>
        </w:rPr>
        <w:t xml:space="preserve"> </w:t>
      </w:r>
      <w:r w:rsidR="00717612">
        <w:rPr>
          <w:sz w:val="24"/>
          <w:szCs w:val="24"/>
        </w:rPr>
        <w:t>3</w:t>
      </w:r>
      <w:r w:rsidR="002618DC">
        <w:rPr>
          <w:sz w:val="24"/>
          <w:szCs w:val="24"/>
        </w:rPr>
        <w:t xml:space="preserve"> integrovan</w:t>
      </w:r>
      <w:r w:rsidR="00F03292">
        <w:rPr>
          <w:sz w:val="24"/>
          <w:szCs w:val="24"/>
        </w:rPr>
        <w:t>í</w:t>
      </w:r>
      <w:r w:rsidR="002618DC">
        <w:rPr>
          <w:sz w:val="24"/>
          <w:szCs w:val="24"/>
        </w:rPr>
        <w:t xml:space="preserve"> žá</w:t>
      </w:r>
      <w:r w:rsidR="00717612">
        <w:rPr>
          <w:sz w:val="24"/>
          <w:szCs w:val="24"/>
        </w:rPr>
        <w:t>ci a v 1.</w:t>
      </w:r>
      <w:r w:rsidR="006D5272">
        <w:rPr>
          <w:sz w:val="24"/>
          <w:szCs w:val="24"/>
        </w:rPr>
        <w:t xml:space="preserve"> a 2.</w:t>
      </w:r>
      <w:r w:rsidR="00717612">
        <w:rPr>
          <w:sz w:val="24"/>
          <w:szCs w:val="24"/>
        </w:rPr>
        <w:t xml:space="preserve"> ročníku pracoval</w:t>
      </w:r>
      <w:r w:rsidR="00272D0B">
        <w:rPr>
          <w:sz w:val="24"/>
          <w:szCs w:val="24"/>
        </w:rPr>
        <w:t>a asistentka p</w:t>
      </w:r>
      <w:r w:rsidR="00227CD3">
        <w:rPr>
          <w:sz w:val="24"/>
          <w:szCs w:val="24"/>
        </w:rPr>
        <w:t>e</w:t>
      </w:r>
      <w:r w:rsidR="00272D0B">
        <w:rPr>
          <w:sz w:val="24"/>
          <w:szCs w:val="24"/>
        </w:rPr>
        <w:t>dagoga.</w:t>
      </w:r>
      <w:r w:rsidR="00717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zá</w:t>
      </w:r>
      <w:r w:rsidR="002618DC">
        <w:rPr>
          <w:sz w:val="24"/>
          <w:szCs w:val="24"/>
        </w:rPr>
        <w:t>kladě podpůrných o</w:t>
      </w:r>
      <w:r w:rsidR="007904BE">
        <w:rPr>
          <w:sz w:val="24"/>
          <w:szCs w:val="24"/>
        </w:rPr>
        <w:t xml:space="preserve">patření bylo </w:t>
      </w:r>
      <w:r w:rsidR="00272D0B">
        <w:rPr>
          <w:sz w:val="24"/>
          <w:szCs w:val="24"/>
        </w:rPr>
        <w:t>3</w:t>
      </w:r>
      <w:r w:rsidR="002618DC">
        <w:rPr>
          <w:sz w:val="24"/>
          <w:szCs w:val="24"/>
        </w:rPr>
        <w:t xml:space="preserve"> žá</w:t>
      </w:r>
      <w:r w:rsidR="00F03292">
        <w:rPr>
          <w:sz w:val="24"/>
          <w:szCs w:val="24"/>
        </w:rPr>
        <w:t>ci</w:t>
      </w:r>
      <w:r w:rsidR="002618DC">
        <w:rPr>
          <w:sz w:val="24"/>
          <w:szCs w:val="24"/>
        </w:rPr>
        <w:t xml:space="preserve"> zařazen</w:t>
      </w:r>
      <w:r w:rsidR="00F03292">
        <w:rPr>
          <w:sz w:val="24"/>
          <w:szCs w:val="24"/>
        </w:rPr>
        <w:t>i</w:t>
      </w:r>
      <w:r>
        <w:rPr>
          <w:sz w:val="24"/>
          <w:szCs w:val="24"/>
        </w:rPr>
        <w:t xml:space="preserve"> mezi integrované. </w:t>
      </w:r>
      <w:r w:rsidR="008E7BF4">
        <w:rPr>
          <w:sz w:val="24"/>
          <w:szCs w:val="24"/>
        </w:rPr>
        <w:t xml:space="preserve"> S těmito žáky byla prováděna    speciálně pedagogické péče</w:t>
      </w:r>
      <w:r w:rsidR="00272D0B">
        <w:rPr>
          <w:sz w:val="24"/>
          <w:szCs w:val="24"/>
        </w:rPr>
        <w:t xml:space="preserve"> po vyučování 1 hod. týdně se </w:t>
      </w:r>
      <w:proofErr w:type="spellStart"/>
      <w:r w:rsidR="00272D0B">
        <w:rPr>
          <w:sz w:val="24"/>
          <w:szCs w:val="24"/>
        </w:rPr>
        <w:t>spec</w:t>
      </w:r>
      <w:proofErr w:type="spellEnd"/>
      <w:r w:rsidR="00272D0B">
        <w:rPr>
          <w:sz w:val="24"/>
          <w:szCs w:val="24"/>
        </w:rPr>
        <w:t>.</w:t>
      </w:r>
      <w:r w:rsidR="006D5272">
        <w:rPr>
          <w:sz w:val="24"/>
          <w:szCs w:val="24"/>
        </w:rPr>
        <w:t xml:space="preserve"> </w:t>
      </w:r>
      <w:proofErr w:type="spellStart"/>
      <w:r w:rsidR="00272D0B">
        <w:rPr>
          <w:sz w:val="24"/>
          <w:szCs w:val="24"/>
        </w:rPr>
        <w:t>ped</w:t>
      </w:r>
      <w:proofErr w:type="spellEnd"/>
      <w:r w:rsidR="00272D0B">
        <w:rPr>
          <w:sz w:val="24"/>
          <w:szCs w:val="24"/>
        </w:rPr>
        <w:t xml:space="preserve">. Mgr. Š. </w:t>
      </w:r>
      <w:proofErr w:type="spellStart"/>
      <w:proofErr w:type="gramStart"/>
      <w:r w:rsidR="00272D0B">
        <w:rPr>
          <w:sz w:val="24"/>
          <w:szCs w:val="24"/>
        </w:rPr>
        <w:t>Nyklíčkovou</w:t>
      </w:r>
      <w:proofErr w:type="spellEnd"/>
      <w:r w:rsidR="00272D0B">
        <w:rPr>
          <w:sz w:val="24"/>
          <w:szCs w:val="24"/>
        </w:rPr>
        <w:t xml:space="preserve"> </w:t>
      </w:r>
      <w:r w:rsidR="00F03292">
        <w:rPr>
          <w:sz w:val="24"/>
          <w:szCs w:val="24"/>
        </w:rPr>
        <w:t>.</w:t>
      </w:r>
      <w:proofErr w:type="gramEnd"/>
    </w:p>
    <w:p w14:paraId="265D18CB" w14:textId="294503D6" w:rsidR="00272D0B" w:rsidRDefault="00272D0B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rámci obdržených finančních prostředků a dotací z MŠMT byly vytypovaní žáci zařazeni do doučování, které mělo vyrovnat výsledky vzdělávání u žáků s obtížemi při výuce a ohroženými školním neúspěchem.</w:t>
      </w:r>
    </w:p>
    <w:p w14:paraId="5B020B01" w14:textId="1BE52266" w:rsidR="00575DBF" w:rsidRDefault="008E7BF4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Byly také zakoupeny speciální učebnice a pomůcky pro výuku.</w:t>
      </w:r>
    </w:p>
    <w:p w14:paraId="786CFE13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U žáků se sociálním znevýhodněním jsme se snažili spolupracovat s rodiči, výchovným poradcem, dětskými lékaři, školním psychologem, pedagogicko-psychologickou poradnou a odborem sociální a právní ochrany dětí v Náchodě.</w:t>
      </w:r>
    </w:p>
    <w:p w14:paraId="085C2182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Péče byla věnována i žákům nadaným. Vyučující uplatňovali individuální přístup k těmto žákům, zadávali jim další úkoly, prověřovali je samostatnou prací a podobně. Žákům se speciálními vzdělávacími potřebami se v průběhu roku věnovala školní psycholožka i </w:t>
      </w:r>
      <w:r w:rsidR="0076664C">
        <w:rPr>
          <w:sz w:val="24"/>
          <w:szCs w:val="24"/>
        </w:rPr>
        <w:t xml:space="preserve"> </w:t>
      </w:r>
      <w:r>
        <w:rPr>
          <w:sz w:val="24"/>
          <w:szCs w:val="24"/>
        </w:rPr>
        <w:t>speciální pedagožka.</w:t>
      </w:r>
    </w:p>
    <w:p w14:paraId="517E1C6B" w14:textId="77777777" w:rsidR="00575DBF" w:rsidRDefault="00575DBF" w:rsidP="00575DBF">
      <w:pPr>
        <w:spacing w:after="0"/>
        <w:rPr>
          <w:sz w:val="24"/>
          <w:szCs w:val="24"/>
        </w:rPr>
      </w:pPr>
    </w:p>
    <w:p w14:paraId="37585F82" w14:textId="4D7C3C5B" w:rsidR="00575DBF" w:rsidRPr="008E7BF4" w:rsidRDefault="00575DBF" w:rsidP="008E7BF4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Údaje o aktivitách a prezentaci školy na veřejnosti</w:t>
      </w:r>
    </w:p>
    <w:p w14:paraId="1319FE65" w14:textId="4A077697" w:rsidR="00227CD3" w:rsidRDefault="007904BE" w:rsidP="006F4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Školní rok byl </w:t>
      </w:r>
      <w:r w:rsidR="000F2F18">
        <w:rPr>
          <w:sz w:val="24"/>
          <w:szCs w:val="24"/>
        </w:rPr>
        <w:t>1</w:t>
      </w:r>
      <w:r>
        <w:rPr>
          <w:sz w:val="24"/>
          <w:szCs w:val="24"/>
        </w:rPr>
        <w:t>. 9. 20</w:t>
      </w:r>
      <w:r w:rsidR="00F03292">
        <w:rPr>
          <w:sz w:val="24"/>
          <w:szCs w:val="24"/>
        </w:rPr>
        <w:t>2</w:t>
      </w:r>
      <w:r w:rsidR="00227CD3">
        <w:rPr>
          <w:sz w:val="24"/>
          <w:szCs w:val="24"/>
        </w:rPr>
        <w:t>2</w:t>
      </w:r>
      <w:r w:rsidR="00575DBF">
        <w:rPr>
          <w:sz w:val="24"/>
          <w:szCs w:val="24"/>
        </w:rPr>
        <w:t xml:space="preserve"> </w:t>
      </w:r>
      <w:r w:rsidR="00575DBF">
        <w:rPr>
          <w:b/>
          <w:sz w:val="24"/>
          <w:szCs w:val="24"/>
        </w:rPr>
        <w:t>slavnostně zahájen</w:t>
      </w:r>
      <w:r w:rsidR="00575DBF">
        <w:rPr>
          <w:sz w:val="24"/>
          <w:szCs w:val="24"/>
        </w:rPr>
        <w:t xml:space="preserve"> za přítomnosti rodičů, zástupce města Hronov</w:t>
      </w:r>
      <w:r w:rsidR="008E7BF4">
        <w:rPr>
          <w:sz w:val="24"/>
          <w:szCs w:val="24"/>
        </w:rPr>
        <w:t>a</w:t>
      </w:r>
      <w:r w:rsidR="00575DBF">
        <w:rPr>
          <w:sz w:val="24"/>
          <w:szCs w:val="24"/>
        </w:rPr>
        <w:t xml:space="preserve"> a pedagogic</w:t>
      </w:r>
      <w:r w:rsidR="008E7BF4">
        <w:rPr>
          <w:sz w:val="24"/>
          <w:szCs w:val="24"/>
        </w:rPr>
        <w:t>kými</w:t>
      </w:r>
      <w:r w:rsidR="00575DBF">
        <w:rPr>
          <w:sz w:val="24"/>
          <w:szCs w:val="24"/>
        </w:rPr>
        <w:t xml:space="preserve"> zaměstnanc</w:t>
      </w:r>
      <w:r w:rsidR="008E7BF4">
        <w:rPr>
          <w:sz w:val="24"/>
          <w:szCs w:val="24"/>
        </w:rPr>
        <w:t>i</w:t>
      </w:r>
      <w:r w:rsidR="00575DBF">
        <w:rPr>
          <w:sz w:val="24"/>
          <w:szCs w:val="24"/>
        </w:rPr>
        <w:t xml:space="preserve"> školy.</w:t>
      </w:r>
    </w:p>
    <w:p w14:paraId="39EC11B9" w14:textId="3738BE97" w:rsidR="00227CD3" w:rsidRPr="00F15D39" w:rsidRDefault="00227CD3" w:rsidP="00227CD3">
      <w:pPr>
        <w:spacing w:after="0"/>
        <w:rPr>
          <w:b/>
          <w:sz w:val="24"/>
          <w:szCs w:val="24"/>
        </w:rPr>
      </w:pPr>
      <w:r w:rsidRPr="00F15D39">
        <w:rPr>
          <w:b/>
          <w:sz w:val="24"/>
          <w:szCs w:val="24"/>
        </w:rPr>
        <w:lastRenderedPageBreak/>
        <w:t>Září</w:t>
      </w:r>
    </w:p>
    <w:p w14:paraId="29BEF82F" w14:textId="16F4790E" w:rsidR="00227CD3" w:rsidRDefault="00227CD3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sportovní den</w:t>
      </w:r>
    </w:p>
    <w:p w14:paraId="3BD4CB87" w14:textId="77777777" w:rsidR="00227CD3" w:rsidRDefault="00227CD3" w:rsidP="00227CD3">
      <w:pPr>
        <w:spacing w:after="0"/>
        <w:rPr>
          <w:sz w:val="24"/>
          <w:szCs w:val="24"/>
        </w:rPr>
      </w:pPr>
    </w:p>
    <w:p w14:paraId="692AEF0D" w14:textId="27FEEF84" w:rsidR="00227CD3" w:rsidRPr="00F15D39" w:rsidRDefault="00227CD3" w:rsidP="00227CD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5D39">
        <w:rPr>
          <w:b/>
          <w:sz w:val="24"/>
          <w:szCs w:val="24"/>
        </w:rPr>
        <w:t>Říjen</w:t>
      </w:r>
    </w:p>
    <w:p w14:paraId="7A375159" w14:textId="7EFE522B" w:rsidR="00227CD3" w:rsidRDefault="00227CD3" w:rsidP="00227CD3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</w:t>
      </w:r>
      <w:r w:rsidR="000F4E88">
        <w:rPr>
          <w:sz w:val="24"/>
          <w:szCs w:val="24"/>
        </w:rPr>
        <w:t>allowen</w:t>
      </w:r>
      <w:proofErr w:type="spellEnd"/>
      <w:r w:rsidR="000F4E88">
        <w:rPr>
          <w:sz w:val="24"/>
          <w:szCs w:val="24"/>
        </w:rPr>
        <w:t xml:space="preserve"> ,</w:t>
      </w:r>
      <w:proofErr w:type="gramEnd"/>
      <w:r w:rsidR="000F4E88">
        <w:rPr>
          <w:sz w:val="24"/>
          <w:szCs w:val="24"/>
        </w:rPr>
        <w:t xml:space="preserve"> projektový den ve škole</w:t>
      </w:r>
    </w:p>
    <w:p w14:paraId="7DA3342D" w14:textId="07A1800E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Výuka na dopravním hřišti v Náchodě</w:t>
      </w:r>
    </w:p>
    <w:p w14:paraId="64E95150" w14:textId="65E15548" w:rsidR="000F4E88" w:rsidRDefault="000F4E88" w:rsidP="00227CD3">
      <w:pPr>
        <w:spacing w:after="0"/>
        <w:rPr>
          <w:sz w:val="24"/>
          <w:szCs w:val="24"/>
        </w:rPr>
      </w:pPr>
    </w:p>
    <w:p w14:paraId="1091A897" w14:textId="722D1301" w:rsidR="000F4E88" w:rsidRPr="00F15D39" w:rsidRDefault="000F4E88" w:rsidP="00227CD3">
      <w:pPr>
        <w:spacing w:after="0"/>
        <w:rPr>
          <w:b/>
          <w:sz w:val="24"/>
          <w:szCs w:val="24"/>
        </w:rPr>
      </w:pPr>
      <w:proofErr w:type="gramStart"/>
      <w:r w:rsidRPr="00F15D39">
        <w:rPr>
          <w:b/>
          <w:sz w:val="24"/>
          <w:szCs w:val="24"/>
        </w:rPr>
        <w:t>Listopad</w:t>
      </w:r>
      <w:proofErr w:type="gramEnd"/>
    </w:p>
    <w:p w14:paraId="463F0A6B" w14:textId="3D6E4A79" w:rsidR="000F4E88" w:rsidRDefault="000F4E88" w:rsidP="00227CD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Hvězdárna  Úpice</w:t>
      </w:r>
      <w:proofErr w:type="gramEnd"/>
    </w:p>
    <w:p w14:paraId="4B2BD63A" w14:textId="6BC659D7" w:rsidR="000F4E88" w:rsidRDefault="000F4E88" w:rsidP="00227CD3">
      <w:pPr>
        <w:spacing w:after="0"/>
        <w:rPr>
          <w:sz w:val="24"/>
          <w:szCs w:val="24"/>
        </w:rPr>
      </w:pPr>
    </w:p>
    <w:p w14:paraId="33718717" w14:textId="404B6917" w:rsidR="000F4E88" w:rsidRPr="00F15D39" w:rsidRDefault="000F4E88" w:rsidP="00227CD3">
      <w:pPr>
        <w:spacing w:after="0"/>
        <w:rPr>
          <w:b/>
          <w:sz w:val="24"/>
          <w:szCs w:val="24"/>
        </w:rPr>
      </w:pPr>
      <w:r w:rsidRPr="00F15D39">
        <w:rPr>
          <w:b/>
          <w:sz w:val="24"/>
          <w:szCs w:val="24"/>
        </w:rPr>
        <w:t>Prosinec</w:t>
      </w:r>
    </w:p>
    <w:p w14:paraId="280B5E2A" w14:textId="313C0439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Mikulášská nadílka – projektový den</w:t>
      </w:r>
    </w:p>
    <w:p w14:paraId="667AC537" w14:textId="74240A93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Zpívání a rozsvěcení stromečku</w:t>
      </w:r>
    </w:p>
    <w:p w14:paraId="3200CB66" w14:textId="0172EEB3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Vánoční trhy</w:t>
      </w:r>
    </w:p>
    <w:p w14:paraId="56EF4E65" w14:textId="67186DED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Vánoční pohádka v divadle</w:t>
      </w:r>
    </w:p>
    <w:p w14:paraId="475E8701" w14:textId="2F3E003B" w:rsidR="000F4E88" w:rsidRDefault="000F4E88" w:rsidP="00227CD3">
      <w:pPr>
        <w:spacing w:after="0"/>
        <w:rPr>
          <w:sz w:val="24"/>
          <w:szCs w:val="24"/>
        </w:rPr>
      </w:pPr>
    </w:p>
    <w:p w14:paraId="789B96D2" w14:textId="237218EE" w:rsidR="000F4E88" w:rsidRPr="00F15D39" w:rsidRDefault="000F4E88" w:rsidP="00227CD3">
      <w:pPr>
        <w:spacing w:after="0"/>
        <w:rPr>
          <w:b/>
          <w:sz w:val="24"/>
          <w:szCs w:val="24"/>
        </w:rPr>
      </w:pPr>
      <w:proofErr w:type="gramStart"/>
      <w:r w:rsidRPr="00F15D39">
        <w:rPr>
          <w:b/>
          <w:sz w:val="24"/>
          <w:szCs w:val="24"/>
        </w:rPr>
        <w:t>Leden</w:t>
      </w:r>
      <w:proofErr w:type="gramEnd"/>
    </w:p>
    <w:p w14:paraId="6B332332" w14:textId="190254F7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Projektový den v knihovně v Hronově</w:t>
      </w:r>
    </w:p>
    <w:p w14:paraId="3AC417A4" w14:textId="09825669" w:rsidR="000F4E88" w:rsidRDefault="000F4E88" w:rsidP="00227CD3">
      <w:pPr>
        <w:spacing w:after="0"/>
        <w:rPr>
          <w:sz w:val="24"/>
          <w:szCs w:val="24"/>
        </w:rPr>
      </w:pPr>
    </w:p>
    <w:p w14:paraId="6839A2FA" w14:textId="6E9B587D" w:rsidR="000F4E88" w:rsidRPr="00F15D39" w:rsidRDefault="000F4E88" w:rsidP="00227CD3">
      <w:pPr>
        <w:spacing w:after="0"/>
        <w:rPr>
          <w:b/>
          <w:sz w:val="24"/>
          <w:szCs w:val="24"/>
        </w:rPr>
      </w:pPr>
      <w:r w:rsidRPr="00F15D39">
        <w:rPr>
          <w:b/>
          <w:sz w:val="24"/>
          <w:szCs w:val="24"/>
        </w:rPr>
        <w:t>Únor</w:t>
      </w:r>
    </w:p>
    <w:p w14:paraId="589E96D7" w14:textId="35D78313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Bruslení na stadionu</w:t>
      </w:r>
    </w:p>
    <w:p w14:paraId="27CC43C0" w14:textId="7CB8D256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Sportovní den ve škole</w:t>
      </w:r>
    </w:p>
    <w:p w14:paraId="596A2606" w14:textId="77777777" w:rsidR="000F4E88" w:rsidRDefault="000F4E88" w:rsidP="00227CD3">
      <w:pPr>
        <w:spacing w:after="0"/>
        <w:rPr>
          <w:sz w:val="24"/>
          <w:szCs w:val="24"/>
        </w:rPr>
      </w:pPr>
    </w:p>
    <w:p w14:paraId="0660A3B0" w14:textId="246AA266" w:rsidR="000F4E88" w:rsidRPr="00F15D39" w:rsidRDefault="000F4E88" w:rsidP="00227CD3">
      <w:pPr>
        <w:spacing w:after="0"/>
        <w:rPr>
          <w:b/>
          <w:sz w:val="24"/>
          <w:szCs w:val="24"/>
        </w:rPr>
      </w:pPr>
      <w:r w:rsidRPr="00F15D39">
        <w:rPr>
          <w:b/>
          <w:sz w:val="24"/>
          <w:szCs w:val="24"/>
        </w:rPr>
        <w:t xml:space="preserve"> Březen</w:t>
      </w:r>
    </w:p>
    <w:p w14:paraId="29E4EA03" w14:textId="3985BEF5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Masopustní zvyky – projektový den</w:t>
      </w:r>
    </w:p>
    <w:p w14:paraId="5AFB9AE3" w14:textId="6EE46AE0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Karnevalový rej v maskách</w:t>
      </w:r>
    </w:p>
    <w:p w14:paraId="0751C917" w14:textId="27C24B4C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3 D promítání Dinosauři – projektový den</w:t>
      </w:r>
    </w:p>
    <w:p w14:paraId="63CF71A8" w14:textId="28482C13" w:rsidR="000F4E88" w:rsidRDefault="000F4E88" w:rsidP="00227CD3">
      <w:pPr>
        <w:spacing w:after="0"/>
        <w:rPr>
          <w:sz w:val="24"/>
          <w:szCs w:val="24"/>
        </w:rPr>
      </w:pPr>
    </w:p>
    <w:p w14:paraId="73CF99E9" w14:textId="32D587F5" w:rsidR="000F4E88" w:rsidRPr="00F15D39" w:rsidRDefault="000F4E88" w:rsidP="00227CD3">
      <w:pPr>
        <w:spacing w:after="0"/>
        <w:rPr>
          <w:b/>
          <w:sz w:val="24"/>
          <w:szCs w:val="24"/>
        </w:rPr>
      </w:pPr>
      <w:proofErr w:type="gramStart"/>
      <w:r w:rsidRPr="00F15D39">
        <w:rPr>
          <w:b/>
          <w:sz w:val="24"/>
          <w:szCs w:val="24"/>
        </w:rPr>
        <w:t>Duben</w:t>
      </w:r>
      <w:proofErr w:type="gramEnd"/>
    </w:p>
    <w:p w14:paraId="44CD8404" w14:textId="530BF937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Velikonoční výstava z výrobku dětí</w:t>
      </w:r>
    </w:p>
    <w:p w14:paraId="0D648811" w14:textId="5B687E5D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Země – projektový den</w:t>
      </w:r>
    </w:p>
    <w:p w14:paraId="59AA0017" w14:textId="77777777" w:rsidR="000F4E88" w:rsidRDefault="000F4E88" w:rsidP="000F4E88">
      <w:pPr>
        <w:spacing w:after="0"/>
        <w:rPr>
          <w:sz w:val="24"/>
          <w:szCs w:val="24"/>
        </w:rPr>
      </w:pPr>
      <w:r>
        <w:rPr>
          <w:sz w:val="24"/>
          <w:szCs w:val="24"/>
        </w:rPr>
        <w:t>Výuka na dopravním hřišti v Náchodě</w:t>
      </w:r>
    </w:p>
    <w:p w14:paraId="52C48EE0" w14:textId="77777777" w:rsidR="000F4E88" w:rsidRDefault="000F4E88" w:rsidP="00227CD3">
      <w:pPr>
        <w:spacing w:after="0"/>
        <w:rPr>
          <w:sz w:val="24"/>
          <w:szCs w:val="24"/>
        </w:rPr>
      </w:pPr>
    </w:p>
    <w:p w14:paraId="39B1E44F" w14:textId="78908476" w:rsidR="000F4E88" w:rsidRDefault="000F4E88" w:rsidP="00227CD3">
      <w:pPr>
        <w:spacing w:after="0"/>
        <w:rPr>
          <w:sz w:val="24"/>
          <w:szCs w:val="24"/>
        </w:rPr>
      </w:pPr>
    </w:p>
    <w:p w14:paraId="5B3693EF" w14:textId="5D774970" w:rsidR="000F4E88" w:rsidRPr="00F15D39" w:rsidRDefault="000F4E88" w:rsidP="00227CD3">
      <w:pPr>
        <w:spacing w:after="0"/>
        <w:rPr>
          <w:b/>
          <w:sz w:val="24"/>
          <w:szCs w:val="24"/>
        </w:rPr>
      </w:pPr>
      <w:proofErr w:type="gramStart"/>
      <w:r w:rsidRPr="00F15D39">
        <w:rPr>
          <w:b/>
          <w:sz w:val="24"/>
          <w:szCs w:val="24"/>
        </w:rPr>
        <w:t>Květen</w:t>
      </w:r>
      <w:proofErr w:type="gramEnd"/>
    </w:p>
    <w:p w14:paraId="44494666" w14:textId="1EEF5329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Divadelní představení „Malá mořská víla“</w:t>
      </w:r>
    </w:p>
    <w:p w14:paraId="5E56092F" w14:textId="4963206C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Třídní a celoškolní recitační soutěž</w:t>
      </w:r>
    </w:p>
    <w:p w14:paraId="7ADFA28D" w14:textId="706BFAD3" w:rsidR="000F4E88" w:rsidRDefault="000F4E88" w:rsidP="00227CD3">
      <w:pPr>
        <w:spacing w:after="0"/>
        <w:rPr>
          <w:sz w:val="24"/>
          <w:szCs w:val="24"/>
        </w:rPr>
      </w:pPr>
    </w:p>
    <w:p w14:paraId="79825760" w14:textId="13E6C778" w:rsidR="000F4E88" w:rsidRPr="00F15D39" w:rsidRDefault="000F4E88" w:rsidP="00227CD3">
      <w:pPr>
        <w:spacing w:after="0"/>
        <w:rPr>
          <w:b/>
          <w:sz w:val="24"/>
          <w:szCs w:val="24"/>
        </w:rPr>
      </w:pPr>
      <w:proofErr w:type="gramStart"/>
      <w:r w:rsidRPr="00F15D39">
        <w:rPr>
          <w:b/>
          <w:sz w:val="24"/>
          <w:szCs w:val="24"/>
        </w:rPr>
        <w:t>Červen</w:t>
      </w:r>
      <w:proofErr w:type="gramEnd"/>
    </w:p>
    <w:p w14:paraId="177F102E" w14:textId="2F6A3951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dětí – výlet do Hronova s programem a občerstvením pro děti</w:t>
      </w:r>
    </w:p>
    <w:p w14:paraId="1925A41B" w14:textId="4D315CA9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Školní výlet do Ratibořic „Oživlé postavy“</w:t>
      </w:r>
    </w:p>
    <w:p w14:paraId="6A927234" w14:textId="0E11374F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Barevný týden</w:t>
      </w:r>
    </w:p>
    <w:p w14:paraId="45837763" w14:textId="62D420E1" w:rsidR="000F4E88" w:rsidRDefault="000F4E88" w:rsidP="00227CD3">
      <w:pPr>
        <w:spacing w:after="0"/>
        <w:rPr>
          <w:sz w:val="24"/>
          <w:szCs w:val="24"/>
        </w:rPr>
      </w:pPr>
      <w:r>
        <w:rPr>
          <w:sz w:val="24"/>
          <w:szCs w:val="24"/>
        </w:rPr>
        <w:t>Výlet do Tonga v Hradci Králové jako odměna za Vánoční trhy</w:t>
      </w:r>
    </w:p>
    <w:p w14:paraId="36F6D80F" w14:textId="77777777" w:rsidR="000F4E88" w:rsidRPr="00227CD3" w:rsidRDefault="000F4E88" w:rsidP="00227CD3">
      <w:pPr>
        <w:spacing w:after="0"/>
        <w:rPr>
          <w:sz w:val="24"/>
          <w:szCs w:val="24"/>
        </w:rPr>
      </w:pPr>
    </w:p>
    <w:p w14:paraId="46BD681C" w14:textId="66E9A378" w:rsidR="00666BE0" w:rsidRDefault="00575DBF" w:rsidP="00575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Sportovní akce během školníh</w:t>
      </w:r>
      <w:r w:rsidR="00041820">
        <w:rPr>
          <w:b/>
          <w:sz w:val="24"/>
          <w:szCs w:val="24"/>
        </w:rPr>
        <w:t>o roku 20</w:t>
      </w:r>
      <w:r w:rsidR="00666BE0">
        <w:rPr>
          <w:b/>
          <w:sz w:val="24"/>
          <w:szCs w:val="24"/>
        </w:rPr>
        <w:t>2</w:t>
      </w:r>
      <w:r w:rsidR="00227CD3">
        <w:rPr>
          <w:b/>
          <w:sz w:val="24"/>
          <w:szCs w:val="24"/>
        </w:rPr>
        <w:t>2</w:t>
      </w:r>
      <w:r w:rsidR="00041820">
        <w:rPr>
          <w:b/>
          <w:sz w:val="24"/>
          <w:szCs w:val="24"/>
        </w:rPr>
        <w:t>/20</w:t>
      </w:r>
      <w:r w:rsidR="008A1D22">
        <w:rPr>
          <w:b/>
          <w:sz w:val="24"/>
          <w:szCs w:val="24"/>
        </w:rPr>
        <w:t>2</w:t>
      </w:r>
      <w:r w:rsidR="00227CD3">
        <w:rPr>
          <w:b/>
          <w:sz w:val="24"/>
          <w:szCs w:val="24"/>
        </w:rPr>
        <w:t>3</w:t>
      </w:r>
    </w:p>
    <w:p w14:paraId="3FA3C8E9" w14:textId="77777777" w:rsidR="00272D0B" w:rsidRPr="00272D0B" w:rsidRDefault="00272D0B" w:rsidP="00575DBF">
      <w:pPr>
        <w:spacing w:after="0"/>
        <w:rPr>
          <w:b/>
          <w:sz w:val="24"/>
          <w:szCs w:val="24"/>
        </w:rPr>
      </w:pPr>
    </w:p>
    <w:p w14:paraId="09D44F75" w14:textId="77777777" w:rsidR="00666BE0" w:rsidRDefault="00666BE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- bruslení</w:t>
      </w:r>
    </w:p>
    <w:p w14:paraId="2E8D1E29" w14:textId="77777777" w:rsidR="00666BE0" w:rsidRDefault="00666BE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- dopravní hřiště</w:t>
      </w:r>
    </w:p>
    <w:p w14:paraId="3788FD94" w14:textId="77777777" w:rsidR="00666BE0" w:rsidRDefault="00666BE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turnaje </w:t>
      </w:r>
    </w:p>
    <w:p w14:paraId="2C22B690" w14:textId="2BA8F134" w:rsidR="00666BE0" w:rsidRDefault="00666BE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- plavání</w:t>
      </w:r>
    </w:p>
    <w:p w14:paraId="0B3A2BE4" w14:textId="51B26EB1" w:rsidR="008C644E" w:rsidRDefault="008C644E" w:rsidP="00575DBF">
      <w:pPr>
        <w:spacing w:after="0"/>
        <w:rPr>
          <w:sz w:val="24"/>
          <w:szCs w:val="24"/>
        </w:rPr>
      </w:pPr>
    </w:p>
    <w:p w14:paraId="231EDA24" w14:textId="23CA8A2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A361B4" w14:textId="77777777" w:rsidR="00575DBF" w:rsidRDefault="00575DBF" w:rsidP="00575D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11.  Údaje o prevenci sociálně patologických jevů</w:t>
      </w:r>
    </w:p>
    <w:p w14:paraId="23E8334C" w14:textId="77777777" w:rsidR="00575DBF" w:rsidRDefault="00575DBF" w:rsidP="00575DBF">
      <w:pPr>
        <w:spacing w:after="0"/>
        <w:rPr>
          <w:b/>
          <w:sz w:val="28"/>
          <w:szCs w:val="28"/>
        </w:rPr>
      </w:pPr>
    </w:p>
    <w:p w14:paraId="1E04BCA9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prevenci se zaměřili všichni pracovníci školy. Snažili jsme se vytvářet pozitivní klima jak v jednotlivých třídách, tak v celé škole. Cílem bylo podporovat klidnou a pohodovou atmosféru a budování pocitu důvěry mezi žáky a učiteli.  Žáci si postupně upevňovali postoj ke společenským hodnotám s cílem formování zdravé osobnosti žáka a zdravého třídního kolektivu a učili se také smysluplnému využívání volného času.</w:t>
      </w:r>
    </w:p>
    <w:p w14:paraId="36C64EE6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Během celého školního roku se učitelé zaměřovali na výchovu žáků ke zdravému životnímu stylu, na jejich osobnostní a sociální rozvoj. Učitelé se po celý školní rok snažili předcházet rozvoji rizik, které mohly směřovat zejména k záškoláctví, šikaně, vandalismu, násilí či intoleranci, což se bez větších problémů podařilo. Učitelé po celý školní rok sledovali vztahy v kolektivech jednotlivých tříd, zajistili dozory o přestávkách, v budově školy a jejím okolí a věnovali pozornost opakující se nebo dlouhodobé absenci žáků a jejím důvodům. Žákům byla také umožněna konzultace se školní psycholožkou v řešení osobních problémů.</w:t>
      </w:r>
    </w:p>
    <w:p w14:paraId="70CDAD89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prů</w:t>
      </w:r>
      <w:r w:rsidR="006E45E0">
        <w:rPr>
          <w:sz w:val="24"/>
          <w:szCs w:val="24"/>
        </w:rPr>
        <w:t xml:space="preserve">běhu školního roku se vyskytly </w:t>
      </w:r>
      <w:r>
        <w:rPr>
          <w:sz w:val="24"/>
          <w:szCs w:val="24"/>
        </w:rPr>
        <w:t>drobné problémy, které jsme okamžitě řešili s  rodiči a školním psychologem.</w:t>
      </w:r>
    </w:p>
    <w:p w14:paraId="3709B9DD" w14:textId="095F6046" w:rsidR="000F6858" w:rsidRDefault="000F6858" w:rsidP="004E64F2"/>
    <w:p w14:paraId="2AFD17CD" w14:textId="4A86DA0E" w:rsidR="00272D0B" w:rsidRDefault="00272D0B" w:rsidP="004E64F2"/>
    <w:p w14:paraId="326828F9" w14:textId="77777777" w:rsidR="00272D0B" w:rsidRDefault="00272D0B" w:rsidP="004E64F2"/>
    <w:p w14:paraId="6BCB7735" w14:textId="77777777" w:rsidR="00575DBF" w:rsidRDefault="00575DBF" w:rsidP="00575DB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Údaje o zapojení do projektů financování ve školství</w:t>
      </w:r>
    </w:p>
    <w:p w14:paraId="77A91932" w14:textId="66E082FA" w:rsidR="00575DBF" w:rsidRDefault="00575DBF" w:rsidP="00575DBF">
      <w:pPr>
        <w:rPr>
          <w:sz w:val="24"/>
          <w:szCs w:val="24"/>
        </w:rPr>
      </w:pPr>
      <w:r>
        <w:rPr>
          <w:sz w:val="24"/>
          <w:szCs w:val="24"/>
        </w:rPr>
        <w:t xml:space="preserve">Účastníme se evropského projektu </w:t>
      </w:r>
      <w:r>
        <w:rPr>
          <w:b/>
          <w:sz w:val="24"/>
          <w:szCs w:val="24"/>
        </w:rPr>
        <w:t xml:space="preserve">Ovoce do škol a Mléko do škol </w:t>
      </w:r>
      <w:r>
        <w:rPr>
          <w:sz w:val="24"/>
          <w:szCs w:val="24"/>
        </w:rPr>
        <w:t>s finanční podporou evropského společenství projektu.</w:t>
      </w:r>
    </w:p>
    <w:p w14:paraId="4E0DA9AE" w14:textId="41E6AEF8" w:rsidR="004E64F2" w:rsidRDefault="004E64F2" w:rsidP="00575DBF">
      <w:pPr>
        <w:rPr>
          <w:sz w:val="24"/>
          <w:szCs w:val="24"/>
        </w:rPr>
      </w:pPr>
      <w:r>
        <w:rPr>
          <w:sz w:val="24"/>
          <w:szCs w:val="24"/>
        </w:rPr>
        <w:t>Škola čerpá finanční prostředky z </w:t>
      </w:r>
      <w:proofErr w:type="gramStart"/>
      <w:r>
        <w:rPr>
          <w:sz w:val="24"/>
          <w:szCs w:val="24"/>
        </w:rPr>
        <w:t>projektu :</w:t>
      </w:r>
      <w:proofErr w:type="gramEnd"/>
      <w:r>
        <w:rPr>
          <w:sz w:val="24"/>
          <w:szCs w:val="24"/>
        </w:rPr>
        <w:t xml:space="preserve"> Výzva </w:t>
      </w:r>
      <w:r w:rsidR="00F15D39">
        <w:rPr>
          <w:sz w:val="24"/>
          <w:szCs w:val="24"/>
        </w:rPr>
        <w:t xml:space="preserve">02_ 22 _002 </w:t>
      </w:r>
      <w:r>
        <w:rPr>
          <w:sz w:val="24"/>
          <w:szCs w:val="24"/>
        </w:rPr>
        <w:t xml:space="preserve">Šablony </w:t>
      </w:r>
      <w:r w:rsidR="00F15D39">
        <w:rPr>
          <w:sz w:val="24"/>
          <w:szCs w:val="24"/>
        </w:rPr>
        <w:t>pro MŠ a ZŠ Hronov – Velký Dřevíč</w:t>
      </w:r>
      <w:r>
        <w:rPr>
          <w:sz w:val="24"/>
          <w:szCs w:val="24"/>
        </w:rPr>
        <w:t xml:space="preserve"> s názvem projektu:</w:t>
      </w:r>
      <w:r w:rsidR="00F15D39">
        <w:rPr>
          <w:sz w:val="24"/>
          <w:szCs w:val="24"/>
        </w:rPr>
        <w:t xml:space="preserve">  Rovný přístup ke vzdělávání V MŠ a ZŠ Hronov – Velký Dřevíč</w:t>
      </w:r>
    </w:p>
    <w:p w14:paraId="1C537E9A" w14:textId="5B185EAD" w:rsidR="004E64F2" w:rsidRDefault="004E64F2" w:rsidP="00575DBF">
      <w:pPr>
        <w:rPr>
          <w:sz w:val="24"/>
          <w:szCs w:val="24"/>
        </w:rPr>
      </w:pPr>
    </w:p>
    <w:p w14:paraId="248A65B6" w14:textId="77777777" w:rsidR="00666BE0" w:rsidRDefault="00666BE0" w:rsidP="00575DBF">
      <w:pPr>
        <w:rPr>
          <w:sz w:val="24"/>
          <w:szCs w:val="24"/>
        </w:rPr>
      </w:pPr>
    </w:p>
    <w:p w14:paraId="2D389790" w14:textId="77777777" w:rsidR="00575DBF" w:rsidRDefault="00575DBF" w:rsidP="00575DBF">
      <w:pPr>
        <w:pStyle w:val="Odstavecseseznamem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Kontroly, výsledky inspekční činnosti</w:t>
      </w:r>
    </w:p>
    <w:p w14:paraId="6F1B47A7" w14:textId="77777777" w:rsidR="00575DBF" w:rsidRDefault="00575DBF" w:rsidP="00575DBF">
      <w:pPr>
        <w:pStyle w:val="Odstavecseseznamem"/>
        <w:spacing w:after="0"/>
        <w:ind w:left="1422"/>
        <w:rPr>
          <w:b/>
          <w:sz w:val="24"/>
          <w:szCs w:val="24"/>
        </w:rPr>
      </w:pPr>
    </w:p>
    <w:p w14:paraId="0498B16E" w14:textId="13CF586C" w:rsidR="00575DBF" w:rsidRDefault="00CD0158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Ve školním roce 2</w:t>
      </w:r>
      <w:r w:rsidR="00041820">
        <w:rPr>
          <w:sz w:val="24"/>
          <w:szCs w:val="24"/>
        </w:rPr>
        <w:t>0</w:t>
      </w:r>
      <w:r w:rsidR="0079418F">
        <w:rPr>
          <w:sz w:val="24"/>
          <w:szCs w:val="24"/>
        </w:rPr>
        <w:t>2</w:t>
      </w:r>
      <w:r w:rsidR="00227CD3">
        <w:rPr>
          <w:sz w:val="24"/>
          <w:szCs w:val="24"/>
        </w:rPr>
        <w:t>2</w:t>
      </w:r>
      <w:r w:rsidR="00041820">
        <w:rPr>
          <w:sz w:val="24"/>
          <w:szCs w:val="24"/>
        </w:rPr>
        <w:t>/20</w:t>
      </w:r>
      <w:r w:rsidR="008A1D22">
        <w:rPr>
          <w:sz w:val="24"/>
          <w:szCs w:val="24"/>
        </w:rPr>
        <w:t>2</w:t>
      </w:r>
      <w:r w:rsidR="00227CD3">
        <w:rPr>
          <w:sz w:val="24"/>
          <w:szCs w:val="24"/>
        </w:rPr>
        <w:t>3</w:t>
      </w:r>
      <w:r w:rsidR="00F1571D">
        <w:rPr>
          <w:sz w:val="24"/>
          <w:szCs w:val="24"/>
        </w:rPr>
        <w:t xml:space="preserve"> </w:t>
      </w:r>
      <w:proofErr w:type="gramStart"/>
      <w:r w:rsidR="00041820">
        <w:rPr>
          <w:sz w:val="24"/>
          <w:szCs w:val="24"/>
        </w:rPr>
        <w:t>nebyla</w:t>
      </w:r>
      <w:r>
        <w:rPr>
          <w:sz w:val="24"/>
          <w:szCs w:val="24"/>
        </w:rPr>
        <w:t xml:space="preserve"> </w:t>
      </w:r>
      <w:r w:rsidR="00575DBF">
        <w:rPr>
          <w:sz w:val="24"/>
          <w:szCs w:val="24"/>
        </w:rPr>
        <w:t xml:space="preserve"> provedena</w:t>
      </w:r>
      <w:proofErr w:type="gramEnd"/>
      <w:r w:rsidR="00575DBF">
        <w:rPr>
          <w:sz w:val="24"/>
          <w:szCs w:val="24"/>
        </w:rPr>
        <w:t xml:space="preserve"> kontrola ČŠI.</w:t>
      </w:r>
    </w:p>
    <w:p w14:paraId="417A7821" w14:textId="77777777" w:rsidR="006E45E0" w:rsidRDefault="006E45E0" w:rsidP="00575DBF">
      <w:pPr>
        <w:spacing w:after="0"/>
        <w:rPr>
          <w:sz w:val="24"/>
          <w:szCs w:val="24"/>
        </w:rPr>
      </w:pPr>
    </w:p>
    <w:p w14:paraId="125F5C7D" w14:textId="77777777" w:rsidR="00575DBF" w:rsidRDefault="00575DBF" w:rsidP="00575DBF">
      <w:pPr>
        <w:pStyle w:val="Odstavecseseznamem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Údaje o spolupráci s ostatními organizacemi a partnery školy</w:t>
      </w:r>
    </w:p>
    <w:p w14:paraId="6F6BDA5C" w14:textId="77777777" w:rsidR="00575DBF" w:rsidRDefault="00575DBF" w:rsidP="00575DBF">
      <w:pPr>
        <w:pStyle w:val="Odstavecseseznamem"/>
        <w:spacing w:after="0"/>
        <w:ind w:left="1422"/>
        <w:rPr>
          <w:b/>
          <w:sz w:val="28"/>
          <w:szCs w:val="28"/>
        </w:rPr>
      </w:pPr>
    </w:p>
    <w:p w14:paraId="17A4E90B" w14:textId="77777777" w:rsidR="00575DBF" w:rsidRDefault="0004182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Odb</w:t>
      </w:r>
      <w:r w:rsidR="00575DBF">
        <w:rPr>
          <w:sz w:val="24"/>
          <w:szCs w:val="24"/>
        </w:rPr>
        <w:t>orová organizace na naší škole není založena.</w:t>
      </w:r>
    </w:p>
    <w:p w14:paraId="2C8D1AF2" w14:textId="68FC379F" w:rsidR="00575DBF" w:rsidRDefault="00575DBF" w:rsidP="00575D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Spolupráce s rodiči </w:t>
      </w:r>
      <w:r>
        <w:rPr>
          <w:sz w:val="24"/>
          <w:szCs w:val="24"/>
        </w:rPr>
        <w:t>probíhala tradičně ve třech úrovních, a to na základě úzkého kruhu rodičů, kdy byly rodiče seznámeni s chodem školy, jejími problémy i úspěchy. Druhou úroveň tvořily třídní schůzky, které se konaly</w:t>
      </w:r>
      <w:r w:rsidR="004E64F2"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formou  schůzek s informacemi o prospěchu a chování žáků a činnosti školy. Třetí úrovní byla činnost školské rady, která se vyjadřovala k chodu školy, schvalovala výroční zprávu, hodnotila práci školy tak, jak ji stanoví jednací řád, vycházející ze školského zákona. </w:t>
      </w:r>
    </w:p>
    <w:p w14:paraId="3C4F887C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Město Hronov jako zřizovatel školy poskytuje finanční prostředky na provoz školy.</w:t>
      </w:r>
    </w:p>
    <w:p w14:paraId="2ABEC904" w14:textId="20A6D3A2" w:rsidR="00575DBF" w:rsidRDefault="00575DBF" w:rsidP="00F157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Dalšími významnými partnery školy byly: KIS Hronov, Městská knihovna Egona </w:t>
      </w:r>
      <w:proofErr w:type="spellStart"/>
      <w:r>
        <w:rPr>
          <w:sz w:val="24"/>
          <w:szCs w:val="24"/>
        </w:rPr>
        <w:t>Hostovského</w:t>
      </w:r>
      <w:proofErr w:type="spellEnd"/>
      <w:r>
        <w:rPr>
          <w:sz w:val="24"/>
          <w:szCs w:val="24"/>
        </w:rPr>
        <w:t xml:space="preserve"> Hronov, Domino Hronov, Pedagogicko-psychologická poradna v Náchodě, Speciálně-pedagogické centrum v Náchodě, Kompas a různé zájmové organizace.</w:t>
      </w:r>
    </w:p>
    <w:p w14:paraId="3B11C3F2" w14:textId="77777777" w:rsidR="00F1571D" w:rsidRPr="00F1571D" w:rsidRDefault="00F1571D" w:rsidP="00F1571D">
      <w:pPr>
        <w:spacing w:after="0"/>
        <w:rPr>
          <w:sz w:val="24"/>
          <w:szCs w:val="24"/>
        </w:rPr>
      </w:pPr>
    </w:p>
    <w:p w14:paraId="74326EB3" w14:textId="77777777" w:rsidR="00575DBF" w:rsidRDefault="00575DBF" w:rsidP="00575DBF">
      <w:pPr>
        <w:pStyle w:val="Odstavecseseznamem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Údaje o školní družině</w:t>
      </w:r>
    </w:p>
    <w:p w14:paraId="4DCDB779" w14:textId="77777777" w:rsidR="00575DBF" w:rsidRDefault="0004182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Školní družina má jedno</w:t>
      </w:r>
      <w:r w:rsidR="00575DBF">
        <w:rPr>
          <w:sz w:val="24"/>
          <w:szCs w:val="24"/>
        </w:rPr>
        <w:t xml:space="preserve"> oddělení.</w:t>
      </w:r>
    </w:p>
    <w:p w14:paraId="68046CE7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Provoz: ráno od 6.30 do 7.40hod.     </w:t>
      </w:r>
    </w:p>
    <w:p w14:paraId="0CD2D2DB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odpoledne od 11.35 do 16.00 hod.</w:t>
      </w:r>
    </w:p>
    <w:p w14:paraId="0EEFD57B" w14:textId="77777777" w:rsidR="00575DBF" w:rsidRDefault="00575DBF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Poplatek za docházku do ŠD činí 100 Kč za měsíc.</w:t>
      </w:r>
    </w:p>
    <w:p w14:paraId="21DD92D2" w14:textId="77777777" w:rsidR="00575DBF" w:rsidRDefault="00041820" w:rsidP="00575DBF">
      <w:pPr>
        <w:spacing w:after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Školní družina má</w:t>
      </w:r>
      <w:r w:rsidR="00575DBF">
        <w:rPr>
          <w:sz w:val="24"/>
          <w:szCs w:val="24"/>
        </w:rPr>
        <w:t xml:space="preserve"> svůj pravidelný týdenní prog</w:t>
      </w:r>
      <w:r>
        <w:rPr>
          <w:sz w:val="24"/>
          <w:szCs w:val="24"/>
        </w:rPr>
        <w:t xml:space="preserve">ram </w:t>
      </w:r>
    </w:p>
    <w:p w14:paraId="4C565289" w14:textId="77777777" w:rsidR="00575DBF" w:rsidRDefault="00041820" w:rsidP="00575DBF">
      <w:pPr>
        <w:spacing w:after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Školní družina měla 28</w:t>
      </w:r>
      <w:r w:rsidR="00575DBF">
        <w:rPr>
          <w:sz w:val="24"/>
          <w:szCs w:val="24"/>
        </w:rPr>
        <w:t xml:space="preserve"> žáků. </w:t>
      </w:r>
    </w:p>
    <w:p w14:paraId="26A94037" w14:textId="1F307A33" w:rsidR="00575DBF" w:rsidRDefault="00041820" w:rsidP="00575DBF">
      <w:pPr>
        <w:spacing w:after="0"/>
        <w:rPr>
          <w:sz w:val="24"/>
          <w:szCs w:val="24"/>
        </w:rPr>
      </w:pPr>
      <w:r>
        <w:rPr>
          <w:sz w:val="24"/>
          <w:szCs w:val="24"/>
        </w:rPr>
        <w:t>Vychovatelka</w:t>
      </w:r>
      <w:r w:rsidR="00575DB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75DBF">
        <w:rPr>
          <w:sz w:val="24"/>
          <w:szCs w:val="24"/>
        </w:rPr>
        <w:t xml:space="preserve">1. oddělení </w:t>
      </w:r>
      <w:r w:rsidR="002A68D5">
        <w:rPr>
          <w:sz w:val="24"/>
          <w:szCs w:val="24"/>
        </w:rPr>
        <w:t>–</w:t>
      </w:r>
      <w:r w:rsidR="00575DBF">
        <w:rPr>
          <w:sz w:val="24"/>
          <w:szCs w:val="24"/>
        </w:rPr>
        <w:t xml:space="preserve"> </w:t>
      </w:r>
      <w:r w:rsidR="002A68D5">
        <w:rPr>
          <w:sz w:val="24"/>
          <w:szCs w:val="24"/>
        </w:rPr>
        <w:t>p. vychovatelka</w:t>
      </w:r>
      <w:r w:rsidR="00575DBF">
        <w:rPr>
          <w:sz w:val="24"/>
          <w:szCs w:val="24"/>
        </w:rPr>
        <w:t xml:space="preserve"> Martina</w:t>
      </w:r>
      <w:r>
        <w:rPr>
          <w:sz w:val="24"/>
          <w:szCs w:val="24"/>
        </w:rPr>
        <w:t xml:space="preserve"> Hladíková     </w:t>
      </w:r>
    </w:p>
    <w:p w14:paraId="46114DC7" w14:textId="77777777" w:rsidR="00575DBF" w:rsidRPr="006F4698" w:rsidRDefault="00575DBF" w:rsidP="006F4698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41820">
        <w:rPr>
          <w:sz w:val="24"/>
          <w:szCs w:val="24"/>
        </w:rPr>
        <w:t xml:space="preserve">       </w:t>
      </w:r>
    </w:p>
    <w:p w14:paraId="20E1B64B" w14:textId="77777777" w:rsidR="00575DBF" w:rsidRDefault="00575DBF" w:rsidP="00575DBF">
      <w:pPr>
        <w:shd w:val="clear" w:color="auto" w:fill="FFFFFF"/>
        <w:spacing w:after="0" w:line="430" w:lineRule="atLeast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Rozvrh činností - 1. oddělení: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918"/>
        <w:gridCol w:w="77"/>
      </w:tblGrid>
      <w:tr w:rsidR="00575DBF" w14:paraId="151D74F5" w14:textId="77777777" w:rsidTr="00575DBF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0E1B1D69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Pondělí:</w:t>
            </w:r>
          </w:p>
        </w:tc>
        <w:tc>
          <w:tcPr>
            <w:tcW w:w="0" w:type="auto"/>
            <w:vAlign w:val="center"/>
            <w:hideMark/>
          </w:tcPr>
          <w:p w14:paraId="41440788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kruh, vaření a pečení 1.skupinky</w:t>
            </w:r>
          </w:p>
        </w:tc>
        <w:tc>
          <w:tcPr>
            <w:tcW w:w="0" w:type="auto"/>
            <w:vAlign w:val="center"/>
            <w:hideMark/>
          </w:tcPr>
          <w:p w14:paraId="69E1C3B2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DBF" w14:paraId="5133DE82" w14:textId="77777777" w:rsidTr="00575D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CA70F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Úterý:</w:t>
            </w:r>
          </w:p>
        </w:tc>
        <w:tc>
          <w:tcPr>
            <w:tcW w:w="0" w:type="auto"/>
            <w:vAlign w:val="center"/>
            <w:hideMark/>
          </w:tcPr>
          <w:p w14:paraId="3441ABF0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kolektivní hry, výtvarná činnost,</w:t>
            </w:r>
            <w:r w:rsidR="00766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pobyt venku(v tělocvičně)</w:t>
            </w:r>
          </w:p>
        </w:tc>
        <w:tc>
          <w:tcPr>
            <w:tcW w:w="0" w:type="auto"/>
            <w:vAlign w:val="center"/>
            <w:hideMark/>
          </w:tcPr>
          <w:p w14:paraId="566DE696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DBF" w14:paraId="66D56159" w14:textId="77777777" w:rsidTr="00575D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C0F25" w14:textId="77777777" w:rsidR="00575DBF" w:rsidRDefault="00575DBF">
            <w:pPr>
              <w:spacing w:after="0" w:line="34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Středa:</w:t>
            </w:r>
          </w:p>
        </w:tc>
        <w:tc>
          <w:tcPr>
            <w:tcW w:w="0" w:type="auto"/>
            <w:vAlign w:val="center"/>
            <w:hideMark/>
          </w:tcPr>
          <w:p w14:paraId="740DEA2F" w14:textId="44D20D71" w:rsidR="00575DBF" w:rsidRDefault="00575DBF">
            <w:pPr>
              <w:spacing w:after="0" w:line="34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kolektivní hry a vyrábění, přírodovědná činnost</w:t>
            </w:r>
          </w:p>
        </w:tc>
        <w:tc>
          <w:tcPr>
            <w:tcW w:w="0" w:type="auto"/>
            <w:vAlign w:val="center"/>
            <w:hideMark/>
          </w:tcPr>
          <w:p w14:paraId="54DE14EB" w14:textId="77777777" w:rsidR="00575DBF" w:rsidRDefault="00575DBF">
            <w:pPr>
              <w:spacing w:after="0" w:line="34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DBF" w14:paraId="6D4FE3B5" w14:textId="77777777" w:rsidTr="00575D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047557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Čtvrtek:</w:t>
            </w:r>
          </w:p>
        </w:tc>
        <w:tc>
          <w:tcPr>
            <w:tcW w:w="0" w:type="auto"/>
            <w:vAlign w:val="center"/>
            <w:hideMark/>
          </w:tcPr>
          <w:p w14:paraId="7D16548E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kolektivní hry - turnaje,  vaření a pečení , pracovní činnost</w:t>
            </w:r>
          </w:p>
        </w:tc>
        <w:tc>
          <w:tcPr>
            <w:tcW w:w="0" w:type="auto"/>
            <w:vAlign w:val="center"/>
            <w:hideMark/>
          </w:tcPr>
          <w:p w14:paraId="5CB6D680" w14:textId="77777777" w:rsidR="00575DBF" w:rsidRDefault="00575DBF">
            <w:pPr>
              <w:spacing w:after="0" w:line="34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DBF" w14:paraId="6645A286" w14:textId="77777777" w:rsidTr="00575D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F9695" w14:textId="77777777" w:rsidR="00575DBF" w:rsidRDefault="00575DBF">
            <w:pPr>
              <w:spacing w:after="0" w:line="34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0A77A" w14:textId="77777777" w:rsidR="00575DBF" w:rsidRDefault="00575DBF">
            <w:pPr>
              <w:spacing w:after="0" w:line="34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rekreační odpoledne (vycházky, hry v terénu, v tělocvičně, návštěvy výstav)</w:t>
            </w:r>
          </w:p>
        </w:tc>
      </w:tr>
    </w:tbl>
    <w:p w14:paraId="1878D928" w14:textId="77777777" w:rsidR="00575DBF" w:rsidRDefault="00575DBF" w:rsidP="00575DBF">
      <w:pPr>
        <w:shd w:val="clear" w:color="auto" w:fill="FFFFFF"/>
        <w:spacing w:after="0" w:line="34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Každodenně: předčítání pohádek, samostatná četba, stolní hry a stavebnice, individuální zaměstnání, příprava na vyučování</w:t>
      </w:r>
    </w:p>
    <w:p w14:paraId="6F2F8B46" w14:textId="77777777" w:rsidR="00BA779E" w:rsidRDefault="00BA779E" w:rsidP="00575DBF">
      <w:pPr>
        <w:shd w:val="clear" w:color="auto" w:fill="FFFFFF"/>
        <w:spacing w:after="0" w:line="344" w:lineRule="atLeast"/>
        <w:rPr>
          <w:sz w:val="24"/>
          <w:szCs w:val="24"/>
        </w:rPr>
      </w:pPr>
    </w:p>
    <w:p w14:paraId="0DFF0208" w14:textId="77777777" w:rsidR="00BA779E" w:rsidRDefault="00BA779E" w:rsidP="00575DBF">
      <w:pPr>
        <w:shd w:val="clear" w:color="auto" w:fill="FFFFFF"/>
        <w:spacing w:after="0" w:line="344" w:lineRule="atLeast"/>
        <w:rPr>
          <w:sz w:val="24"/>
          <w:szCs w:val="24"/>
        </w:rPr>
      </w:pPr>
    </w:p>
    <w:p w14:paraId="0AFD9B4A" w14:textId="77777777" w:rsidR="00575DBF" w:rsidRDefault="00575DBF" w:rsidP="00575DBF">
      <w:pPr>
        <w:spacing w:after="0"/>
        <w:ind w:right="-285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Ke každodenní činnosti ŠD patří:</w:t>
      </w:r>
      <w:r>
        <w:rPr>
          <w:sz w:val="24"/>
          <w:szCs w:val="24"/>
        </w:rPr>
        <w:t xml:space="preserve"> předčítání pohádek s otázkami na obsah textu, samostatná četba časopisů, knih, encyklopedií, stolní hry, stavebnice, korálky, modelování, pobyt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venku či v tělocvičně, sportovní aktivity, individuální zaměstnání, příprava na vyučování.</w:t>
      </w:r>
    </w:p>
    <w:p w14:paraId="3E3B2A11" w14:textId="77777777" w:rsidR="00575DBF" w:rsidRDefault="00575DBF" w:rsidP="00575DBF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  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V konkrétních situacích jsme se snažili přizpůsobit navozeným podmínkám, poznávali jsme své možnosti, jak jednat s ohledem na druhé, dodržovat dohodnutá pravidla, pomáhat si navzájem</w:t>
      </w:r>
      <w:r w:rsidR="005806A9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Chtěli jsme, aby v ní vládla atmosféra pohody a bezpečí, ale i dobrodružného objevování, získávání zkušeností a poznatků, atmosféra kreativity a radosti.</w:t>
      </w:r>
      <w:r>
        <w:rPr>
          <w:sz w:val="24"/>
          <w:szCs w:val="24"/>
        </w:rPr>
        <w:br/>
      </w:r>
      <w:r w:rsidR="005806A9">
        <w:rPr>
          <w:sz w:val="24"/>
          <w:szCs w:val="24"/>
          <w:shd w:val="clear" w:color="auto" w:fill="FFFFFF"/>
        </w:rPr>
        <w:t xml:space="preserve"> Povídali jsme si o přírodě</w:t>
      </w:r>
      <w:r>
        <w:rPr>
          <w:sz w:val="24"/>
          <w:szCs w:val="24"/>
          <w:shd w:val="clear" w:color="auto" w:fill="FFFFFF"/>
        </w:rPr>
        <w:t>, pěstovali květiny, krmili v zimě zvěř v lese a pozorovali okolní přírodu. Vyrobili jsme dárky pro své blízké, uspořádali karneval, jarní dílničky. Své pocity, zážitky i fantazii jsme vyjádřili výtvarně i pohybem a společně si vyrobili mnoho zajímavých výrobků z různých materiálů.</w:t>
      </w:r>
    </w:p>
    <w:p w14:paraId="7EC9B340" w14:textId="77777777" w:rsidR="00575DBF" w:rsidRDefault="00575DBF" w:rsidP="00575DBF">
      <w:pPr>
        <w:spacing w:after="0"/>
        <w:ind w:right="-285" w:firstLine="708"/>
        <w:rPr>
          <w:sz w:val="24"/>
          <w:szCs w:val="24"/>
        </w:rPr>
      </w:pPr>
      <w:r>
        <w:rPr>
          <w:sz w:val="24"/>
          <w:szCs w:val="24"/>
        </w:rPr>
        <w:t>Odpočinková činnost byla zaměřena na četbu, vyprávění, hry dle vlastního zájmu a výběru.</w:t>
      </w:r>
    </w:p>
    <w:p w14:paraId="1AEE9FBB" w14:textId="77777777" w:rsidR="00575DBF" w:rsidRDefault="00575DBF" w:rsidP="00575DBF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Výtvarnou složku jsme zaměřili především na výzdobu ŠD a školy k různým příležitostem </w:t>
      </w:r>
      <w:r w:rsidR="005806A9">
        <w:rPr>
          <w:sz w:val="24"/>
          <w:szCs w:val="24"/>
        </w:rPr>
        <w:t xml:space="preserve">ve spojení s lidovými tradicemi. </w:t>
      </w:r>
      <w:r>
        <w:rPr>
          <w:sz w:val="24"/>
          <w:szCs w:val="24"/>
        </w:rPr>
        <w:t xml:space="preserve">Četba příběhů z knížek byla zaměřená </w:t>
      </w:r>
      <w:r w:rsidR="005806A9">
        <w:rPr>
          <w:sz w:val="24"/>
          <w:szCs w:val="24"/>
        </w:rPr>
        <w:t>na přírodu, kamarádství, vztahy mezi lidmi.</w:t>
      </w:r>
      <w:r w:rsidR="00BF7E93">
        <w:rPr>
          <w:sz w:val="24"/>
          <w:szCs w:val="24"/>
        </w:rPr>
        <w:t xml:space="preserve"> Po přečtení knih</w:t>
      </w:r>
      <w:r>
        <w:rPr>
          <w:sz w:val="24"/>
          <w:szCs w:val="24"/>
        </w:rPr>
        <w:t>,</w:t>
      </w:r>
      <w:r w:rsidR="005335DF">
        <w:rPr>
          <w:sz w:val="24"/>
          <w:szCs w:val="24"/>
        </w:rPr>
        <w:t xml:space="preserve"> jsme malovali soutěžní obrázky, které si děti mezi sebou bodovaly a hodnotily.</w:t>
      </w:r>
    </w:p>
    <w:p w14:paraId="4F72779D" w14:textId="77777777" w:rsidR="00575DBF" w:rsidRDefault="00575DBF" w:rsidP="00575DBF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>Během roku jsme vyráběli drobné dárky pro maminky, babičky, nové prvňáčky, připravovali jsme jednoduché pokrmy a koláče, upravovali okolí školy a zahrádku.</w:t>
      </w:r>
    </w:p>
    <w:p w14:paraId="7563A217" w14:textId="56CB52DB" w:rsidR="00575DBF" w:rsidRDefault="00575DBF" w:rsidP="00575DBF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Pohybové aktivity dětí se rozvíjely hlavně formou turistiky, míčových a závodivých her v tělocvičně nebo na hřišti.</w:t>
      </w:r>
    </w:p>
    <w:p w14:paraId="51368C7A" w14:textId="77777777" w:rsidR="00D53832" w:rsidRDefault="00D53832" w:rsidP="00575DBF">
      <w:pPr>
        <w:spacing w:after="0"/>
        <w:ind w:right="-285"/>
        <w:rPr>
          <w:sz w:val="24"/>
          <w:szCs w:val="24"/>
        </w:rPr>
      </w:pPr>
    </w:p>
    <w:p w14:paraId="0A4E4751" w14:textId="495A7048" w:rsidR="00575DBF" w:rsidRDefault="00575DBF" w:rsidP="00575DBF">
      <w:pPr>
        <w:spacing w:after="0"/>
        <w:ind w:left="-567" w:right="-28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Akce a programy uskutečněné během školního roku ve ŠD</w:t>
      </w:r>
    </w:p>
    <w:p w14:paraId="2D9257E5" w14:textId="6242A895" w:rsidR="00272D0B" w:rsidRDefault="00272D0B" w:rsidP="00575DBF">
      <w:pPr>
        <w:spacing w:after="0"/>
        <w:ind w:left="-567" w:right="-285" w:firstLine="567"/>
        <w:jc w:val="both"/>
        <w:rPr>
          <w:b/>
          <w:sz w:val="24"/>
          <w:szCs w:val="24"/>
        </w:rPr>
      </w:pPr>
    </w:p>
    <w:p w14:paraId="7812A4BF" w14:textId="24DEC18B" w:rsidR="00575DBF" w:rsidRDefault="00272D0B" w:rsidP="006153DE">
      <w:pPr>
        <w:spacing w:after="0"/>
        <w:ind w:left="-567" w:right="-285" w:firstLine="567"/>
        <w:jc w:val="both"/>
        <w:rPr>
          <w:sz w:val="24"/>
          <w:szCs w:val="24"/>
        </w:rPr>
      </w:pPr>
      <w:r w:rsidRPr="006153DE">
        <w:rPr>
          <w:sz w:val="24"/>
          <w:szCs w:val="24"/>
        </w:rPr>
        <w:t>Září</w:t>
      </w:r>
      <w:r w:rsidR="006153DE">
        <w:rPr>
          <w:sz w:val="24"/>
          <w:szCs w:val="24"/>
        </w:rPr>
        <w:t xml:space="preserve"> – </w:t>
      </w:r>
      <w:proofErr w:type="spellStart"/>
      <w:proofErr w:type="gramStart"/>
      <w:r w:rsidR="002A68D5">
        <w:rPr>
          <w:sz w:val="24"/>
          <w:szCs w:val="24"/>
        </w:rPr>
        <w:t>šipkovaná</w:t>
      </w:r>
      <w:proofErr w:type="spellEnd"/>
      <w:r w:rsidR="002A68D5">
        <w:rPr>
          <w:sz w:val="24"/>
          <w:szCs w:val="24"/>
        </w:rPr>
        <w:t xml:space="preserve">  lese</w:t>
      </w:r>
      <w:proofErr w:type="gramEnd"/>
      <w:r w:rsidR="002A68D5">
        <w:rPr>
          <w:sz w:val="24"/>
          <w:szCs w:val="24"/>
        </w:rPr>
        <w:t xml:space="preserve"> – environmentální program</w:t>
      </w:r>
    </w:p>
    <w:p w14:paraId="0AC9EE18" w14:textId="17121728" w:rsidR="00575DBF" w:rsidRDefault="00575DBF" w:rsidP="008C644E">
      <w:pPr>
        <w:spacing w:after="0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  <w:t>Říjen –</w:t>
      </w:r>
      <w:r w:rsidR="002A68D5">
        <w:rPr>
          <w:sz w:val="24"/>
          <w:szCs w:val="24"/>
        </w:rPr>
        <w:t xml:space="preserve"> dýňová </w:t>
      </w:r>
      <w:proofErr w:type="gramStart"/>
      <w:r w:rsidR="002A68D5">
        <w:rPr>
          <w:sz w:val="24"/>
          <w:szCs w:val="24"/>
        </w:rPr>
        <w:t xml:space="preserve">stezka </w:t>
      </w:r>
      <w:r w:rsidR="006153DE">
        <w:rPr>
          <w:sz w:val="24"/>
          <w:szCs w:val="24"/>
        </w:rPr>
        <w:t>,</w:t>
      </w:r>
      <w:proofErr w:type="gramEnd"/>
      <w:r w:rsidR="006153DE">
        <w:rPr>
          <w:sz w:val="24"/>
          <w:szCs w:val="24"/>
        </w:rPr>
        <w:t xml:space="preserve"> </w:t>
      </w:r>
      <w:proofErr w:type="spellStart"/>
      <w:r w:rsidR="002A68D5">
        <w:rPr>
          <w:sz w:val="24"/>
          <w:szCs w:val="24"/>
        </w:rPr>
        <w:t>Hallowen</w:t>
      </w:r>
      <w:proofErr w:type="spellEnd"/>
      <w:r w:rsidR="002A68D5">
        <w:rPr>
          <w:sz w:val="24"/>
          <w:szCs w:val="24"/>
        </w:rPr>
        <w:t xml:space="preserve"> s </w:t>
      </w:r>
      <w:proofErr w:type="spellStart"/>
      <w:r w:rsidR="002A68D5">
        <w:rPr>
          <w:sz w:val="24"/>
          <w:szCs w:val="24"/>
        </w:rPr>
        <w:t>kostými</w:t>
      </w:r>
      <w:proofErr w:type="spellEnd"/>
      <w:r w:rsidR="002A68D5">
        <w:rPr>
          <w:sz w:val="24"/>
          <w:szCs w:val="24"/>
        </w:rPr>
        <w:t xml:space="preserve"> a úkoly</w:t>
      </w:r>
    </w:p>
    <w:p w14:paraId="0BA13C0D" w14:textId="081977AB" w:rsidR="006153DE" w:rsidRDefault="006153DE" w:rsidP="008C644E">
      <w:pPr>
        <w:spacing w:after="0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– </w:t>
      </w:r>
      <w:r w:rsidR="002A68D5">
        <w:rPr>
          <w:sz w:val="24"/>
          <w:szCs w:val="24"/>
        </w:rPr>
        <w:t>Svatomartinská stezka – úkoly, rébusy, tradice, hádanky</w:t>
      </w:r>
    </w:p>
    <w:p w14:paraId="7AF1452D" w14:textId="487A12E7" w:rsidR="00575DBF" w:rsidRDefault="00575DBF" w:rsidP="008C644E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>P</w:t>
      </w:r>
      <w:r w:rsidR="0001654F">
        <w:rPr>
          <w:sz w:val="24"/>
          <w:szCs w:val="24"/>
        </w:rPr>
        <w:t xml:space="preserve">rosinec – </w:t>
      </w:r>
      <w:r w:rsidR="002A68D5">
        <w:rPr>
          <w:sz w:val="24"/>
          <w:szCs w:val="24"/>
        </w:rPr>
        <w:t>čertovská besídka, vánoční besídka, vyrábění a prodej na vánočním trhu</w:t>
      </w:r>
    </w:p>
    <w:p w14:paraId="4D850818" w14:textId="3631ED4A" w:rsidR="006153DE" w:rsidRDefault="006153DE" w:rsidP="008C644E">
      <w:pPr>
        <w:spacing w:after="0"/>
        <w:ind w:right="-285"/>
        <w:rPr>
          <w:sz w:val="24"/>
          <w:szCs w:val="24"/>
        </w:rPr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– </w:t>
      </w:r>
      <w:r w:rsidR="002A68D5">
        <w:rPr>
          <w:sz w:val="24"/>
          <w:szCs w:val="24"/>
        </w:rPr>
        <w:t>Tříkrálová stezka</w:t>
      </w:r>
    </w:p>
    <w:p w14:paraId="6C0CE869" w14:textId="47078C2E" w:rsidR="008C644E" w:rsidRDefault="00EC7B4A" w:rsidP="006B651F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Únor – </w:t>
      </w:r>
      <w:r w:rsidR="002A68D5">
        <w:rPr>
          <w:sz w:val="24"/>
          <w:szCs w:val="24"/>
        </w:rPr>
        <w:t>bruslení</w:t>
      </w:r>
    </w:p>
    <w:p w14:paraId="0D503A45" w14:textId="3C6AA34F" w:rsidR="006153DE" w:rsidRDefault="006153DE" w:rsidP="006B651F">
      <w:pPr>
        <w:spacing w:after="0"/>
        <w:ind w:right="-285"/>
        <w:rPr>
          <w:sz w:val="24"/>
          <w:szCs w:val="24"/>
        </w:rPr>
      </w:pPr>
      <w:r>
        <w:rPr>
          <w:sz w:val="24"/>
          <w:szCs w:val="24"/>
        </w:rPr>
        <w:t>Březen – karneval ve školní družině</w:t>
      </w:r>
      <w:r w:rsidR="002A68D5">
        <w:rPr>
          <w:sz w:val="24"/>
          <w:szCs w:val="24"/>
        </w:rPr>
        <w:t>, výtvarná soutěž “Můj zvířecí mazlíček“</w:t>
      </w:r>
    </w:p>
    <w:p w14:paraId="47BBE839" w14:textId="7FE20390" w:rsidR="00575DBF" w:rsidRDefault="008C644E" w:rsidP="006B651F">
      <w:pPr>
        <w:spacing w:after="0"/>
        <w:ind w:right="-285"/>
        <w:rPr>
          <w:sz w:val="24"/>
          <w:szCs w:val="24"/>
        </w:rPr>
      </w:pPr>
      <w:proofErr w:type="gramStart"/>
      <w:r>
        <w:rPr>
          <w:sz w:val="24"/>
          <w:szCs w:val="24"/>
        </w:rPr>
        <w:t>Duben</w:t>
      </w:r>
      <w:proofErr w:type="gramEnd"/>
      <w:r>
        <w:rPr>
          <w:sz w:val="24"/>
          <w:szCs w:val="24"/>
        </w:rPr>
        <w:t xml:space="preserve"> – </w:t>
      </w:r>
      <w:r w:rsidR="006153DE">
        <w:rPr>
          <w:sz w:val="24"/>
          <w:szCs w:val="24"/>
        </w:rPr>
        <w:t>návštěva velikonoční výstavy v </w:t>
      </w:r>
      <w:proofErr w:type="spellStart"/>
      <w:r w:rsidR="006153DE">
        <w:rPr>
          <w:sz w:val="24"/>
          <w:szCs w:val="24"/>
        </w:rPr>
        <w:t>Justýnce</w:t>
      </w:r>
      <w:proofErr w:type="spellEnd"/>
      <w:r w:rsidR="006153DE">
        <w:rPr>
          <w:sz w:val="24"/>
          <w:szCs w:val="24"/>
        </w:rPr>
        <w:t>, „Čarodě</w:t>
      </w:r>
      <w:r w:rsidR="002A68D5">
        <w:rPr>
          <w:sz w:val="24"/>
          <w:szCs w:val="24"/>
        </w:rPr>
        <w:t>jnická“ stezka v maskách</w:t>
      </w:r>
    </w:p>
    <w:p w14:paraId="266ECE1F" w14:textId="430DB0D6" w:rsidR="006153DE" w:rsidRDefault="006153DE" w:rsidP="006B651F">
      <w:pPr>
        <w:spacing w:after="0"/>
        <w:ind w:right="-285"/>
        <w:rPr>
          <w:sz w:val="24"/>
          <w:szCs w:val="24"/>
        </w:rPr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– </w:t>
      </w:r>
      <w:r w:rsidR="002A68D5">
        <w:rPr>
          <w:sz w:val="24"/>
          <w:szCs w:val="24"/>
        </w:rPr>
        <w:t xml:space="preserve">poznávací hra v lese, </w:t>
      </w:r>
      <w:proofErr w:type="spellStart"/>
      <w:r w:rsidR="002A68D5">
        <w:rPr>
          <w:sz w:val="24"/>
          <w:szCs w:val="24"/>
        </w:rPr>
        <w:t>šipkovaná</w:t>
      </w:r>
      <w:proofErr w:type="spellEnd"/>
    </w:p>
    <w:p w14:paraId="127B9A43" w14:textId="0B97BA1B" w:rsidR="008C644E" w:rsidRDefault="008C644E" w:rsidP="006B651F">
      <w:pPr>
        <w:spacing w:after="0"/>
        <w:ind w:right="-285"/>
        <w:rPr>
          <w:sz w:val="24"/>
          <w:szCs w:val="24"/>
        </w:rPr>
      </w:pPr>
      <w:proofErr w:type="gramStart"/>
      <w:r>
        <w:rPr>
          <w:sz w:val="24"/>
          <w:szCs w:val="24"/>
        </w:rPr>
        <w:t>Červen</w:t>
      </w:r>
      <w:proofErr w:type="gramEnd"/>
      <w:r>
        <w:rPr>
          <w:sz w:val="24"/>
          <w:szCs w:val="24"/>
        </w:rPr>
        <w:t xml:space="preserve"> – Den dětí, rozloučení </w:t>
      </w:r>
      <w:r w:rsidR="002A68D5">
        <w:rPr>
          <w:sz w:val="24"/>
          <w:szCs w:val="24"/>
        </w:rPr>
        <w:t>s družinou s</w:t>
      </w:r>
      <w:r w:rsidR="00D53832">
        <w:rPr>
          <w:sz w:val="24"/>
          <w:szCs w:val="24"/>
        </w:rPr>
        <w:t> </w:t>
      </w:r>
      <w:r w:rsidR="002A68D5">
        <w:rPr>
          <w:sz w:val="24"/>
          <w:szCs w:val="24"/>
        </w:rPr>
        <w:t>opékáním</w:t>
      </w:r>
      <w:r w:rsidR="00D53832">
        <w:rPr>
          <w:sz w:val="24"/>
          <w:szCs w:val="24"/>
        </w:rPr>
        <w:t>, hry a soutěže</w:t>
      </w:r>
    </w:p>
    <w:p w14:paraId="1FFA92D6" w14:textId="3396E971" w:rsidR="004E64F2" w:rsidRPr="00F1571D" w:rsidRDefault="00575DBF" w:rsidP="00F1571D">
      <w:pPr>
        <w:spacing w:after="0"/>
        <w:ind w:left="-142" w:right="-285" w:hanging="425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46B01F84" w14:textId="23747FF0" w:rsidR="00F15D39" w:rsidRDefault="00F15D39" w:rsidP="002A68D5"/>
    <w:p w14:paraId="7411A8B2" w14:textId="64819B17" w:rsidR="00F15D39" w:rsidRDefault="00F15D39"/>
    <w:p w14:paraId="5B27A6E2" w14:textId="1B3A0AAA" w:rsidR="00F15D39" w:rsidRDefault="00F15D39"/>
    <w:p w14:paraId="1CB7D814" w14:textId="77777777" w:rsidR="00F15D39" w:rsidRDefault="00F15D39"/>
    <w:p w14:paraId="17E7C29B" w14:textId="77777777" w:rsidR="00E4752A" w:rsidRPr="001B4FF7" w:rsidRDefault="00E4752A" w:rsidP="00BA779E">
      <w:pPr>
        <w:spacing w:after="0"/>
        <w:rPr>
          <w:rFonts w:cstheme="minorHAnsi"/>
          <w:b/>
          <w:sz w:val="32"/>
          <w:szCs w:val="32"/>
        </w:rPr>
      </w:pPr>
      <w:r w:rsidRPr="001B4FF7">
        <w:rPr>
          <w:rFonts w:cstheme="minorHAnsi"/>
          <w:b/>
          <w:sz w:val="32"/>
          <w:szCs w:val="32"/>
        </w:rPr>
        <w:lastRenderedPageBreak/>
        <w:t>Mateřská škola a Základní škola Hronov – Velký Dřevíč,</w:t>
      </w:r>
    </w:p>
    <w:p w14:paraId="31217E7D" w14:textId="77777777" w:rsidR="00E4752A" w:rsidRPr="001B4FF7" w:rsidRDefault="00E4752A" w:rsidP="00BA779E">
      <w:pPr>
        <w:spacing w:after="0"/>
        <w:rPr>
          <w:rFonts w:cstheme="minorHAnsi"/>
          <w:sz w:val="24"/>
          <w:szCs w:val="24"/>
        </w:rPr>
      </w:pPr>
      <w:r w:rsidRPr="001B4FF7">
        <w:rPr>
          <w:rFonts w:cstheme="minorHAnsi"/>
        </w:rPr>
        <w:t>příspěvková organizace, 549 34 Velký Dřevíč 20</w:t>
      </w:r>
    </w:p>
    <w:p w14:paraId="6CFE5481" w14:textId="77777777" w:rsidR="00E4752A" w:rsidRPr="001B4FF7" w:rsidRDefault="00E4752A" w:rsidP="00BA779E">
      <w:pPr>
        <w:spacing w:after="0"/>
        <w:rPr>
          <w:rFonts w:cstheme="minorHAnsi"/>
        </w:rPr>
      </w:pPr>
      <w:r w:rsidRPr="001B4FF7">
        <w:rPr>
          <w:rFonts w:cstheme="minorHAnsi"/>
        </w:rPr>
        <w:t xml:space="preserve">tel. 491 483 137, mob. 607 132 775, email : </w:t>
      </w:r>
      <w:hyperlink r:id="rId8" w:history="1">
        <w:r w:rsidRPr="001B4FF7">
          <w:rPr>
            <w:rStyle w:val="Hypertextovodkaz"/>
            <w:rFonts w:cstheme="minorHAnsi"/>
          </w:rPr>
          <w:t>msvelkydrevic@seznam.cz</w:t>
        </w:r>
      </w:hyperlink>
    </w:p>
    <w:p w14:paraId="73FCC38F" w14:textId="77777777" w:rsidR="00E4752A" w:rsidRPr="001B4FF7" w:rsidRDefault="00E4752A" w:rsidP="00BA779E">
      <w:pPr>
        <w:spacing w:after="0"/>
        <w:rPr>
          <w:rFonts w:cstheme="minorHAnsi"/>
          <w:sz w:val="24"/>
          <w:szCs w:val="24"/>
        </w:rPr>
      </w:pPr>
      <w:r w:rsidRPr="001B4FF7">
        <w:rPr>
          <w:rFonts w:cstheme="minorHAnsi"/>
        </w:rPr>
        <w:t>Zřizovatelem školy je město Hronov</w:t>
      </w:r>
    </w:p>
    <w:p w14:paraId="262AB69C" w14:textId="77777777" w:rsidR="00E4752A" w:rsidRPr="001B4FF7" w:rsidRDefault="00E4752A" w:rsidP="00E4752A">
      <w:pPr>
        <w:rPr>
          <w:rFonts w:cstheme="minorHAnsi"/>
          <w:b/>
          <w:sz w:val="36"/>
          <w:szCs w:val="36"/>
          <w:u w:val="single"/>
        </w:rPr>
      </w:pPr>
    </w:p>
    <w:p w14:paraId="4FAC5391" w14:textId="77777777" w:rsidR="00E4752A" w:rsidRPr="001B4FF7" w:rsidRDefault="00E4752A" w:rsidP="00E4752A">
      <w:pPr>
        <w:jc w:val="center"/>
        <w:rPr>
          <w:rFonts w:cstheme="minorHAnsi"/>
          <w:b/>
          <w:sz w:val="36"/>
          <w:szCs w:val="36"/>
          <w:u w:val="single"/>
        </w:rPr>
      </w:pPr>
    </w:p>
    <w:p w14:paraId="210EB3CD" w14:textId="77777777" w:rsidR="00E4752A" w:rsidRPr="001B4FF7" w:rsidRDefault="00E4752A" w:rsidP="00E4752A">
      <w:pPr>
        <w:jc w:val="center"/>
        <w:rPr>
          <w:rFonts w:cstheme="minorHAnsi"/>
          <w:b/>
          <w:sz w:val="72"/>
          <w:szCs w:val="72"/>
        </w:rPr>
      </w:pPr>
      <w:r w:rsidRPr="001B4FF7">
        <w:rPr>
          <w:rFonts w:cstheme="minorHAnsi"/>
          <w:b/>
          <w:sz w:val="72"/>
          <w:szCs w:val="72"/>
        </w:rPr>
        <w:t>V ý r o č n í   z p r á v a</w:t>
      </w:r>
    </w:p>
    <w:p w14:paraId="4C1475F2" w14:textId="77777777" w:rsidR="006E45E0" w:rsidRPr="001B4FF7" w:rsidRDefault="006E45E0" w:rsidP="006E45E0">
      <w:pPr>
        <w:jc w:val="center"/>
        <w:rPr>
          <w:rFonts w:cstheme="minorHAnsi"/>
          <w:b/>
          <w:sz w:val="44"/>
          <w:szCs w:val="44"/>
        </w:rPr>
      </w:pPr>
      <w:r w:rsidRPr="001B4FF7">
        <w:rPr>
          <w:rFonts w:cstheme="minorHAnsi"/>
          <w:b/>
          <w:sz w:val="44"/>
          <w:szCs w:val="44"/>
        </w:rPr>
        <w:t>Mateřská škola</w:t>
      </w:r>
    </w:p>
    <w:p w14:paraId="47FDA0C7" w14:textId="77777777" w:rsidR="00E4752A" w:rsidRPr="001B4FF7" w:rsidRDefault="00E4752A" w:rsidP="00E4752A">
      <w:pPr>
        <w:jc w:val="center"/>
        <w:rPr>
          <w:rFonts w:cstheme="minorHAnsi"/>
          <w:b/>
          <w:sz w:val="72"/>
          <w:szCs w:val="72"/>
        </w:rPr>
      </w:pPr>
    </w:p>
    <w:p w14:paraId="680DC04B" w14:textId="418FCF11" w:rsidR="00E4752A" w:rsidRPr="001B4FF7" w:rsidRDefault="00A111A9" w:rsidP="00E4752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Školní rok </w:t>
      </w:r>
      <w:proofErr w:type="gramStart"/>
      <w:r>
        <w:rPr>
          <w:rFonts w:cstheme="minorHAnsi"/>
          <w:b/>
          <w:sz w:val="32"/>
          <w:szCs w:val="32"/>
        </w:rPr>
        <w:t>20</w:t>
      </w:r>
      <w:r w:rsidR="0079418F">
        <w:rPr>
          <w:rFonts w:cstheme="minorHAnsi"/>
          <w:b/>
          <w:sz w:val="32"/>
          <w:szCs w:val="32"/>
        </w:rPr>
        <w:t>2</w:t>
      </w:r>
      <w:r w:rsidR="000F4E88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 xml:space="preserve">  –</w:t>
      </w:r>
      <w:proofErr w:type="gramEnd"/>
      <w:r>
        <w:rPr>
          <w:rFonts w:cstheme="minorHAnsi"/>
          <w:b/>
          <w:sz w:val="32"/>
          <w:szCs w:val="32"/>
        </w:rPr>
        <w:t xml:space="preserve"> 20</w:t>
      </w:r>
      <w:r w:rsidR="008A1D22">
        <w:rPr>
          <w:rFonts w:cstheme="minorHAnsi"/>
          <w:b/>
          <w:sz w:val="32"/>
          <w:szCs w:val="32"/>
        </w:rPr>
        <w:t>2</w:t>
      </w:r>
      <w:r w:rsidR="00F1571D">
        <w:rPr>
          <w:rFonts w:cstheme="minorHAnsi"/>
          <w:b/>
          <w:sz w:val="32"/>
          <w:szCs w:val="32"/>
        </w:rPr>
        <w:t>2</w:t>
      </w:r>
      <w:r w:rsidR="000F4E88">
        <w:rPr>
          <w:rFonts w:cstheme="minorHAnsi"/>
          <w:b/>
          <w:sz w:val="32"/>
          <w:szCs w:val="32"/>
        </w:rPr>
        <w:t>3</w:t>
      </w:r>
    </w:p>
    <w:p w14:paraId="7296DA74" w14:textId="77777777" w:rsidR="00E4752A" w:rsidRPr="001B4FF7" w:rsidRDefault="00E4752A" w:rsidP="001B4FF7">
      <w:pPr>
        <w:rPr>
          <w:rFonts w:cstheme="minorHAnsi"/>
          <w:sz w:val="52"/>
          <w:szCs w:val="52"/>
        </w:rPr>
      </w:pPr>
    </w:p>
    <w:p w14:paraId="204792D9" w14:textId="77777777" w:rsidR="00E4752A" w:rsidRPr="001B4FF7" w:rsidRDefault="00E4752A" w:rsidP="00E4752A">
      <w:pPr>
        <w:jc w:val="center"/>
        <w:rPr>
          <w:rFonts w:cstheme="minorHAnsi"/>
          <w:sz w:val="36"/>
          <w:szCs w:val="36"/>
        </w:rPr>
      </w:pPr>
    </w:p>
    <w:p w14:paraId="7450074D" w14:textId="4DC5944D" w:rsidR="00E4752A" w:rsidRPr="001B4FF7" w:rsidRDefault="001B07DF" w:rsidP="004E64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č.j. MŠZŠVD </w:t>
      </w:r>
      <w:r w:rsidR="004E64F2">
        <w:rPr>
          <w:rFonts w:cstheme="minorHAnsi"/>
          <w:sz w:val="24"/>
          <w:szCs w:val="24"/>
        </w:rPr>
        <w:t>7</w:t>
      </w:r>
      <w:r w:rsidR="00931559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/</w:t>
      </w:r>
      <w:r w:rsidR="008A1D22">
        <w:rPr>
          <w:rFonts w:cstheme="minorHAnsi"/>
          <w:sz w:val="24"/>
          <w:szCs w:val="24"/>
        </w:rPr>
        <w:t>2</w:t>
      </w:r>
      <w:r w:rsidR="000F4E88">
        <w:rPr>
          <w:rFonts w:cstheme="minorHAnsi"/>
          <w:sz w:val="24"/>
          <w:szCs w:val="24"/>
        </w:rPr>
        <w:t>3</w:t>
      </w:r>
    </w:p>
    <w:p w14:paraId="3D350F1B" w14:textId="0F478AD7" w:rsidR="00E4752A" w:rsidRPr="001B4FF7" w:rsidRDefault="00E4752A" w:rsidP="00E4752A">
      <w:pPr>
        <w:jc w:val="center"/>
        <w:rPr>
          <w:rFonts w:cstheme="minorHAnsi"/>
          <w:sz w:val="24"/>
          <w:szCs w:val="24"/>
        </w:rPr>
      </w:pPr>
      <w:r w:rsidRPr="001B4FF7">
        <w:rPr>
          <w:rFonts w:cstheme="minorHAnsi"/>
          <w:sz w:val="24"/>
          <w:szCs w:val="24"/>
        </w:rPr>
        <w:t xml:space="preserve">Zpracovala Věra </w:t>
      </w:r>
      <w:r w:rsidR="006B651F">
        <w:rPr>
          <w:rFonts w:cstheme="minorHAnsi"/>
          <w:sz w:val="24"/>
          <w:szCs w:val="24"/>
        </w:rPr>
        <w:t>Hambálková</w:t>
      </w:r>
      <w:r w:rsidRPr="001B4FF7">
        <w:rPr>
          <w:rFonts w:cstheme="minorHAnsi"/>
          <w:sz w:val="24"/>
          <w:szCs w:val="24"/>
        </w:rPr>
        <w:t xml:space="preserve"> </w:t>
      </w:r>
      <w:proofErr w:type="spellStart"/>
      <w:r w:rsidRPr="001B4FF7">
        <w:rPr>
          <w:rFonts w:cstheme="minorHAnsi"/>
          <w:sz w:val="24"/>
          <w:szCs w:val="24"/>
        </w:rPr>
        <w:t>řed</w:t>
      </w:r>
      <w:proofErr w:type="spellEnd"/>
      <w:r w:rsidRPr="001B4FF7">
        <w:rPr>
          <w:rFonts w:cstheme="minorHAnsi"/>
          <w:sz w:val="24"/>
          <w:szCs w:val="24"/>
        </w:rPr>
        <w:t>. školy</w:t>
      </w:r>
    </w:p>
    <w:p w14:paraId="37915BA5" w14:textId="77777777" w:rsidR="00E4752A" w:rsidRPr="001B4FF7" w:rsidRDefault="00E4752A" w:rsidP="00E4752A">
      <w:pPr>
        <w:rPr>
          <w:rFonts w:cstheme="minorHAnsi"/>
          <w:b/>
          <w:sz w:val="28"/>
          <w:szCs w:val="28"/>
          <w:u w:val="single"/>
        </w:rPr>
      </w:pPr>
    </w:p>
    <w:p w14:paraId="5E75A4CD" w14:textId="77777777" w:rsidR="00E4752A" w:rsidRPr="001B4FF7" w:rsidRDefault="00E4752A" w:rsidP="00E4752A">
      <w:pPr>
        <w:rPr>
          <w:rFonts w:cstheme="minorHAnsi"/>
          <w:b/>
          <w:sz w:val="28"/>
          <w:szCs w:val="28"/>
          <w:u w:val="single"/>
        </w:rPr>
      </w:pPr>
    </w:p>
    <w:p w14:paraId="624040D6" w14:textId="6AA9790B" w:rsidR="00BF7E93" w:rsidRPr="00D9052E" w:rsidRDefault="001B07DF" w:rsidP="00D905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14.10. 20</w:t>
      </w:r>
      <w:r w:rsidR="008A1D22">
        <w:rPr>
          <w:rFonts w:ascii="Arial" w:hAnsi="Arial" w:cs="Arial"/>
        </w:rPr>
        <w:t>2</w:t>
      </w:r>
      <w:r w:rsidR="000F4E88">
        <w:rPr>
          <w:rFonts w:ascii="Arial" w:hAnsi="Arial" w:cs="Arial"/>
        </w:rPr>
        <w:t>3</w:t>
      </w:r>
    </w:p>
    <w:p w14:paraId="66B071B0" w14:textId="0B2C1EAB" w:rsidR="0076664C" w:rsidRDefault="0076664C" w:rsidP="00E4752A">
      <w:pPr>
        <w:rPr>
          <w:rFonts w:cstheme="minorHAnsi"/>
          <w:b/>
          <w:sz w:val="36"/>
          <w:szCs w:val="36"/>
          <w:u w:val="single"/>
        </w:rPr>
      </w:pPr>
    </w:p>
    <w:p w14:paraId="36A12F42" w14:textId="171A5B08" w:rsidR="000F6858" w:rsidRDefault="000F6858" w:rsidP="00E4752A">
      <w:pPr>
        <w:rPr>
          <w:rFonts w:cstheme="minorHAnsi"/>
          <w:b/>
          <w:sz w:val="36"/>
          <w:szCs w:val="36"/>
          <w:u w:val="single"/>
        </w:rPr>
      </w:pPr>
    </w:p>
    <w:p w14:paraId="69231094" w14:textId="02959967" w:rsidR="004E64F2" w:rsidRDefault="004E64F2" w:rsidP="00E4752A">
      <w:pPr>
        <w:rPr>
          <w:rFonts w:cstheme="minorHAnsi"/>
          <w:b/>
          <w:sz w:val="36"/>
          <w:szCs w:val="36"/>
          <w:u w:val="single"/>
        </w:rPr>
      </w:pPr>
    </w:p>
    <w:p w14:paraId="402AC84E" w14:textId="4453218B" w:rsidR="000F4E88" w:rsidRDefault="000F4E88" w:rsidP="00E4752A">
      <w:pPr>
        <w:rPr>
          <w:rFonts w:cstheme="minorHAnsi"/>
          <w:b/>
          <w:sz w:val="36"/>
          <w:szCs w:val="36"/>
          <w:u w:val="single"/>
        </w:rPr>
      </w:pPr>
    </w:p>
    <w:p w14:paraId="443AADBC" w14:textId="1A27CFC7" w:rsidR="000F4E88" w:rsidRDefault="000F4E88" w:rsidP="00E4752A">
      <w:pPr>
        <w:rPr>
          <w:rFonts w:cstheme="minorHAnsi"/>
          <w:b/>
          <w:sz w:val="36"/>
          <w:szCs w:val="36"/>
          <w:u w:val="single"/>
        </w:rPr>
      </w:pPr>
    </w:p>
    <w:p w14:paraId="045ACDE7" w14:textId="2A99CAC5" w:rsidR="000F4E88" w:rsidRDefault="000F4E88" w:rsidP="00E4752A">
      <w:pPr>
        <w:rPr>
          <w:rFonts w:cstheme="minorHAnsi"/>
          <w:b/>
          <w:sz w:val="36"/>
          <w:szCs w:val="36"/>
          <w:u w:val="single"/>
        </w:rPr>
      </w:pPr>
    </w:p>
    <w:p w14:paraId="6904B5B7" w14:textId="77777777" w:rsidR="000F4E88" w:rsidRDefault="000F4E88" w:rsidP="00E4752A">
      <w:pPr>
        <w:rPr>
          <w:rFonts w:cstheme="minorHAnsi"/>
          <w:b/>
          <w:sz w:val="36"/>
          <w:szCs w:val="36"/>
          <w:u w:val="single"/>
        </w:rPr>
      </w:pPr>
    </w:p>
    <w:p w14:paraId="4622A617" w14:textId="77777777" w:rsidR="000F6858" w:rsidRPr="000C78C5" w:rsidRDefault="000F6858" w:rsidP="00E4752A">
      <w:pPr>
        <w:rPr>
          <w:rFonts w:cstheme="minorHAnsi"/>
          <w:b/>
          <w:sz w:val="36"/>
          <w:szCs w:val="36"/>
          <w:u w:val="single"/>
        </w:rPr>
      </w:pPr>
    </w:p>
    <w:p w14:paraId="1A065085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  <w:r w:rsidRPr="000C78C5">
        <w:rPr>
          <w:rFonts w:cstheme="minorHAnsi"/>
          <w:b/>
          <w:sz w:val="24"/>
          <w:szCs w:val="24"/>
          <w:u w:val="single"/>
        </w:rPr>
        <w:t>Obsah:</w:t>
      </w:r>
    </w:p>
    <w:p w14:paraId="7F4BC126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83DCFE9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1. Základní  údaje o  mateřské škole</w:t>
      </w:r>
    </w:p>
    <w:p w14:paraId="165DCFED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2. Zařízení a materiální vybavení školy</w:t>
      </w:r>
    </w:p>
    <w:p w14:paraId="27FE6601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3. Výsledky výchovy a vzdělávání</w:t>
      </w:r>
    </w:p>
    <w:p w14:paraId="659C02F6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4. Údaje o prevenci sociálně patologických jevů</w:t>
      </w:r>
    </w:p>
    <w:p w14:paraId="2D2A85F6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5. Údaje o zaměstnancích školy</w:t>
      </w:r>
    </w:p>
    <w:p w14:paraId="53620C1A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6. Údaje o dalším vzdělávání pedagogických zaměstnanců</w:t>
      </w:r>
    </w:p>
    <w:p w14:paraId="73772433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7. Údaje o přijímacím řízení</w:t>
      </w:r>
    </w:p>
    <w:p w14:paraId="3CB4A1CD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8. Spolupráce s rodiči a ostatními institucemi</w:t>
      </w:r>
    </w:p>
    <w:p w14:paraId="78B01740" w14:textId="2F9D7DB5" w:rsidR="00E4752A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9. Akce školy a prezentace na veřejnosti</w:t>
      </w:r>
    </w:p>
    <w:p w14:paraId="47EC5E06" w14:textId="15DD39A2" w:rsidR="00E97A76" w:rsidRPr="000C78C5" w:rsidRDefault="00E97A76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0</w:t>
      </w:r>
      <w:r w:rsidRPr="000C78C5">
        <w:rPr>
          <w:rFonts w:cstheme="minorHAnsi"/>
          <w:b/>
          <w:sz w:val="24"/>
          <w:szCs w:val="24"/>
        </w:rPr>
        <w:t>. Rozvojové a mezinárodní programy</w:t>
      </w:r>
    </w:p>
    <w:p w14:paraId="39367B19" w14:textId="6E12A796" w:rsidR="00E4752A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1</w:t>
      </w:r>
      <w:r w:rsidR="00E97A76">
        <w:rPr>
          <w:rFonts w:cstheme="minorHAnsi"/>
          <w:b/>
          <w:sz w:val="24"/>
          <w:szCs w:val="24"/>
        </w:rPr>
        <w:t>1</w:t>
      </w:r>
      <w:r w:rsidRPr="000C78C5">
        <w:rPr>
          <w:rFonts w:cstheme="minorHAnsi"/>
          <w:b/>
          <w:sz w:val="24"/>
          <w:szCs w:val="24"/>
        </w:rPr>
        <w:t>. Inspekční činnost</w:t>
      </w:r>
    </w:p>
    <w:p w14:paraId="5CB412A9" w14:textId="7195FD71" w:rsidR="00E97A76" w:rsidRPr="000C78C5" w:rsidRDefault="00E97A76" w:rsidP="00BA779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12. Zhodnocení a závěr</w:t>
      </w:r>
    </w:p>
    <w:p w14:paraId="7A1D3DA7" w14:textId="345E5E15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1</w:t>
      </w:r>
      <w:r w:rsidR="00E97A76">
        <w:rPr>
          <w:rFonts w:cstheme="minorHAnsi"/>
          <w:b/>
          <w:sz w:val="24"/>
          <w:szCs w:val="24"/>
        </w:rPr>
        <w:t>3</w:t>
      </w:r>
      <w:r w:rsidRPr="000C78C5">
        <w:rPr>
          <w:rFonts w:cstheme="minorHAnsi"/>
          <w:b/>
          <w:sz w:val="24"/>
          <w:szCs w:val="24"/>
        </w:rPr>
        <w:t xml:space="preserve">. Výroční </w:t>
      </w:r>
      <w:r w:rsidR="00BF7E93">
        <w:rPr>
          <w:rFonts w:cstheme="minorHAnsi"/>
          <w:b/>
          <w:sz w:val="24"/>
          <w:szCs w:val="24"/>
        </w:rPr>
        <w:t>zpráva o hospodaření za rok 20</w:t>
      </w:r>
      <w:r w:rsidR="00E97A76">
        <w:rPr>
          <w:rFonts w:cstheme="minorHAnsi"/>
          <w:b/>
          <w:sz w:val="24"/>
          <w:szCs w:val="24"/>
        </w:rPr>
        <w:t>2</w:t>
      </w:r>
      <w:r w:rsidR="00F15D39">
        <w:rPr>
          <w:rFonts w:cstheme="minorHAnsi"/>
          <w:b/>
          <w:sz w:val="24"/>
          <w:szCs w:val="24"/>
        </w:rPr>
        <w:t>2</w:t>
      </w:r>
    </w:p>
    <w:p w14:paraId="4ED32C20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</w:p>
    <w:p w14:paraId="1650963A" w14:textId="77777777" w:rsidR="00E4752A" w:rsidRPr="000C78C5" w:rsidRDefault="00E4752A" w:rsidP="00E4752A">
      <w:pPr>
        <w:ind w:left="360"/>
        <w:rPr>
          <w:rFonts w:cstheme="minorHAnsi"/>
          <w:b/>
          <w:sz w:val="28"/>
          <w:szCs w:val="28"/>
        </w:rPr>
      </w:pPr>
    </w:p>
    <w:p w14:paraId="2C9FF74D" w14:textId="77777777" w:rsidR="00E4752A" w:rsidRPr="000C78C5" w:rsidRDefault="00E4752A" w:rsidP="00E4752A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Základní údaje o mateřské škole</w:t>
      </w:r>
    </w:p>
    <w:p w14:paraId="0FDF22B6" w14:textId="77777777" w:rsidR="00E4752A" w:rsidRPr="000C78C5" w:rsidRDefault="00E4752A" w:rsidP="00E4752A">
      <w:pPr>
        <w:jc w:val="center"/>
        <w:rPr>
          <w:rFonts w:cstheme="minorHAnsi"/>
          <w:b/>
          <w:sz w:val="28"/>
          <w:szCs w:val="28"/>
        </w:rPr>
      </w:pPr>
    </w:p>
    <w:p w14:paraId="7E435C82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Název školy, adresa: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MŠ a ZŠ Hronov – Velký Dřevíč, příspěvková organizace</w:t>
      </w:r>
    </w:p>
    <w:p w14:paraId="7940D07F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Velký Dřevíč 20</w:t>
      </w:r>
    </w:p>
    <w:p w14:paraId="468BA048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IČO: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709 96 881</w:t>
      </w:r>
    </w:p>
    <w:p w14:paraId="7590C5A4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Zřizovatel školy: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město Hronov</w:t>
      </w:r>
    </w:p>
    <w:p w14:paraId="4DFB1C76" w14:textId="550422BE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Ředitelka: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 xml:space="preserve">Věra </w:t>
      </w:r>
      <w:r w:rsidR="006B651F">
        <w:rPr>
          <w:rFonts w:cstheme="minorHAnsi"/>
          <w:sz w:val="24"/>
          <w:szCs w:val="24"/>
        </w:rPr>
        <w:t>Hambálková</w:t>
      </w:r>
    </w:p>
    <w:p w14:paraId="357FCCAF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Kapacita školy: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42</w:t>
      </w:r>
    </w:p>
    <w:p w14:paraId="02DC2C0C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Kapacita školní jídelny:</w:t>
      </w:r>
      <w:r w:rsidRPr="000C78C5">
        <w:rPr>
          <w:rFonts w:cstheme="minorHAnsi"/>
          <w:sz w:val="24"/>
          <w:szCs w:val="24"/>
        </w:rPr>
        <w:tab/>
        <w:t>106</w:t>
      </w:r>
    </w:p>
    <w:p w14:paraId="53926D00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Telefon: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491 483 137</w:t>
      </w:r>
    </w:p>
    <w:p w14:paraId="336C6C06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Mobil: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607 132 775</w:t>
      </w:r>
    </w:p>
    <w:p w14:paraId="6178F68C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Email: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hyperlink r:id="rId9" w:history="1">
        <w:r w:rsidRPr="000C78C5">
          <w:rPr>
            <w:rStyle w:val="Hypertextovodkaz"/>
            <w:rFonts w:cstheme="minorHAnsi"/>
            <w:sz w:val="24"/>
            <w:szCs w:val="24"/>
          </w:rPr>
          <w:t>msvelkydrevic@seznam.cz</w:t>
        </w:r>
      </w:hyperlink>
    </w:p>
    <w:p w14:paraId="789746ED" w14:textId="0CC13CE2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www.: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http: //www</w:t>
      </w:r>
      <w:r w:rsidR="006B651F">
        <w:rPr>
          <w:rFonts w:cstheme="minorHAnsi"/>
          <w:sz w:val="24"/>
          <w:szCs w:val="24"/>
        </w:rPr>
        <w:t>.mszs</w:t>
      </w:r>
      <w:r w:rsidRPr="000C78C5">
        <w:rPr>
          <w:rFonts w:cstheme="minorHAnsi"/>
          <w:sz w:val="24"/>
          <w:szCs w:val="24"/>
        </w:rPr>
        <w:t>velkydrevic</w:t>
      </w:r>
    </w:p>
    <w:p w14:paraId="5E88EBC8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Provoz školy: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6.30 – 16.00</w:t>
      </w:r>
    </w:p>
    <w:p w14:paraId="45CA30E5" w14:textId="77777777" w:rsidR="00E4752A" w:rsidRPr="000C78C5" w:rsidRDefault="00E4752A" w:rsidP="00E4752A">
      <w:pPr>
        <w:rPr>
          <w:rFonts w:cstheme="minorHAnsi"/>
        </w:rPr>
      </w:pPr>
    </w:p>
    <w:p w14:paraId="5EADDD76" w14:textId="48CB38A5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Kapacita a naplněnost </w:t>
      </w:r>
      <w:proofErr w:type="gramStart"/>
      <w:r w:rsidRPr="000C78C5">
        <w:rPr>
          <w:rFonts w:cstheme="minorHAnsi"/>
          <w:sz w:val="24"/>
          <w:szCs w:val="24"/>
        </w:rPr>
        <w:t xml:space="preserve">školy:   </w:t>
      </w:r>
      <w:proofErr w:type="gramEnd"/>
      <w:r w:rsidRPr="000C78C5">
        <w:rPr>
          <w:rFonts w:cstheme="minorHAnsi"/>
          <w:sz w:val="24"/>
          <w:szCs w:val="24"/>
        </w:rPr>
        <w:t xml:space="preserve"> kapacita</w:t>
      </w:r>
      <w:r w:rsidR="001B07DF">
        <w:rPr>
          <w:rFonts w:cstheme="minorHAnsi"/>
          <w:sz w:val="24"/>
          <w:szCs w:val="24"/>
        </w:rPr>
        <w:t xml:space="preserve"> 42, naplněn</w:t>
      </w:r>
      <w:r w:rsidR="001A555C">
        <w:rPr>
          <w:rFonts w:cstheme="minorHAnsi"/>
          <w:sz w:val="24"/>
          <w:szCs w:val="24"/>
        </w:rPr>
        <w:t xml:space="preserve">ost ve </w:t>
      </w:r>
      <w:proofErr w:type="spellStart"/>
      <w:r w:rsidR="001A555C">
        <w:rPr>
          <w:rFonts w:cstheme="minorHAnsi"/>
          <w:sz w:val="24"/>
          <w:szCs w:val="24"/>
        </w:rPr>
        <w:t>šk</w:t>
      </w:r>
      <w:proofErr w:type="spellEnd"/>
      <w:r w:rsidR="001A555C">
        <w:rPr>
          <w:rFonts w:cstheme="minorHAnsi"/>
          <w:sz w:val="24"/>
          <w:szCs w:val="24"/>
        </w:rPr>
        <w:t>. roce 20</w:t>
      </w:r>
      <w:r w:rsidR="000F6858">
        <w:rPr>
          <w:rFonts w:cstheme="minorHAnsi"/>
          <w:sz w:val="24"/>
          <w:szCs w:val="24"/>
        </w:rPr>
        <w:t>2</w:t>
      </w:r>
      <w:r w:rsidR="00945E05">
        <w:rPr>
          <w:rFonts w:cstheme="minorHAnsi"/>
          <w:sz w:val="24"/>
          <w:szCs w:val="24"/>
        </w:rPr>
        <w:t>2</w:t>
      </w:r>
      <w:r w:rsidR="001A555C">
        <w:rPr>
          <w:rFonts w:cstheme="minorHAnsi"/>
          <w:sz w:val="24"/>
          <w:szCs w:val="24"/>
        </w:rPr>
        <w:t xml:space="preserve"> -</w:t>
      </w:r>
      <w:r w:rsidR="008A1D22">
        <w:rPr>
          <w:rFonts w:cstheme="minorHAnsi"/>
          <w:sz w:val="24"/>
          <w:szCs w:val="24"/>
        </w:rPr>
        <w:t>2</w:t>
      </w:r>
      <w:r w:rsidR="00945E05">
        <w:rPr>
          <w:rFonts w:cstheme="minorHAnsi"/>
          <w:sz w:val="24"/>
          <w:szCs w:val="24"/>
        </w:rPr>
        <w:t>3</w:t>
      </w:r>
      <w:r w:rsidR="001A555C">
        <w:rPr>
          <w:rFonts w:cstheme="minorHAnsi"/>
          <w:sz w:val="24"/>
          <w:szCs w:val="24"/>
        </w:rPr>
        <w:t xml:space="preserve"> byla 3</w:t>
      </w:r>
      <w:r w:rsidR="00931559">
        <w:rPr>
          <w:rFonts w:cstheme="minorHAnsi"/>
          <w:sz w:val="24"/>
          <w:szCs w:val="24"/>
        </w:rPr>
        <w:t>6</w:t>
      </w:r>
      <w:r w:rsidRPr="000C78C5">
        <w:rPr>
          <w:rFonts w:cstheme="minorHAnsi"/>
          <w:sz w:val="24"/>
          <w:szCs w:val="24"/>
        </w:rPr>
        <w:t xml:space="preserve"> dětí</w:t>
      </w:r>
    </w:p>
    <w:p w14:paraId="5A6A5C9D" w14:textId="77777777" w:rsidR="00A45A69" w:rsidRPr="000C78C5" w:rsidRDefault="00A45A69" w:rsidP="00E4752A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77"/>
        <w:gridCol w:w="1535"/>
        <w:gridCol w:w="1535"/>
        <w:gridCol w:w="1536"/>
        <w:gridCol w:w="1536"/>
      </w:tblGrid>
      <w:tr w:rsidR="00E4752A" w:rsidRPr="000C78C5" w14:paraId="782BC466" w14:textId="77777777" w:rsidTr="00E475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DCF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Počty žáků a tříd</w:t>
            </w:r>
          </w:p>
          <w:p w14:paraId="079D21D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440A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9CD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Průměrná docházka v 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2F8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Provozní doba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313C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 na učitele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D08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752A" w:rsidRPr="000C78C5" w14:paraId="0616A334" w14:textId="77777777" w:rsidTr="00E475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7B9C" w14:textId="77777777" w:rsidR="00E4752A" w:rsidRPr="000C78C5" w:rsidRDefault="00E4752A" w:rsidP="00BA779E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Třída - Berušky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E192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65F9" w14:textId="41EBEFCE" w:rsidR="00E4752A" w:rsidRPr="000C78C5" w:rsidRDefault="00945E05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352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6.30 – 16.30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DAB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  <w:r w:rsidR="006E45E0"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A89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752A" w:rsidRPr="000C78C5" w14:paraId="6ED3FEFC" w14:textId="77777777" w:rsidTr="00E4752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B5AB" w14:textId="77777777" w:rsidR="00E4752A" w:rsidRPr="000C78C5" w:rsidRDefault="00E4752A" w:rsidP="00BA779E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Třída- Broučci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84E" w14:textId="77777777" w:rsidR="00E4752A" w:rsidRPr="000C78C5" w:rsidRDefault="001A555C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315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013E" w14:textId="709F7E54" w:rsidR="00E4752A" w:rsidRPr="000C78C5" w:rsidRDefault="00945E05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773F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7.45 – 14.15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8FEA" w14:textId="77777777" w:rsidR="00E4752A" w:rsidRPr="000C78C5" w:rsidRDefault="001A555C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315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0BB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5EA0D92" w14:textId="77777777" w:rsidR="00E4752A" w:rsidRPr="000C78C5" w:rsidRDefault="00E4752A" w:rsidP="00E4752A">
      <w:pPr>
        <w:pStyle w:val="Zkladntextodsazen"/>
        <w:spacing w:line="240" w:lineRule="auto"/>
        <w:ind w:firstLine="0"/>
        <w:rPr>
          <w:rFonts w:asciiTheme="minorHAnsi" w:hAnsiTheme="minorHAnsi" w:cstheme="minorHAnsi"/>
        </w:rPr>
      </w:pPr>
    </w:p>
    <w:p w14:paraId="0F1775FB" w14:textId="77777777" w:rsidR="00E4752A" w:rsidRPr="000C78C5" w:rsidRDefault="00E4752A" w:rsidP="00E4752A">
      <w:pPr>
        <w:pStyle w:val="Zkladntextodsazen"/>
        <w:spacing w:line="240" w:lineRule="auto"/>
        <w:ind w:firstLine="708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Mateřská škola byla otevřena v 50 .letech 20.století. Sídlíme v původní vile, umístěné  uprostřed velké  zahrady. Jsme dvoutřídní mateřská škola s kapacitou 42 dětí. Součástí je školní  kuchyně a  jídelna pro žáky a zaměstnance  ZŠ Velký Dřevíč. </w:t>
      </w:r>
    </w:p>
    <w:p w14:paraId="1215CCCB" w14:textId="77777777" w:rsidR="00E4752A" w:rsidRPr="000C78C5" w:rsidRDefault="00E4752A" w:rsidP="00E4752A">
      <w:pPr>
        <w:pStyle w:val="Zkladntextodsazen"/>
        <w:spacing w:line="240" w:lineRule="auto"/>
        <w:ind w:firstLine="708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Filozofií naší výchovné práce je umožnit dětem prožít aktivní a šťastné dětství v atmosféře klidu, radosti a porozumění v sounáležitosti s rodinnou výchovou a především bohaté na kladné citové zážitky.</w:t>
      </w:r>
    </w:p>
    <w:p w14:paraId="695E3A78" w14:textId="77777777" w:rsidR="00E4752A" w:rsidRPr="000C78C5" w:rsidRDefault="00E4752A" w:rsidP="00E4752A">
      <w:pPr>
        <w:pStyle w:val="Zkladntextodsazen"/>
        <w:spacing w:line="240" w:lineRule="auto"/>
        <w:ind w:firstLine="708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Krásná a prostorná budova naší školky, její zahrada a přilehlé okolí, umožňuje všem našim dětem prožívat celý den se svými vrstevníky v pohodě a radostné náladě. </w:t>
      </w:r>
    </w:p>
    <w:p w14:paraId="5EF60CAC" w14:textId="77777777" w:rsidR="00E4752A" w:rsidRPr="000C78C5" w:rsidRDefault="00E4752A" w:rsidP="00E4752A">
      <w:pPr>
        <w:pStyle w:val="Zkladntextodsazen"/>
        <w:spacing w:line="240" w:lineRule="auto"/>
        <w:ind w:firstLine="708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Rozvíjíme cestou přirozené výchovy osobnost každého dítěte, podporujeme jeho zájmy a potřeby, upevňujeme jeho zdraví a tělesný rozvoj, rozvíjíme jeho řečové schopnosti a poskytujeme všem dětem – podle jejich možností – základy celoživotního vzdělávání.</w:t>
      </w:r>
    </w:p>
    <w:p w14:paraId="2050FEB9" w14:textId="77777777" w:rsidR="00E4752A" w:rsidRPr="000C78C5" w:rsidRDefault="00E4752A" w:rsidP="00E4752A">
      <w:pPr>
        <w:pStyle w:val="Zkladntextodsazen"/>
        <w:spacing w:line="240" w:lineRule="auto"/>
        <w:ind w:firstLine="708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Vycházíme z prostředí, které nás každodenně obklopuje, a to je příroda. Je to zdroj veškerého přirozeného poznávání, smyslového vnímání, rozvoje dovedností i estetických hodnot. </w:t>
      </w:r>
    </w:p>
    <w:p w14:paraId="5E48C9AF" w14:textId="77777777" w:rsidR="00E4752A" w:rsidRPr="000C78C5" w:rsidRDefault="00E4752A" w:rsidP="00E4752A">
      <w:pPr>
        <w:pStyle w:val="Zkladntextodsazen"/>
        <w:spacing w:line="240" w:lineRule="auto"/>
        <w:ind w:firstLine="0"/>
        <w:rPr>
          <w:rFonts w:asciiTheme="minorHAnsi" w:hAnsiTheme="minorHAnsi" w:cstheme="minorHAnsi"/>
          <w:b/>
          <w:sz w:val="32"/>
          <w:szCs w:val="32"/>
        </w:rPr>
      </w:pPr>
    </w:p>
    <w:p w14:paraId="296E2D8B" w14:textId="77777777" w:rsidR="00E4752A" w:rsidRPr="000C78C5" w:rsidRDefault="00E4752A" w:rsidP="00E4752A">
      <w:pPr>
        <w:pStyle w:val="Zkladntextodsazen"/>
        <w:numPr>
          <w:ilvl w:val="0"/>
          <w:numId w:val="7"/>
        </w:numPr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C78C5">
        <w:rPr>
          <w:rFonts w:asciiTheme="minorHAnsi" w:hAnsiTheme="minorHAnsi" w:cstheme="minorHAnsi"/>
          <w:b/>
          <w:sz w:val="28"/>
          <w:szCs w:val="28"/>
        </w:rPr>
        <w:t>Zařízení a materiální vybavení školy</w:t>
      </w:r>
    </w:p>
    <w:p w14:paraId="02D607B7" w14:textId="77777777" w:rsidR="00E4752A" w:rsidRPr="000C78C5" w:rsidRDefault="00E4752A" w:rsidP="00E4752A">
      <w:pPr>
        <w:rPr>
          <w:rFonts w:cstheme="minorHAnsi"/>
          <w:sz w:val="24"/>
          <w:szCs w:val="24"/>
        </w:rPr>
      </w:pPr>
      <w:r w:rsidRPr="000C78C5">
        <w:rPr>
          <w:rFonts w:cstheme="minorHAnsi"/>
        </w:rPr>
        <w:t xml:space="preserve"> </w:t>
      </w:r>
    </w:p>
    <w:p w14:paraId="67F29F44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Po vnitřních úpravách odpovídají prostory a zařízení kapacitě. Mateřská škola je dvoutřídní pro děti ve věku od 2 do 6 let.</w:t>
      </w:r>
    </w:p>
    <w:p w14:paraId="61D4DEDA" w14:textId="77C7788C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Během </w:t>
      </w:r>
      <w:r w:rsidR="001A555C">
        <w:rPr>
          <w:rFonts w:cstheme="minorHAnsi"/>
          <w:sz w:val="24"/>
          <w:szCs w:val="24"/>
        </w:rPr>
        <w:t>prázdnin 20</w:t>
      </w:r>
      <w:r w:rsidR="008A1D22">
        <w:rPr>
          <w:rFonts w:cstheme="minorHAnsi"/>
          <w:sz w:val="24"/>
          <w:szCs w:val="24"/>
        </w:rPr>
        <w:t>2</w:t>
      </w:r>
      <w:r w:rsidR="00945E05">
        <w:rPr>
          <w:rFonts w:cstheme="minorHAnsi"/>
          <w:sz w:val="24"/>
          <w:szCs w:val="24"/>
        </w:rPr>
        <w:t>3</w:t>
      </w:r>
      <w:r w:rsidR="001A555C">
        <w:rPr>
          <w:rFonts w:cstheme="minorHAnsi"/>
          <w:sz w:val="24"/>
          <w:szCs w:val="24"/>
        </w:rPr>
        <w:t xml:space="preserve"> proběhl</w:t>
      </w:r>
      <w:r w:rsidR="00931559">
        <w:rPr>
          <w:rFonts w:cstheme="minorHAnsi"/>
          <w:sz w:val="24"/>
          <w:szCs w:val="24"/>
        </w:rPr>
        <w:t>y drobné opravy</w:t>
      </w:r>
      <w:r w:rsidR="00945E05">
        <w:rPr>
          <w:rFonts w:cstheme="minorHAnsi"/>
          <w:sz w:val="24"/>
          <w:szCs w:val="24"/>
        </w:rPr>
        <w:t xml:space="preserve"> a malování kuchyně, jídelny a třídy v 1. poschodí.</w:t>
      </w:r>
    </w:p>
    <w:p w14:paraId="3E76384C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Budova je dvoupatrová. V přízemí jsou šatny, prostorná hala, kterou využíváme na cvičení, pohybové hry, ke konání besídek, divadelních představení a oslav v MŠ. </w:t>
      </w:r>
    </w:p>
    <w:p w14:paraId="585A930D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 V přízemí školy je třída pro nejmladší děti</w:t>
      </w:r>
      <w:r w:rsidR="0076664C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 xml:space="preserve"> „Berušky“</w:t>
      </w:r>
      <w:r w:rsidR="0076664C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 xml:space="preserve">pro děti od 2 do 4 let a jídelna. Hrací koutky svým vhodným členěním umožňují každodenní realizaci našeho vzdělávacího programu. Sociální zařízení je plně vyhovující a odpovídá hygienickým a bezpečnostním požadavkům. </w:t>
      </w:r>
    </w:p>
    <w:p w14:paraId="25C83297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  V I. poschodí je umístěna třída pro předškolní děti od 5ti do 6ti let, kde se rozkládají lehátka pro odpolední odpočinek dětí. Je zde také hygienické zařízení pro děti, byt školníka a kancelář ředitelky. Ve II. patře je rozsáhlá půda, kterou využíváme jako skladiště a úložný prostor pro materiál a pomůcky.</w:t>
      </w:r>
    </w:p>
    <w:p w14:paraId="0C498EAB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lastRenderedPageBreak/>
        <w:t xml:space="preserve">      V přízemí je školní kuchyně, která odpovídá všem hygienickým předpisům. V budově je také jídelna pro žáky a učitele ZŠ se samostatným vchodem, šatnou a hygienickým zařízením.</w:t>
      </w:r>
    </w:p>
    <w:p w14:paraId="7CF2F85B" w14:textId="77777777" w:rsidR="00E4752A" w:rsidRPr="000C78C5" w:rsidRDefault="00E4752A" w:rsidP="00BA779E">
      <w:pPr>
        <w:spacing w:after="0"/>
        <w:ind w:firstLine="708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Mateřská škola má přiměřené vybavení dětským nábytkem a tělovýchovným nářadím.       Vybavení hračkami a pomůckami odpovídá počtu dětí i jejich věku a je průběžně obnovováno a doplňováno. Hračky jsou zdravotně nezávadné, bezpečné a jsou umístěny na dosah dětí. </w:t>
      </w:r>
    </w:p>
    <w:p w14:paraId="102EAAC8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</w:rPr>
        <w:t xml:space="preserve">      </w:t>
      </w:r>
      <w:r w:rsidRPr="000C78C5">
        <w:rPr>
          <w:rFonts w:cstheme="minorHAnsi"/>
          <w:sz w:val="24"/>
          <w:szCs w:val="24"/>
        </w:rPr>
        <w:t>V prostorách mateřské školy je dbáno na čistotu ovzduší. Okna v místnostech pro pobyt dětí jsou opatřena žaluziemi, osvětlení pracovních stolků a místností odpovídá daným normám.</w:t>
      </w:r>
      <w:r w:rsidR="000C78C5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V herně a jídelně MŠ bylo nainstalováno nové osvětlení.</w:t>
      </w:r>
    </w:p>
    <w:p w14:paraId="695A6789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Školní zahrada je nově zrekonstruovaná z finančních prostředků získaných dotací z evropských fondů a se spoluúčastí obce.</w:t>
      </w:r>
    </w:p>
    <w:p w14:paraId="4C42EB67" w14:textId="57E763FC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Zahrada je v přírodním stylu umožňuje dětem uskutečňovat rozmanité pohybové a herní aktivity.</w:t>
      </w:r>
      <w:r w:rsidR="001B4FF7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Uskutečňuje se zde environmentální výchova</w:t>
      </w:r>
      <w:r w:rsidR="00283219">
        <w:rPr>
          <w:rFonts w:cstheme="minorHAnsi"/>
          <w:sz w:val="24"/>
          <w:szCs w:val="24"/>
        </w:rPr>
        <w:t>.</w:t>
      </w:r>
      <w:r w:rsidRPr="000C78C5">
        <w:rPr>
          <w:rFonts w:cstheme="minorHAnsi"/>
          <w:sz w:val="24"/>
          <w:szCs w:val="24"/>
        </w:rPr>
        <w:t xml:space="preserve"> Jsou zde dřevěné sestavy na šplhání a prolézání, skluzavka, houpačky, pískoviště, krmítka a budky pro ptáčky, hmyzí domeček. Pro klidové hry využíváme zahradní domeček a zahradní lavičky a stolky, kde děti v letních měsících tráví většinu dne. </w:t>
      </w:r>
    </w:p>
    <w:p w14:paraId="3E4DB931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    Celoročně se všichni zaměstnanci starají o výzdobu školy, dětské práce tvoří hlavní součást této výzdoby.</w:t>
      </w:r>
    </w:p>
    <w:p w14:paraId="46C6606C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Všechny vnitřní i venkovní prostory mateřské školy splňují bezpečnostní a hygienické normy dle platných předpisů.</w:t>
      </w:r>
      <w:r w:rsidRPr="000C78C5">
        <w:rPr>
          <w:rFonts w:cstheme="minorHAnsi"/>
          <w:b/>
          <w:sz w:val="24"/>
          <w:szCs w:val="24"/>
          <w:u w:val="single"/>
        </w:rPr>
        <w:t xml:space="preserve"> </w:t>
      </w:r>
    </w:p>
    <w:p w14:paraId="436DDDFC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</w:p>
    <w:p w14:paraId="6FAB5BF9" w14:textId="57E03918" w:rsidR="00E4752A" w:rsidRPr="006947F0" w:rsidRDefault="00E4752A" w:rsidP="006947F0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Výsledky výchovy a vzdělávání</w:t>
      </w:r>
    </w:p>
    <w:p w14:paraId="1BF442F7" w14:textId="77777777" w:rsidR="00E4752A" w:rsidRPr="000C78C5" w:rsidRDefault="000C78C5" w:rsidP="00BA779E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Mateřská škola pracuje podle </w:t>
      </w:r>
      <w:r w:rsidR="00E4752A" w:rsidRPr="000C78C5">
        <w:rPr>
          <w:rFonts w:cstheme="minorHAnsi"/>
          <w:sz w:val="24"/>
          <w:szCs w:val="24"/>
        </w:rPr>
        <w:t>Školního vzdělávacího programu (dále je ŠVP), který vychází z RVP PV se specifickým zaměřením podle zájmu, zážitků, schopností a možností dětí a učitelek. Dalším podkladem pro plánování byla analýza minulých let, záměry a podmínky MŠ.</w:t>
      </w:r>
      <w:r w:rsidR="00A45A69" w:rsidRPr="000C78C5">
        <w:rPr>
          <w:rFonts w:cstheme="minorHAnsi"/>
          <w:sz w:val="24"/>
          <w:szCs w:val="24"/>
        </w:rPr>
        <w:t xml:space="preserve"> ŠVP PV byl aktualizován a upraven tak, aby byl v souladu s RVP PV.</w:t>
      </w:r>
    </w:p>
    <w:p w14:paraId="04B9B99A" w14:textId="7A26D3E8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Společně s dětmi plánujeme hry a činnosti, vytváříme si tematické celky, naplňujeme klíčové kompetence. Tematické celky vychází ze zážitků a zkušeností dětí, z podmínek, ze zkušenosti z minulých let, z tradic a čtyř ročních období. Výchovně vzdělávací program v naší mateřské škole </w:t>
      </w:r>
      <w:r w:rsidR="001B07DF">
        <w:rPr>
          <w:rFonts w:cstheme="minorHAnsi"/>
          <w:sz w:val="24"/>
          <w:szCs w:val="24"/>
        </w:rPr>
        <w:t>vycházel ve školním roce 20</w:t>
      </w:r>
      <w:r w:rsidR="0042112A">
        <w:rPr>
          <w:rFonts w:cstheme="minorHAnsi"/>
          <w:sz w:val="24"/>
          <w:szCs w:val="24"/>
        </w:rPr>
        <w:t>20</w:t>
      </w:r>
      <w:r w:rsidR="001B07DF">
        <w:rPr>
          <w:rFonts w:cstheme="minorHAnsi"/>
          <w:sz w:val="24"/>
          <w:szCs w:val="24"/>
        </w:rPr>
        <w:t xml:space="preserve"> – </w:t>
      </w:r>
      <w:r w:rsidR="008A1D22">
        <w:rPr>
          <w:rFonts w:cstheme="minorHAnsi"/>
          <w:sz w:val="24"/>
          <w:szCs w:val="24"/>
        </w:rPr>
        <w:t>2</w:t>
      </w:r>
      <w:r w:rsidR="0042112A">
        <w:rPr>
          <w:rFonts w:cstheme="minorHAnsi"/>
          <w:sz w:val="24"/>
          <w:szCs w:val="24"/>
        </w:rPr>
        <w:t>1</w:t>
      </w:r>
      <w:r w:rsidRPr="000C78C5">
        <w:rPr>
          <w:rFonts w:cstheme="minorHAnsi"/>
          <w:sz w:val="24"/>
          <w:szCs w:val="24"/>
        </w:rPr>
        <w:t xml:space="preserve"> ze školního vzdělávacího programu pro předškolní vzdělávání s názvem </w:t>
      </w:r>
      <w:proofErr w:type="gramStart"/>
      <w:r w:rsidRPr="000C78C5">
        <w:rPr>
          <w:rFonts w:cstheme="minorHAnsi"/>
          <w:b/>
          <w:sz w:val="24"/>
          <w:szCs w:val="24"/>
        </w:rPr>
        <w:t xml:space="preserve">„ </w:t>
      </w:r>
      <w:r w:rsidR="00945E05">
        <w:rPr>
          <w:rFonts w:cstheme="minorHAnsi"/>
          <w:b/>
          <w:sz w:val="24"/>
          <w:szCs w:val="24"/>
        </w:rPr>
        <w:t>Vstávat</w:t>
      </w:r>
      <w:proofErr w:type="gramEnd"/>
      <w:r w:rsidR="00945E05">
        <w:rPr>
          <w:rFonts w:cstheme="minorHAnsi"/>
          <w:b/>
          <w:sz w:val="24"/>
          <w:szCs w:val="24"/>
        </w:rPr>
        <w:t xml:space="preserve"> a cvičit s Bobem a Bobkem</w:t>
      </w:r>
      <w:r w:rsidRPr="000C78C5">
        <w:rPr>
          <w:rFonts w:cstheme="minorHAnsi"/>
          <w:b/>
          <w:sz w:val="24"/>
          <w:szCs w:val="24"/>
        </w:rPr>
        <w:t xml:space="preserve">“. </w:t>
      </w:r>
      <w:r w:rsidRPr="000C78C5">
        <w:rPr>
          <w:rFonts w:cstheme="minorHAnsi"/>
          <w:sz w:val="24"/>
          <w:szCs w:val="24"/>
        </w:rPr>
        <w:t>Byl zpracován podle kr</w:t>
      </w:r>
      <w:r w:rsidR="0076664C">
        <w:rPr>
          <w:rFonts w:cstheme="minorHAnsi"/>
          <w:sz w:val="24"/>
          <w:szCs w:val="24"/>
        </w:rPr>
        <w:t>i</w:t>
      </w:r>
      <w:r w:rsidRPr="000C78C5">
        <w:rPr>
          <w:rFonts w:cstheme="minorHAnsi"/>
          <w:sz w:val="24"/>
          <w:szCs w:val="24"/>
        </w:rPr>
        <w:t>t</w:t>
      </w:r>
      <w:r w:rsidR="0076664C">
        <w:rPr>
          <w:rFonts w:cstheme="minorHAnsi"/>
          <w:sz w:val="24"/>
          <w:szCs w:val="24"/>
        </w:rPr>
        <w:t>é</w:t>
      </w:r>
      <w:r w:rsidRPr="000C78C5">
        <w:rPr>
          <w:rFonts w:cstheme="minorHAnsi"/>
          <w:sz w:val="24"/>
          <w:szCs w:val="24"/>
        </w:rPr>
        <w:t>rií Rámcového vzdělávacího programu pro předškolní vzdělávání MŠMT č.j. 14 132/01 – 22, který je pro nás závazným dokumentem.</w:t>
      </w:r>
    </w:p>
    <w:p w14:paraId="64120170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Výchovné cíle prolínaly všemi činnostmi a aktivitami v každodenní práci s dětmi. Soustředily jsme se na rozvoj osobnosti a individuality každého dítěte, podporování jeho tělesného a duševního rozvoje a zdraví, životních návyků a postojů, sociálního chování a cítění,</w:t>
      </w:r>
      <w:r w:rsidR="001B4FF7">
        <w:rPr>
          <w:rFonts w:cstheme="minorHAnsi"/>
          <w:sz w:val="24"/>
          <w:szCs w:val="24"/>
        </w:rPr>
        <w:t xml:space="preserve"> rozvíjení vzájemné komunikace,</w:t>
      </w:r>
      <w:r w:rsidRPr="000C78C5">
        <w:rPr>
          <w:rFonts w:cstheme="minorHAnsi"/>
          <w:sz w:val="24"/>
          <w:szCs w:val="24"/>
        </w:rPr>
        <w:t xml:space="preserve"> jazykových projevů a estetických dovedností.</w:t>
      </w:r>
    </w:p>
    <w:p w14:paraId="21CE243E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Tematické úkoly byly zaměřeny na využívání poznatků a prožitků z přírody, oslavování tradičních svátků a obyčejů. Toto bylo naším hlavním celoročním tématem. </w:t>
      </w:r>
    </w:p>
    <w:p w14:paraId="7C513057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Pro rozvoj zdraví a tělesné zdatnosti dětí jsme zařadili uvolněný režim dne podle individuálních potřeb dítěte, pitný režim, postupné svačiny, zařazování prvků zdravé výživy, </w:t>
      </w:r>
      <w:r w:rsidRPr="000C78C5">
        <w:rPr>
          <w:rFonts w:cstheme="minorHAnsi"/>
          <w:sz w:val="24"/>
          <w:szCs w:val="24"/>
        </w:rPr>
        <w:lastRenderedPageBreak/>
        <w:t>klidové odpolední aktivity, hrací koutky pro individuální hru dětí, využití školní zah</w:t>
      </w:r>
      <w:r w:rsidR="000C78C5">
        <w:rPr>
          <w:rFonts w:cstheme="minorHAnsi"/>
          <w:sz w:val="24"/>
          <w:szCs w:val="24"/>
        </w:rPr>
        <w:t xml:space="preserve">rady, cílené vycházky, otužování </w:t>
      </w:r>
      <w:r w:rsidRPr="000C78C5">
        <w:rPr>
          <w:rFonts w:cstheme="minorHAnsi"/>
          <w:sz w:val="24"/>
          <w:szCs w:val="24"/>
        </w:rPr>
        <w:t>dětí .</w:t>
      </w:r>
    </w:p>
    <w:p w14:paraId="51B8874B" w14:textId="726F0935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      V oblasti individuální práce jsme se soustředili na práci s dětmi s logopedickými vadami, individuální plány byly zpracovány pro 2 děti s odkladem školní docházky. Všechny děti, které odešly do základní školy měly správnou výslovnost, osvojené návyky při držení tužky, dosáhly očekávaných kompetencí k učení podle RVP. Školní psycholožka </w:t>
      </w:r>
      <w:r w:rsidR="00932902">
        <w:rPr>
          <w:rFonts w:cstheme="minorHAnsi"/>
          <w:sz w:val="24"/>
          <w:szCs w:val="24"/>
        </w:rPr>
        <w:t>Mgr. Petra Lišková</w:t>
      </w:r>
      <w:r w:rsidRPr="000C78C5">
        <w:rPr>
          <w:rFonts w:cstheme="minorHAnsi"/>
          <w:sz w:val="24"/>
          <w:szCs w:val="24"/>
        </w:rPr>
        <w:t xml:space="preserve"> provedla u předškolních dětí </w:t>
      </w:r>
      <w:proofErr w:type="spellStart"/>
      <w:r w:rsidRPr="000C78C5">
        <w:rPr>
          <w:rFonts w:cstheme="minorHAnsi"/>
          <w:sz w:val="24"/>
          <w:szCs w:val="24"/>
        </w:rPr>
        <w:t>prediagnostiku</w:t>
      </w:r>
      <w:proofErr w:type="spellEnd"/>
      <w:r w:rsidRPr="000C78C5">
        <w:rPr>
          <w:rFonts w:cstheme="minorHAnsi"/>
          <w:sz w:val="24"/>
          <w:szCs w:val="24"/>
        </w:rPr>
        <w:t xml:space="preserve"> školní zralosti a s jejími výsledky byli seznámeni rodiče dětí a učitelky. Podle těchto výsledků pracujeme s dětmi na rozvíjení doporučených oblastí školní zralosti. Spolupracovali jsme aktivně s SPC a PPP v Náchodě.</w:t>
      </w:r>
    </w:p>
    <w:p w14:paraId="2F2B34AB" w14:textId="27D3AA9F" w:rsidR="00E4752A" w:rsidRPr="000C78C5" w:rsidRDefault="00E4752A" w:rsidP="00BA779E">
      <w:pPr>
        <w:spacing w:after="0"/>
        <w:ind w:firstLine="708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Mateřská škola realizuje nadstandardní aktivity pro předškoláky a starší děti. 1 x týdně pěvecký </w:t>
      </w:r>
      <w:proofErr w:type="spellStart"/>
      <w:r w:rsidRPr="000C78C5">
        <w:rPr>
          <w:rFonts w:cstheme="minorHAnsi"/>
          <w:sz w:val="24"/>
          <w:szCs w:val="24"/>
        </w:rPr>
        <w:t>sboreček</w:t>
      </w:r>
      <w:proofErr w:type="spellEnd"/>
      <w:r w:rsidR="0076664C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 xml:space="preserve"> „</w:t>
      </w:r>
      <w:proofErr w:type="spellStart"/>
      <w:r w:rsidRPr="000C78C5">
        <w:rPr>
          <w:rFonts w:cstheme="minorHAnsi"/>
          <w:sz w:val="24"/>
          <w:szCs w:val="24"/>
        </w:rPr>
        <w:t>Dřeváček</w:t>
      </w:r>
      <w:proofErr w:type="spellEnd"/>
      <w:r w:rsidRPr="000C78C5">
        <w:rPr>
          <w:rFonts w:cstheme="minorHAnsi"/>
          <w:sz w:val="24"/>
          <w:szCs w:val="24"/>
        </w:rPr>
        <w:t xml:space="preserve">“, kde se děti učí správným návykům při zpěvu, rozšiřují si pěvecký rozsah, učí se rytmizovat a melodizovat, správně dýchat, hrát na rytmické a melodické nástroje, nacvičujeme také pásma na vítání občánků, besídky v MŠ a na různé akce v obci. Děti se také učí vyjadřovat hudbu pohybem a tancem. 1 x týdne probíhá tvořivá aktivita s předškoláky „Šikovné ruce“, kde děti rozvíjejí výtvarné a pracovní dovednosti, zručnost, fantazii a svými výrobky se podílejí na výzdobě školy. 1x týdně se předškoláci připravují na vstup do školy v kroužku „Předškolák“ aktivitami zaměřenými hlavně na soustředěnost, aktivitu, spolupráci, rozvíjení jemné motoriky, plnění úkolů v pracovních sešitech a pracovních listech. </w:t>
      </w:r>
    </w:p>
    <w:p w14:paraId="27905798" w14:textId="2B775BDF" w:rsidR="00E4752A" w:rsidRPr="000C78C5" w:rsidRDefault="00E4752A" w:rsidP="00BA779E">
      <w:pPr>
        <w:spacing w:after="0"/>
        <w:ind w:firstLine="708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Děti se společně s učitelkami podílejí na úpravě a péči o rostliny a stromy na školní zahradě. Na jaře a na podzim hrabeme listí a suchou trávu, stříháme keře a stromy. Děti se učí starat se o živou přírodu, získávají dobré návyky</w:t>
      </w:r>
      <w:r w:rsidR="00585FDB">
        <w:rPr>
          <w:rFonts w:cstheme="minorHAnsi"/>
          <w:sz w:val="24"/>
          <w:szCs w:val="24"/>
        </w:rPr>
        <w:t>,</w:t>
      </w:r>
      <w:r w:rsidRPr="000C78C5">
        <w:rPr>
          <w:rFonts w:cstheme="minorHAnsi"/>
          <w:sz w:val="24"/>
          <w:szCs w:val="24"/>
        </w:rPr>
        <w:t xml:space="preserve"> jak o ni pečovat a vážit si ji. Zahrada nám také slouží k pozorování změn v přírodě v rámci ročních období, k pozorování živé i neživé přírody, k pořádání různých akcí, sportovních her a besídek. V rámci Dne země jsme navštívili naši dřevíčskou studánku, kterou jsme pomohli vyčistit a zazpívali jsme si u ní.</w:t>
      </w:r>
    </w:p>
    <w:p w14:paraId="677D2308" w14:textId="3502D910" w:rsidR="00E4752A" w:rsidRPr="000C78C5" w:rsidRDefault="00E4752A" w:rsidP="00BA779E">
      <w:pPr>
        <w:spacing w:after="0"/>
        <w:ind w:firstLine="708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Učitelky využívají svéh</w:t>
      </w:r>
      <w:r w:rsidR="00BF7E93">
        <w:rPr>
          <w:rFonts w:cstheme="minorHAnsi"/>
          <w:sz w:val="24"/>
          <w:szCs w:val="24"/>
        </w:rPr>
        <w:t>o vzdělání logopedické asistentky</w:t>
      </w:r>
      <w:r w:rsidRPr="000C78C5">
        <w:rPr>
          <w:rFonts w:cstheme="minorHAnsi"/>
          <w:sz w:val="24"/>
          <w:szCs w:val="24"/>
        </w:rPr>
        <w:t xml:space="preserve"> k prevenci nedostatků a vad řeči u dětí ve svých třídách, případně doporučují rodičům odbornou péči u klinických logopedů.</w:t>
      </w:r>
    </w:p>
    <w:p w14:paraId="1A926220" w14:textId="4179BCD2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ab/>
        <w:t>Učitelky se dále vzdělávají, navštěvují různé semináře a kurzy, kde se seznamují s novinkami v předškolní výchově a získávají cenné vědomosti.</w:t>
      </w:r>
      <w:r w:rsidR="00283219">
        <w:rPr>
          <w:rFonts w:cstheme="minorHAnsi"/>
          <w:sz w:val="24"/>
          <w:szCs w:val="24"/>
        </w:rPr>
        <w:t xml:space="preserve"> V</w:t>
      </w:r>
      <w:r w:rsidR="00A007E3">
        <w:rPr>
          <w:rFonts w:cstheme="minorHAnsi"/>
          <w:sz w:val="24"/>
          <w:szCs w:val="24"/>
        </w:rPr>
        <w:t xml:space="preserve">yužíváme </w:t>
      </w:r>
      <w:proofErr w:type="gramStart"/>
      <w:r w:rsidR="00A007E3">
        <w:rPr>
          <w:rFonts w:cstheme="minorHAnsi"/>
          <w:sz w:val="24"/>
          <w:szCs w:val="24"/>
        </w:rPr>
        <w:t>také</w:t>
      </w:r>
      <w:r w:rsidR="00283219">
        <w:rPr>
          <w:rFonts w:cstheme="minorHAnsi"/>
          <w:sz w:val="24"/>
          <w:szCs w:val="24"/>
        </w:rPr>
        <w:t xml:space="preserve">  online</w:t>
      </w:r>
      <w:proofErr w:type="gramEnd"/>
      <w:r w:rsidR="00283219">
        <w:rPr>
          <w:rFonts w:cstheme="minorHAnsi"/>
          <w:sz w:val="24"/>
          <w:szCs w:val="24"/>
        </w:rPr>
        <w:t xml:space="preserve"> seminář</w:t>
      </w:r>
      <w:r w:rsidR="00A007E3">
        <w:rPr>
          <w:rFonts w:cstheme="minorHAnsi"/>
          <w:sz w:val="24"/>
          <w:szCs w:val="24"/>
        </w:rPr>
        <w:t>e</w:t>
      </w:r>
      <w:r w:rsidR="00283219">
        <w:rPr>
          <w:rFonts w:cstheme="minorHAnsi"/>
          <w:sz w:val="24"/>
          <w:szCs w:val="24"/>
        </w:rPr>
        <w:t>.</w:t>
      </w:r>
    </w:p>
    <w:p w14:paraId="7CCB1F51" w14:textId="24C37A7B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ab/>
        <w:t>Náš program můžeme uskutečňovat díky velmi pěknému a obětavému vztahu učitelek a provozních zaměstnanců k dětem. V</w:t>
      </w:r>
      <w:r w:rsidR="001B07DF">
        <w:rPr>
          <w:rFonts w:cstheme="minorHAnsi"/>
          <w:sz w:val="24"/>
          <w:szCs w:val="24"/>
        </w:rPr>
        <w:t> </w:t>
      </w:r>
      <w:r w:rsidRPr="000C78C5">
        <w:rPr>
          <w:rFonts w:cstheme="minorHAnsi"/>
          <w:sz w:val="24"/>
          <w:szCs w:val="24"/>
        </w:rPr>
        <w:t>letošním</w:t>
      </w:r>
      <w:r w:rsidR="001B07DF">
        <w:rPr>
          <w:rFonts w:cstheme="minorHAnsi"/>
          <w:sz w:val="24"/>
          <w:szCs w:val="24"/>
        </w:rPr>
        <w:t xml:space="preserve"> školním</w:t>
      </w:r>
      <w:r w:rsidRPr="000C78C5">
        <w:rPr>
          <w:rFonts w:cstheme="minorHAnsi"/>
          <w:sz w:val="24"/>
          <w:szCs w:val="24"/>
        </w:rPr>
        <w:t xml:space="preserve"> roce</w:t>
      </w:r>
      <w:r w:rsidR="001B07DF">
        <w:rPr>
          <w:rFonts w:cstheme="minorHAnsi"/>
          <w:sz w:val="24"/>
          <w:szCs w:val="24"/>
        </w:rPr>
        <w:t xml:space="preserve"> jsme využili finanční prostředky z evropských fondů na zaplacení školní asistentky, která pracovala s</w:t>
      </w:r>
      <w:r w:rsidR="00A007E3">
        <w:rPr>
          <w:rFonts w:cstheme="minorHAnsi"/>
          <w:sz w:val="24"/>
          <w:szCs w:val="24"/>
        </w:rPr>
        <w:t xml:space="preserve"> dětmi</w:t>
      </w:r>
      <w:r w:rsidR="001B07DF">
        <w:rPr>
          <w:rFonts w:cstheme="minorHAnsi"/>
          <w:sz w:val="24"/>
          <w:szCs w:val="24"/>
        </w:rPr>
        <w:t> </w:t>
      </w:r>
      <w:r w:rsidR="00A007E3">
        <w:rPr>
          <w:rFonts w:cstheme="minorHAnsi"/>
          <w:sz w:val="24"/>
          <w:szCs w:val="24"/>
        </w:rPr>
        <w:t>s opožděným vývojem a integrované děti</w:t>
      </w:r>
      <w:r w:rsidR="001B07DF">
        <w:rPr>
          <w:rFonts w:cstheme="minorHAnsi"/>
          <w:sz w:val="24"/>
          <w:szCs w:val="24"/>
        </w:rPr>
        <w:t xml:space="preserve">. </w:t>
      </w:r>
      <w:r w:rsidR="00B07C55">
        <w:rPr>
          <w:rFonts w:cstheme="minorHAnsi"/>
          <w:sz w:val="24"/>
          <w:szCs w:val="24"/>
        </w:rPr>
        <w:t xml:space="preserve"> </w:t>
      </w:r>
    </w:p>
    <w:p w14:paraId="177D6163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ab/>
        <w:t>Velmi dobrou spolupráci máme také s rodiči dětí, kteří nám pomáhají při organizování různých akcí a výletů, věnují nám také různé pomůcky a hračky.</w:t>
      </w:r>
    </w:p>
    <w:p w14:paraId="400DC94A" w14:textId="3E9C6869" w:rsidR="00E4752A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ab/>
        <w:t xml:space="preserve">Spolupráce se ZŠ </w:t>
      </w:r>
      <w:r w:rsidR="00F1571D">
        <w:rPr>
          <w:rFonts w:cstheme="minorHAnsi"/>
          <w:sz w:val="24"/>
          <w:szCs w:val="24"/>
        </w:rPr>
        <w:t>je na velmi dobré úrovni</w:t>
      </w:r>
      <w:r w:rsidR="00283219">
        <w:rPr>
          <w:rFonts w:cstheme="minorHAnsi"/>
          <w:sz w:val="24"/>
          <w:szCs w:val="24"/>
        </w:rPr>
        <w:t xml:space="preserve">. </w:t>
      </w:r>
      <w:r w:rsidR="00F1571D">
        <w:rPr>
          <w:rFonts w:cstheme="minorHAnsi"/>
          <w:sz w:val="24"/>
          <w:szCs w:val="24"/>
        </w:rPr>
        <w:t xml:space="preserve">Společně konzultujeme vzdělávací výsledky dětí, které přecházejí do </w:t>
      </w:r>
      <w:proofErr w:type="gramStart"/>
      <w:r w:rsidR="00F1571D">
        <w:rPr>
          <w:rFonts w:cstheme="minorHAnsi"/>
          <w:sz w:val="24"/>
          <w:szCs w:val="24"/>
        </w:rPr>
        <w:t>ZŠ ,</w:t>
      </w:r>
      <w:proofErr w:type="gramEnd"/>
      <w:r w:rsidR="00F1571D">
        <w:rPr>
          <w:rFonts w:cstheme="minorHAnsi"/>
          <w:sz w:val="24"/>
          <w:szCs w:val="24"/>
        </w:rPr>
        <w:t xml:space="preserve"> doporučení jak děti co nejlépe připravit na školní docházku. Doporučení a zkušenosti učitelek ZŠ jsou pro nás</w:t>
      </w:r>
      <w:r w:rsidR="006947F0">
        <w:rPr>
          <w:rFonts w:cstheme="minorHAnsi"/>
          <w:sz w:val="24"/>
          <w:szCs w:val="24"/>
        </w:rPr>
        <w:t xml:space="preserve"> velmi důležité.</w:t>
      </w:r>
      <w:r w:rsidR="00F1571D">
        <w:rPr>
          <w:rFonts w:cstheme="minorHAnsi"/>
          <w:sz w:val="24"/>
          <w:szCs w:val="24"/>
        </w:rPr>
        <w:t xml:space="preserve"> </w:t>
      </w:r>
      <w:r w:rsidR="00283219">
        <w:rPr>
          <w:rFonts w:cstheme="minorHAnsi"/>
          <w:sz w:val="24"/>
          <w:szCs w:val="24"/>
        </w:rPr>
        <w:t xml:space="preserve">Předškoláci </w:t>
      </w:r>
      <w:r w:rsidR="006947F0">
        <w:rPr>
          <w:rFonts w:cstheme="minorHAnsi"/>
          <w:sz w:val="24"/>
          <w:szCs w:val="24"/>
        </w:rPr>
        <w:lastRenderedPageBreak/>
        <w:t xml:space="preserve">navštívili </w:t>
      </w:r>
      <w:proofErr w:type="gramStart"/>
      <w:r w:rsidR="00283219">
        <w:rPr>
          <w:rFonts w:cstheme="minorHAnsi"/>
          <w:sz w:val="24"/>
          <w:szCs w:val="24"/>
        </w:rPr>
        <w:t xml:space="preserve">ZŠ </w:t>
      </w:r>
      <w:r w:rsidR="006947F0">
        <w:rPr>
          <w:rFonts w:cstheme="minorHAnsi"/>
          <w:sz w:val="24"/>
          <w:szCs w:val="24"/>
        </w:rPr>
        <w:t xml:space="preserve"> 2</w:t>
      </w:r>
      <w:proofErr w:type="gramEnd"/>
      <w:r w:rsidR="006947F0">
        <w:rPr>
          <w:rFonts w:cstheme="minorHAnsi"/>
          <w:sz w:val="24"/>
          <w:szCs w:val="24"/>
        </w:rPr>
        <w:t xml:space="preserve"> x</w:t>
      </w:r>
      <w:r w:rsidR="00283219">
        <w:rPr>
          <w:rFonts w:cstheme="minorHAnsi"/>
          <w:sz w:val="24"/>
          <w:szCs w:val="24"/>
        </w:rPr>
        <w:t xml:space="preserve">. </w:t>
      </w:r>
      <w:r w:rsidR="006947F0">
        <w:rPr>
          <w:rFonts w:cstheme="minorHAnsi"/>
          <w:sz w:val="24"/>
          <w:szCs w:val="24"/>
        </w:rPr>
        <w:t>Společně se ZŠ účastníme také různých akcí jako Mikulášská besídka, Čarodějnice, divadelní představení a projektové dny</w:t>
      </w:r>
      <w:r w:rsidR="00DF7163">
        <w:rPr>
          <w:rFonts w:cstheme="minorHAnsi"/>
          <w:sz w:val="24"/>
          <w:szCs w:val="24"/>
        </w:rPr>
        <w:t>.</w:t>
      </w:r>
    </w:p>
    <w:p w14:paraId="6BEFE9CE" w14:textId="4FFB3964" w:rsidR="000C78C5" w:rsidRDefault="000C78C5" w:rsidP="00BA779E">
      <w:pPr>
        <w:spacing w:after="0"/>
        <w:rPr>
          <w:rFonts w:cstheme="minorHAnsi"/>
          <w:sz w:val="24"/>
          <w:szCs w:val="24"/>
        </w:rPr>
      </w:pPr>
    </w:p>
    <w:p w14:paraId="73D58BD7" w14:textId="6262A121" w:rsidR="006947F0" w:rsidRDefault="006947F0" w:rsidP="00BA779E">
      <w:pPr>
        <w:spacing w:after="0"/>
        <w:rPr>
          <w:rFonts w:cstheme="minorHAnsi"/>
          <w:sz w:val="24"/>
          <w:szCs w:val="24"/>
        </w:rPr>
      </w:pPr>
    </w:p>
    <w:p w14:paraId="7CCC49B9" w14:textId="77777777" w:rsidR="006947F0" w:rsidRPr="000C78C5" w:rsidRDefault="006947F0" w:rsidP="00BA779E">
      <w:pPr>
        <w:spacing w:after="0"/>
        <w:rPr>
          <w:rFonts w:cstheme="minorHAnsi"/>
          <w:sz w:val="24"/>
          <w:szCs w:val="24"/>
        </w:rPr>
      </w:pPr>
    </w:p>
    <w:p w14:paraId="6DE98070" w14:textId="77777777" w:rsidR="00E4752A" w:rsidRPr="000C78C5" w:rsidRDefault="00E4752A" w:rsidP="00E4752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Ve vzdělávání upřednostňujeme v oblasti krátkodobých a střednědobých cílů:</w:t>
      </w:r>
    </w:p>
    <w:p w14:paraId="31F14B97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Uvolňování hravých činností směrem k dětem – přizpůsobeny režimové činnosti.</w:t>
      </w:r>
    </w:p>
    <w:p w14:paraId="10ED9FEC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Tvořivost dětí ve všech oblastech – aktivita dětí převažuje nad řídící činností pedagoga.</w:t>
      </w:r>
    </w:p>
    <w:p w14:paraId="071CDFD4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Odbouráváme přenos informací, nadbytečných faktů, direktivního přístupu pedagoga k dětem, zaměřujeme se na prožitkové poznávání.</w:t>
      </w:r>
    </w:p>
    <w:p w14:paraId="79C3793E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Vedeme dětí k samostatnosti, k posilování vlastního sebevědomí, sebedůvěry, vedeme dětí ke spolurozhodování a k sounáležitosti s celým kolektivem.</w:t>
      </w:r>
    </w:p>
    <w:p w14:paraId="5B0F2653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Tematické plánování - reagujeme na zájmy, potřeby, vědomosti dětí.</w:t>
      </w:r>
    </w:p>
    <w:p w14:paraId="6F3E2015" w14:textId="77777777" w:rsidR="00E4752A" w:rsidRPr="000C78C5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Využíváme námětů ročních období v průběhu práce s dětmi po celý rok.</w:t>
      </w:r>
    </w:p>
    <w:p w14:paraId="3D61AEFB" w14:textId="77777777" w:rsidR="00E4752A" w:rsidRDefault="00E4752A" w:rsidP="00E4752A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Umožňujeme dětem výběr činností podle zájmu a potřeb ve skupinách, individuálně i v kolektivu.</w:t>
      </w:r>
    </w:p>
    <w:p w14:paraId="678295A5" w14:textId="77777777" w:rsidR="000C78C5" w:rsidRPr="000C78C5" w:rsidRDefault="000C78C5" w:rsidP="000C78C5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7B3B934" w14:textId="77777777" w:rsidR="00E4752A" w:rsidRPr="000C78C5" w:rsidRDefault="00E4752A" w:rsidP="00E4752A">
      <w:pPr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</w:rPr>
        <w:t>V </w:t>
      </w:r>
      <w:r w:rsidRPr="000C78C5">
        <w:rPr>
          <w:rFonts w:cstheme="minorHAnsi"/>
          <w:b/>
          <w:sz w:val="24"/>
          <w:szCs w:val="24"/>
        </w:rPr>
        <w:t>MŠ realizujeme praktické činnosti, které:</w:t>
      </w:r>
    </w:p>
    <w:p w14:paraId="64D4C6B2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seznamují děti s přírodou a přírodními jevy, kladou důraz na bezprostřední kontakt s přírodou, na její pozorování a poznávání ve všech ročních obdobích, napomáhají navazovat na poznatky a znalosti dětí z oblasti zemědělství, práce na poli a zahrádkách a které využívají přírodního prostředí k rozvoji poznání</w:t>
      </w:r>
    </w:p>
    <w:p w14:paraId="51D78D74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umožňují vnímat okolní svět všemi smysly (prožitky dětí návštěva kovárny, truhlárny, pily, koňské farmy, kravína, vánoční a velikonoční tradice, čarodějnice, maškarní karneval, výlety, divadelní představení)</w:t>
      </w:r>
    </w:p>
    <w:p w14:paraId="555A7F78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zaměřují se na ekologickou výchovu – aktivně chránit přírodu, tj. třídění odpadu, jarní a podzimní úklid zahrady, čistění studánky, vést děti k práci na školní zahradě (hrabání listí, sbírání jablíček, zalévání květin a keřů)</w:t>
      </w:r>
    </w:p>
    <w:p w14:paraId="0BD900C1" w14:textId="23120824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vedou ke zdravému životnímu stylu (zdravá výživa, pohyb, otužování), ke spolupráci s rodinou při vytváření a upevňování zdravých výživových a stravovacích návyků (ochutnávka pomazánek v MŠ),</w:t>
      </w:r>
      <w:r w:rsidR="00585FDB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k respektování potřeb každého dítěte, k péči o klidné a kulturní prostředí při stolování a správné návyky při stolování</w:t>
      </w:r>
    </w:p>
    <w:p w14:paraId="1EFE9DA5" w14:textId="05CF115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podporují vytváření kladných vzájemných vztahů</w:t>
      </w:r>
      <w:r w:rsidR="00585FDB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- vlídnost, ohleduplnost, vzájemná pomoc, slušnost, pěkné vztahy mezi dětmi, tzn. vlastnosti, které by si dítě mělo osvojit, aby mohlo plně přijímat všechny informace a podněty ze svého okolí</w:t>
      </w:r>
    </w:p>
    <w:p w14:paraId="28F278E4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věnují velkou pozornost dětské tvořivosti a umožňují dětem seberealizaci ve všech podobách (samostatné myšlení,</w:t>
      </w:r>
      <w:r w:rsidR="0076664C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logická úvaha,</w:t>
      </w:r>
      <w:r w:rsidR="0076664C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>řešení problémových situací, vymýšlení příběhů apod.)</w:t>
      </w:r>
    </w:p>
    <w:p w14:paraId="79149446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ponechávají dětem dostatečný prostor k uplatnění jejich aktivity, která převažuje nad aktivitou učitelky (učitelka činnost řídí, příliš nezasahuje, neomezuje jejich vlastní projev)</w:t>
      </w:r>
    </w:p>
    <w:p w14:paraId="25892C48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využívají dramatizace (vyjadřování činností, jevů a věcí pomocí pohybů těla, gesty, mimikou obličeje, zvuky apod.)</w:t>
      </w:r>
    </w:p>
    <w:p w14:paraId="1A747A89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lastRenderedPageBreak/>
        <w:t>věnují zvýšenou pozornost celkovému řečovému projevu dítěte (denní zařazování jazykových cvičení – říkadla, vyprávění, rytmizační, sluchová a jiná cvičení a hry zaměřené na artikulaci, hlasitost, plynulost, tempo řeči a správnou výslovnost všech hlásek)</w:t>
      </w:r>
    </w:p>
    <w:p w14:paraId="018D8BFA" w14:textId="77777777" w:rsidR="00E4752A" w:rsidRPr="000C78C5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napomáhají</w:t>
      </w:r>
      <w:r w:rsidR="00A45A69" w:rsidRPr="000C78C5">
        <w:rPr>
          <w:rFonts w:cstheme="minorHAnsi"/>
          <w:sz w:val="24"/>
          <w:szCs w:val="24"/>
        </w:rPr>
        <w:t xml:space="preserve"> v</w:t>
      </w:r>
      <w:r w:rsidRPr="000C78C5">
        <w:rPr>
          <w:rFonts w:cstheme="minorHAnsi"/>
          <w:sz w:val="24"/>
          <w:szCs w:val="24"/>
        </w:rPr>
        <w:t xml:space="preserve"> rozvoji pohybových schopností a dovedností dítěte, k posilování jeho mravních vlastností a k upevňování jeho zdraví, včetně relaxačních cvičení</w:t>
      </w:r>
    </w:p>
    <w:p w14:paraId="5993EE33" w14:textId="43153EE1" w:rsidR="00E4752A" w:rsidRPr="006947F0" w:rsidRDefault="00E4752A" w:rsidP="00E4752A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posilují </w:t>
      </w:r>
      <w:proofErr w:type="spellStart"/>
      <w:r w:rsidRPr="000C78C5">
        <w:rPr>
          <w:rFonts w:cstheme="minorHAnsi"/>
          <w:sz w:val="24"/>
          <w:szCs w:val="24"/>
        </w:rPr>
        <w:t>sebeobslužné</w:t>
      </w:r>
      <w:proofErr w:type="spellEnd"/>
      <w:r w:rsidRPr="000C78C5">
        <w:rPr>
          <w:rFonts w:cstheme="minorHAnsi"/>
          <w:sz w:val="24"/>
          <w:szCs w:val="24"/>
        </w:rPr>
        <w:t xml:space="preserve"> činnosti a návyky a vedou děti k samostatnosti</w:t>
      </w:r>
    </w:p>
    <w:p w14:paraId="1B25EDE3" w14:textId="77777777" w:rsidR="00E4752A" w:rsidRPr="000C78C5" w:rsidRDefault="00E4752A" w:rsidP="00E4752A">
      <w:pPr>
        <w:rPr>
          <w:rFonts w:cstheme="minorHAnsi"/>
          <w:b/>
          <w:sz w:val="24"/>
          <w:szCs w:val="24"/>
        </w:rPr>
      </w:pPr>
    </w:p>
    <w:p w14:paraId="1923E70C" w14:textId="77777777" w:rsidR="00E4752A" w:rsidRPr="000C78C5" w:rsidRDefault="00E4752A" w:rsidP="00E4752A">
      <w:pPr>
        <w:pStyle w:val="Zkladntextodsazen"/>
        <w:spacing w:line="240" w:lineRule="auto"/>
        <w:ind w:left="360" w:hanging="360"/>
        <w:rPr>
          <w:rFonts w:asciiTheme="minorHAnsi" w:hAnsiTheme="minorHAnsi" w:cstheme="minorHAnsi"/>
          <w:b/>
          <w:iCs/>
        </w:rPr>
      </w:pPr>
      <w:r w:rsidRPr="000C78C5">
        <w:rPr>
          <w:rFonts w:asciiTheme="minorHAnsi" w:hAnsiTheme="minorHAnsi" w:cstheme="minorHAnsi"/>
          <w:b/>
          <w:bCs/>
          <w:iCs/>
          <w:u w:val="single"/>
        </w:rPr>
        <w:t>Co naše mateřská škola ještě nabízí</w:t>
      </w:r>
      <w:r w:rsidRPr="000C78C5">
        <w:rPr>
          <w:rFonts w:asciiTheme="minorHAnsi" w:hAnsiTheme="minorHAnsi" w:cstheme="minorHAnsi"/>
          <w:b/>
          <w:iCs/>
        </w:rPr>
        <w:t>:</w:t>
      </w:r>
    </w:p>
    <w:p w14:paraId="11637913" w14:textId="77777777" w:rsidR="00E4752A" w:rsidRPr="000C78C5" w:rsidRDefault="00E4752A" w:rsidP="00E4752A">
      <w:pPr>
        <w:pStyle w:val="Zkladntextodsazen"/>
        <w:spacing w:line="240" w:lineRule="auto"/>
        <w:ind w:left="360" w:hanging="360"/>
        <w:rPr>
          <w:rFonts w:asciiTheme="minorHAnsi" w:hAnsiTheme="minorHAnsi" w:cstheme="minorHAnsi"/>
          <w:iCs/>
        </w:rPr>
      </w:pPr>
    </w:p>
    <w:p w14:paraId="30288CD8" w14:textId="73D8FC49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kvalitní všestrannou </w:t>
      </w:r>
      <w:r w:rsidR="00585FDB">
        <w:rPr>
          <w:rFonts w:asciiTheme="minorHAnsi" w:hAnsiTheme="minorHAnsi" w:cstheme="minorHAnsi"/>
        </w:rPr>
        <w:t xml:space="preserve"> </w:t>
      </w:r>
      <w:r w:rsidRPr="000C78C5">
        <w:rPr>
          <w:rFonts w:asciiTheme="minorHAnsi" w:hAnsiTheme="minorHAnsi" w:cstheme="minorHAnsi"/>
        </w:rPr>
        <w:t xml:space="preserve"> každodenní péči o děti </w:t>
      </w:r>
    </w:p>
    <w:p w14:paraId="1EB00420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pestrou a vyváženou stravu s množstvím ovoce a zeleniny</w:t>
      </w:r>
    </w:p>
    <w:p w14:paraId="619B084E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individuální program pro děti s odkladem školní docházky</w:t>
      </w:r>
    </w:p>
    <w:p w14:paraId="139A7985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základní logopedickou péči – individuální náprava řeči ve spolupráci s odbornými logopedy, jazykové chvilky</w:t>
      </w:r>
    </w:p>
    <w:p w14:paraId="2834AD59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plavecký výcvik</w:t>
      </w:r>
    </w:p>
    <w:p w14:paraId="07EAF47F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 pro „sportovce“ bruslení na zimním stadionu v Hronově</w:t>
      </w:r>
    </w:p>
    <w:p w14:paraId="5BB25259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Lyžování v Olešnici v Orlických horách „ Usměvavé lyžování“</w:t>
      </w:r>
    </w:p>
    <w:p w14:paraId="630E1299" w14:textId="001CD04C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program pro předškolní děti:“</w:t>
      </w:r>
      <w:proofErr w:type="spellStart"/>
      <w:r w:rsidR="00A007E3">
        <w:rPr>
          <w:rFonts w:asciiTheme="minorHAnsi" w:hAnsiTheme="minorHAnsi" w:cstheme="minorHAnsi"/>
        </w:rPr>
        <w:t>Batůžkování</w:t>
      </w:r>
      <w:proofErr w:type="spellEnd"/>
      <w:r w:rsidRPr="000C78C5">
        <w:rPr>
          <w:rFonts w:asciiTheme="minorHAnsi" w:hAnsiTheme="minorHAnsi" w:cstheme="minorHAnsi"/>
        </w:rPr>
        <w:t>“, „</w:t>
      </w:r>
      <w:proofErr w:type="spellStart"/>
      <w:r w:rsidRPr="000C78C5">
        <w:rPr>
          <w:rFonts w:asciiTheme="minorHAnsi" w:hAnsiTheme="minorHAnsi" w:cstheme="minorHAnsi"/>
        </w:rPr>
        <w:t>Pěváček</w:t>
      </w:r>
      <w:proofErr w:type="spellEnd"/>
      <w:proofErr w:type="gramStart"/>
      <w:r w:rsidRPr="000C78C5">
        <w:rPr>
          <w:rFonts w:asciiTheme="minorHAnsi" w:hAnsiTheme="minorHAnsi" w:cstheme="minorHAnsi"/>
        </w:rPr>
        <w:t>“ ,</w:t>
      </w:r>
      <w:proofErr w:type="gramEnd"/>
      <w:r w:rsidRPr="000C78C5">
        <w:rPr>
          <w:rFonts w:asciiTheme="minorHAnsi" w:hAnsiTheme="minorHAnsi" w:cstheme="minorHAnsi"/>
        </w:rPr>
        <w:t xml:space="preserve"> „Šikovné ruce“</w:t>
      </w:r>
    </w:p>
    <w:p w14:paraId="2DEC517F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sportovní a kulturní akce</w:t>
      </w:r>
    </w:p>
    <w:p w14:paraId="5DFF4DC6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ekologické aktivity</w:t>
      </w:r>
    </w:p>
    <w:p w14:paraId="2657A090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 xml:space="preserve">společné akce rodičů a dětí, tvořivé dílny podzimní a velikonoční tvoření, oslava dne dětí na školní zahradě, společné výlety, </w:t>
      </w:r>
    </w:p>
    <w:p w14:paraId="0AB782EA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výlety, oslavy lidových tradic, návštěvy divadelních představení, divadla v MŠ</w:t>
      </w:r>
    </w:p>
    <w:p w14:paraId="3D26133D" w14:textId="77777777" w:rsidR="00E4752A" w:rsidRPr="000C78C5" w:rsidRDefault="00E4752A" w:rsidP="00E4752A">
      <w:pPr>
        <w:pStyle w:val="Zkladntextodsazen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C78C5">
        <w:rPr>
          <w:rFonts w:asciiTheme="minorHAnsi" w:hAnsiTheme="minorHAnsi" w:cstheme="minorHAnsi"/>
        </w:rPr>
        <w:t>společné oslavy narozenin a svátků dětí</w:t>
      </w:r>
    </w:p>
    <w:p w14:paraId="78BCE8E4" w14:textId="77777777" w:rsidR="00E4752A" w:rsidRPr="000C78C5" w:rsidRDefault="00E4752A" w:rsidP="00BA779E">
      <w:pPr>
        <w:pStyle w:val="Zkladntextodsazen"/>
        <w:spacing w:line="240" w:lineRule="auto"/>
        <w:ind w:firstLine="0"/>
        <w:rPr>
          <w:rFonts w:asciiTheme="minorHAnsi" w:hAnsiTheme="minorHAnsi" w:cstheme="minorHAnsi"/>
        </w:rPr>
      </w:pPr>
    </w:p>
    <w:p w14:paraId="07E6EDAC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Věkové složení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</w:tblGrid>
      <w:tr w:rsidR="00E4752A" w:rsidRPr="000C78C5" w14:paraId="5099CA78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5D8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7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</w:t>
            </w:r>
          </w:p>
        </w:tc>
      </w:tr>
      <w:tr w:rsidR="00E4752A" w:rsidRPr="000C78C5" w14:paraId="6886872B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D81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Do 3 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4486" w14:textId="11AE3E02" w:rsidR="00E4752A" w:rsidRPr="000C78C5" w:rsidRDefault="00A007E3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4752A" w:rsidRPr="000C78C5" w14:paraId="0B96F631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932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3letí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5E35" w14:textId="72A9605C" w:rsidR="00E4752A" w:rsidRPr="000C78C5" w:rsidRDefault="003319E8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4752A" w:rsidRPr="000C78C5" w14:paraId="21CE68C0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6EAC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4letí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128" w14:textId="277E86BE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  <w:r w:rsidR="00A007E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5047D94C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5098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5letí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7C3C" w14:textId="6BEC575E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  <w:r w:rsidR="00A007E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4752A" w:rsidRPr="000C78C5" w14:paraId="0DA1C9E1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7BB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9F2" w14:textId="7C3842C7" w:rsidR="00E4752A" w:rsidRPr="000C78C5" w:rsidRDefault="00A007E3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12CA82B9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7E05BFB5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Odklad povinné školní docházky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76"/>
      </w:tblGrid>
      <w:tr w:rsidR="00E4752A" w:rsidRPr="000C78C5" w14:paraId="1A4FD8BF" w14:textId="77777777" w:rsidTr="00E475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E0D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6C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</w:t>
            </w:r>
          </w:p>
        </w:tc>
      </w:tr>
      <w:tr w:rsidR="00E4752A" w:rsidRPr="000C78C5" w14:paraId="33CC32ED" w14:textId="77777777" w:rsidTr="00E4752A">
        <w:trPr>
          <w:trHeight w:val="3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9D1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Odklad povinné školní docházky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3C4" w14:textId="51A80495" w:rsidR="00E4752A" w:rsidRPr="000C78C5" w:rsidRDefault="003319E8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4752A" w:rsidRPr="000C78C5" w14:paraId="7E6266E9" w14:textId="77777777" w:rsidTr="00E475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7714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10F5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26F2201E" w14:textId="77777777" w:rsidTr="00E475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5AB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FB1" w14:textId="57776B5F" w:rsidR="00E4752A" w:rsidRPr="000C78C5" w:rsidRDefault="003319E8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405B899" w14:textId="018FD5A4" w:rsidR="00E4752A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0603A450" w14:textId="54C33939" w:rsidR="00A007E3" w:rsidRDefault="00A007E3" w:rsidP="00BA779E">
      <w:pPr>
        <w:spacing w:after="0"/>
        <w:rPr>
          <w:rFonts w:cstheme="minorHAnsi"/>
          <w:sz w:val="24"/>
          <w:szCs w:val="24"/>
        </w:rPr>
      </w:pPr>
    </w:p>
    <w:p w14:paraId="607732D4" w14:textId="57E5D7EA" w:rsidR="00A007E3" w:rsidRDefault="00A007E3" w:rsidP="00BA779E">
      <w:pPr>
        <w:spacing w:after="0"/>
        <w:rPr>
          <w:rFonts w:cstheme="minorHAnsi"/>
          <w:sz w:val="24"/>
          <w:szCs w:val="24"/>
        </w:rPr>
      </w:pPr>
    </w:p>
    <w:p w14:paraId="2799113D" w14:textId="77777777" w:rsidR="00A007E3" w:rsidRPr="000C78C5" w:rsidRDefault="00A007E3" w:rsidP="00BA779E">
      <w:pPr>
        <w:spacing w:after="0"/>
        <w:rPr>
          <w:rFonts w:cstheme="minorHAnsi"/>
          <w:sz w:val="24"/>
          <w:szCs w:val="24"/>
        </w:rPr>
      </w:pPr>
    </w:p>
    <w:p w14:paraId="5A87A138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lastRenderedPageBreak/>
        <w:t>Péče o integrované děti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8"/>
        <w:gridCol w:w="3261"/>
      </w:tblGrid>
      <w:tr w:rsidR="00E4752A" w:rsidRPr="000C78C5" w14:paraId="548B3D93" w14:textId="77777777" w:rsidTr="001A555C">
        <w:tc>
          <w:tcPr>
            <w:tcW w:w="2948" w:type="dxa"/>
            <w:hideMark/>
          </w:tcPr>
          <w:p w14:paraId="2040C0CE" w14:textId="77777777" w:rsidR="00E4752A" w:rsidRPr="000C78C5" w:rsidRDefault="00E4752A" w:rsidP="00BA779E">
            <w:pPr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</w:t>
            </w:r>
          </w:p>
        </w:tc>
        <w:tc>
          <w:tcPr>
            <w:tcW w:w="3261" w:type="dxa"/>
            <w:hideMark/>
          </w:tcPr>
          <w:p w14:paraId="6F31620B" w14:textId="77777777" w:rsidR="00E4752A" w:rsidRPr="000C78C5" w:rsidRDefault="00E4752A" w:rsidP="00BA779E">
            <w:pPr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Druh postižení</w:t>
            </w:r>
          </w:p>
        </w:tc>
      </w:tr>
      <w:tr w:rsidR="00E4752A" w:rsidRPr="000C78C5" w14:paraId="21A75DA7" w14:textId="77777777" w:rsidTr="001A555C">
        <w:tc>
          <w:tcPr>
            <w:tcW w:w="2948" w:type="dxa"/>
            <w:hideMark/>
          </w:tcPr>
          <w:p w14:paraId="7CC61AB9" w14:textId="77777777" w:rsidR="00E4752A" w:rsidRPr="000C78C5" w:rsidRDefault="00E4752A" w:rsidP="00BA779E">
            <w:pPr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  <w:hideMark/>
          </w:tcPr>
          <w:p w14:paraId="56FC21BE" w14:textId="6928DD8B" w:rsidR="00E4752A" w:rsidRPr="000C78C5" w:rsidRDefault="00375AB0" w:rsidP="00BA77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ADHD</w:t>
            </w:r>
          </w:p>
        </w:tc>
      </w:tr>
      <w:tr w:rsidR="00A007E3" w:rsidRPr="000C78C5" w14:paraId="3BB09D50" w14:textId="77777777" w:rsidTr="001A555C">
        <w:tc>
          <w:tcPr>
            <w:tcW w:w="2948" w:type="dxa"/>
          </w:tcPr>
          <w:p w14:paraId="768AF73F" w14:textId="363713D9" w:rsidR="00A007E3" w:rsidRPr="000C78C5" w:rsidRDefault="00A007E3" w:rsidP="00BA77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C3C2DA9" w14:textId="12C27A32" w:rsidR="00A007E3" w:rsidRDefault="00A007E3" w:rsidP="00BA77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Mutismus</w:t>
            </w:r>
          </w:p>
        </w:tc>
      </w:tr>
    </w:tbl>
    <w:p w14:paraId="44FFFBFC" w14:textId="77777777" w:rsidR="006947F0" w:rsidRDefault="006947F0" w:rsidP="00BA779E">
      <w:pPr>
        <w:spacing w:after="0"/>
        <w:rPr>
          <w:rFonts w:cstheme="minorHAnsi"/>
          <w:b/>
          <w:sz w:val="24"/>
          <w:szCs w:val="24"/>
        </w:rPr>
      </w:pPr>
    </w:p>
    <w:p w14:paraId="6E424774" w14:textId="77777777" w:rsidR="00945E05" w:rsidRDefault="00945E05" w:rsidP="00BA779E">
      <w:pPr>
        <w:spacing w:after="0"/>
        <w:rPr>
          <w:rFonts w:cstheme="minorHAnsi"/>
          <w:b/>
          <w:sz w:val="24"/>
          <w:szCs w:val="24"/>
        </w:rPr>
      </w:pPr>
    </w:p>
    <w:p w14:paraId="278367AC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Plavecký výcvik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</w:tblGrid>
      <w:tr w:rsidR="00E4752A" w:rsidRPr="000C78C5" w14:paraId="1C9102BF" w14:textId="77777777" w:rsidTr="00E475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3A5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dětí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E9B2" w14:textId="5E1DC3C2" w:rsidR="00E4752A" w:rsidRPr="000C78C5" w:rsidRDefault="003319E8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4752A" w:rsidRPr="000C78C5" w14:paraId="34286ED1" w14:textId="77777777" w:rsidTr="00E475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BE4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DA4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1B6C042" w14:textId="77777777" w:rsidR="00BA779E" w:rsidRPr="000C78C5" w:rsidRDefault="00BA779E" w:rsidP="00E4752A">
      <w:pPr>
        <w:rPr>
          <w:rFonts w:cstheme="minorHAnsi"/>
        </w:rPr>
      </w:pPr>
    </w:p>
    <w:p w14:paraId="4E5EECD1" w14:textId="509D50AC" w:rsidR="00E4752A" w:rsidRPr="000C78C5" w:rsidRDefault="001A555C" w:rsidP="00BA77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</w:t>
      </w:r>
      <w:proofErr w:type="spellStart"/>
      <w:r>
        <w:rPr>
          <w:rFonts w:cstheme="minorHAnsi"/>
          <w:sz w:val="24"/>
          <w:szCs w:val="24"/>
        </w:rPr>
        <w:t>šk</w:t>
      </w:r>
      <w:proofErr w:type="spellEnd"/>
      <w:r>
        <w:rPr>
          <w:rFonts w:cstheme="minorHAnsi"/>
          <w:sz w:val="24"/>
          <w:szCs w:val="24"/>
        </w:rPr>
        <w:t>. roce 20</w:t>
      </w:r>
      <w:r w:rsidR="0042112A">
        <w:rPr>
          <w:rFonts w:cstheme="minorHAnsi"/>
          <w:sz w:val="24"/>
          <w:szCs w:val="24"/>
        </w:rPr>
        <w:t>2</w:t>
      </w:r>
      <w:r w:rsidR="00945E0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</w:t>
      </w:r>
      <w:r w:rsidR="008A1D22">
        <w:rPr>
          <w:rFonts w:cstheme="minorHAnsi"/>
          <w:sz w:val="24"/>
          <w:szCs w:val="24"/>
        </w:rPr>
        <w:t>2</w:t>
      </w:r>
      <w:r w:rsidR="00945E05">
        <w:rPr>
          <w:rFonts w:cstheme="minorHAnsi"/>
          <w:sz w:val="24"/>
          <w:szCs w:val="24"/>
        </w:rPr>
        <w:t>3</w:t>
      </w:r>
      <w:r w:rsidR="00E4752A" w:rsidRPr="000C78C5">
        <w:rPr>
          <w:rFonts w:cstheme="minorHAnsi"/>
          <w:sz w:val="24"/>
          <w:szCs w:val="24"/>
        </w:rPr>
        <w:t xml:space="preserve"> nebyl žádný úraz dětí ani zaměstnanců MŠ.</w:t>
      </w:r>
    </w:p>
    <w:p w14:paraId="2AAFFB53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Školská rada v Mateřské škole Velký Dřevíč není ustanovena</w:t>
      </w:r>
    </w:p>
    <w:p w14:paraId="2C07A75A" w14:textId="77777777" w:rsidR="00E4752A" w:rsidRPr="000C78C5" w:rsidRDefault="00E4752A" w:rsidP="00BA779E">
      <w:pPr>
        <w:spacing w:after="0"/>
        <w:rPr>
          <w:rFonts w:cstheme="minorHAnsi"/>
        </w:rPr>
      </w:pPr>
    </w:p>
    <w:p w14:paraId="3CABF506" w14:textId="77777777" w:rsidR="00E4752A" w:rsidRPr="000C78C5" w:rsidRDefault="00E4752A" w:rsidP="00BA779E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Údaje o prevenci sociálně patologických jevů</w:t>
      </w:r>
    </w:p>
    <w:p w14:paraId="2BE3AC0A" w14:textId="77777777" w:rsidR="00E4752A" w:rsidRPr="000C78C5" w:rsidRDefault="00E4752A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584BD2B3" w14:textId="77777777" w:rsidR="00E4752A" w:rsidRPr="000C78C5" w:rsidRDefault="00E4752A" w:rsidP="00BA779E">
      <w:pPr>
        <w:spacing w:after="0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Snažily jsme se o vytvoření sociálních kompetencí dětí, kdy si děti prostřednictvím prožitkového učení osvojovaly schopnosti rozhodovat se, volit z více alternativ, nést za svou volbu odpovědnost a poznávat její důsledky. Schopnost rozhodovat se je chápána jako předpoklad odpovědného jednání. </w:t>
      </w:r>
      <w:r w:rsidRPr="000C78C5">
        <w:rPr>
          <w:rFonts w:cstheme="minorHAnsi"/>
          <w:b/>
          <w:sz w:val="24"/>
          <w:szCs w:val="24"/>
        </w:rPr>
        <w:t>Odpovědné jednání je základní ochranný mechanismus.</w:t>
      </w:r>
    </w:p>
    <w:p w14:paraId="6FDEF969" w14:textId="77777777" w:rsidR="00E4752A" w:rsidRPr="000C78C5" w:rsidRDefault="00E4752A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58132FEC" w14:textId="77777777" w:rsidR="00E4752A" w:rsidRPr="000C78C5" w:rsidRDefault="00E4752A" w:rsidP="00BA779E">
      <w:pPr>
        <w:spacing w:after="0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Základním prvkem ochrany před společensky nežádoucími jevy je výchova ke zdravému způsobu života od nejútlejšího věku.</w:t>
      </w:r>
    </w:p>
    <w:p w14:paraId="73225775" w14:textId="77777777" w:rsidR="00E4752A" w:rsidRPr="000C78C5" w:rsidRDefault="00E4752A" w:rsidP="00BA779E">
      <w:pPr>
        <w:spacing w:after="0"/>
        <w:jc w:val="both"/>
        <w:rPr>
          <w:rFonts w:cstheme="minorHAnsi"/>
          <w:sz w:val="24"/>
          <w:szCs w:val="24"/>
        </w:rPr>
      </w:pPr>
    </w:p>
    <w:p w14:paraId="078224D5" w14:textId="77777777" w:rsidR="00E4752A" w:rsidRPr="000C78C5" w:rsidRDefault="00E4752A" w:rsidP="00BA779E">
      <w:pPr>
        <w:spacing w:after="0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V předškolním věku mezi kompetence podpory zdraví a zdravého životního stylu, které jsou zároveň prevencí společensky nepřijatelných jevů patří:</w:t>
      </w:r>
    </w:p>
    <w:p w14:paraId="26CBC6A3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sebedůvěra, samostatnost a sebejistota</w:t>
      </w:r>
    </w:p>
    <w:p w14:paraId="72902B16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>podpora zkušeností, které poskytují potěšení a touhu účastnit se pohybových aktivit</w:t>
      </w:r>
    </w:p>
    <w:p w14:paraId="1FD1DCF6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>schopnost přizpůsobení se životu v sociální komunitě, vnímavý a otevřený vztah k okolnímu světu, schopnost přiměřeně kriticky myslet a rozhodovat se</w:t>
      </w:r>
    </w:p>
    <w:p w14:paraId="5116877B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C78C5">
        <w:rPr>
          <w:rFonts w:cstheme="minorHAnsi"/>
          <w:sz w:val="24"/>
          <w:szCs w:val="24"/>
        </w:rPr>
        <w:t>seberozvíjení</w:t>
      </w:r>
      <w:proofErr w:type="spellEnd"/>
    </w:p>
    <w:p w14:paraId="685869C6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motivace k aktivnímu poznávání a prožitkům</w:t>
      </w:r>
    </w:p>
    <w:p w14:paraId="22DEC6F2" w14:textId="77777777" w:rsidR="00E4752A" w:rsidRPr="000C78C5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rozvoj tvořivosti a estetického cítění</w:t>
      </w:r>
    </w:p>
    <w:p w14:paraId="5DF3E579" w14:textId="59A114D3" w:rsidR="006947F0" w:rsidRPr="006947F0" w:rsidRDefault="00E4752A" w:rsidP="00BA779E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systematický rozvoj dovedností, které vedou k osvojení zdravého životního stylu, zdravotní prevence</w:t>
      </w:r>
    </w:p>
    <w:p w14:paraId="695D64EF" w14:textId="3EF6021C" w:rsidR="00DF7163" w:rsidRDefault="00DF7163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EBBCB7A" w14:textId="7DD59C3A" w:rsidR="00DF7163" w:rsidRDefault="00DF7163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06D74D64" w14:textId="0CC0B399" w:rsidR="006947F0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57B6A5E2" w14:textId="1506BCE0" w:rsidR="006947F0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3E8894D3" w14:textId="18C22604" w:rsidR="006947F0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B39263E" w14:textId="0A7CFA9C" w:rsidR="006947F0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7A6DD4E" w14:textId="5784E0BC" w:rsidR="006947F0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FAE7F9D" w14:textId="77777777" w:rsidR="006947F0" w:rsidRPr="000C78C5" w:rsidRDefault="006947F0" w:rsidP="00BA779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4E6545B0" w14:textId="02FBEAEA" w:rsidR="00E4752A" w:rsidRDefault="00E4752A" w:rsidP="00BA779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lastRenderedPageBreak/>
        <w:t>Údaje o zaměstnancích školy</w:t>
      </w:r>
    </w:p>
    <w:p w14:paraId="53CF822B" w14:textId="77777777" w:rsidR="001E1AD9" w:rsidRPr="008B7F1A" w:rsidRDefault="001E1AD9" w:rsidP="001E1AD9">
      <w:pPr>
        <w:spacing w:after="0" w:line="240" w:lineRule="auto"/>
        <w:ind w:left="720"/>
        <w:jc w:val="both"/>
        <w:rPr>
          <w:rFonts w:cstheme="minorHAnsi"/>
          <w:b/>
          <w:sz w:val="28"/>
          <w:szCs w:val="28"/>
        </w:rPr>
      </w:pPr>
    </w:p>
    <w:p w14:paraId="1E2F4F46" w14:textId="612B62AD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Kvalifikovan</w:t>
      </w:r>
      <w:r w:rsidR="001B07DF">
        <w:rPr>
          <w:rFonts w:cstheme="minorHAnsi"/>
          <w:b/>
          <w:sz w:val="24"/>
          <w:szCs w:val="24"/>
        </w:rPr>
        <w:t>ost učitelů ve školním roce 20</w:t>
      </w:r>
      <w:r w:rsidR="0042112A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2</w:t>
      </w:r>
      <w:r w:rsidR="001B07DF">
        <w:rPr>
          <w:rFonts w:cstheme="minorHAnsi"/>
          <w:b/>
          <w:sz w:val="24"/>
          <w:szCs w:val="24"/>
        </w:rPr>
        <w:t>/20</w:t>
      </w:r>
      <w:r w:rsidR="008A1D22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3</w:t>
      </w:r>
      <w:r w:rsidR="001B07DF">
        <w:rPr>
          <w:rFonts w:cstheme="minorHAnsi"/>
          <w:b/>
          <w:sz w:val="24"/>
          <w:szCs w:val="24"/>
        </w:rPr>
        <w:t xml:space="preserve"> – stav ke dni 30.6. 20</w:t>
      </w:r>
      <w:r w:rsidR="00945E05">
        <w:rPr>
          <w:rFonts w:cstheme="minorHAnsi"/>
          <w:b/>
          <w:sz w:val="24"/>
          <w:szCs w:val="24"/>
        </w:rPr>
        <w:t>23</w:t>
      </w:r>
      <w:r w:rsidRPr="000C78C5">
        <w:rPr>
          <w:rFonts w:cstheme="minorHAns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</w:tblGrid>
      <w:tr w:rsidR="00E4752A" w:rsidRPr="000C78C5" w14:paraId="1B6CF5A8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FE35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Vzdělání – nejvyšší dosažené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F8E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učitelů</w:t>
            </w:r>
          </w:p>
        </w:tc>
      </w:tr>
      <w:tr w:rsidR="00E4752A" w:rsidRPr="000C78C5" w14:paraId="51730EF2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E64E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Střední pedagogická škola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019F" w14:textId="2BEDFBE2" w:rsidR="00E4752A" w:rsidRPr="000C78C5" w:rsidRDefault="00945E05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4752A" w:rsidRPr="000C78C5" w14:paraId="01ECEC5F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401E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Vyšší odborná škola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8F73" w14:textId="5F26411A" w:rsidR="00E4752A" w:rsidRPr="000C78C5" w:rsidRDefault="00945E05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3561D152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7D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VŠ – předškolní výchova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0626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4752A" w:rsidRPr="000C78C5" w14:paraId="79972DC9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17D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VŠ – speciální pedagogika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B5BF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6DF0AD12" w14:textId="77777777" w:rsidTr="00E475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6A36" w14:textId="77777777" w:rsidR="00E4752A" w:rsidRPr="000C78C5" w:rsidRDefault="00E4752A" w:rsidP="00BA779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C78C5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C91" w14:textId="7970B376" w:rsidR="00E4752A" w:rsidRPr="000C78C5" w:rsidRDefault="008A1D22" w:rsidP="00BA779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</w:tbl>
    <w:p w14:paraId="452C86CC" w14:textId="77777777" w:rsidR="00BA779E" w:rsidRPr="000C78C5" w:rsidRDefault="00BA779E" w:rsidP="00BA779E">
      <w:pPr>
        <w:spacing w:after="0"/>
        <w:rPr>
          <w:rFonts w:cstheme="minorHAnsi"/>
          <w:sz w:val="24"/>
          <w:szCs w:val="24"/>
        </w:rPr>
      </w:pPr>
    </w:p>
    <w:p w14:paraId="583C124E" w14:textId="74A53A7B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Kvalifikovan</w:t>
      </w:r>
      <w:r w:rsidR="001B07DF">
        <w:rPr>
          <w:rFonts w:cstheme="minorHAnsi"/>
          <w:b/>
          <w:sz w:val="24"/>
          <w:szCs w:val="24"/>
        </w:rPr>
        <w:t>ost učitelů ve školním roce 20</w:t>
      </w:r>
      <w:r w:rsidR="0042112A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2</w:t>
      </w:r>
      <w:r w:rsidR="001B07DF">
        <w:rPr>
          <w:rFonts w:cstheme="minorHAnsi"/>
          <w:b/>
          <w:sz w:val="24"/>
          <w:szCs w:val="24"/>
        </w:rPr>
        <w:t>/20</w:t>
      </w:r>
      <w:r w:rsidR="00375AB0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3</w:t>
      </w:r>
      <w:r w:rsidR="001A555C">
        <w:rPr>
          <w:rFonts w:cstheme="minorHAnsi"/>
          <w:b/>
          <w:sz w:val="24"/>
          <w:szCs w:val="24"/>
        </w:rPr>
        <w:t xml:space="preserve"> – stav ke dni 30.6. 20</w:t>
      </w:r>
      <w:r w:rsidR="00DF7163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</w:tblGrid>
      <w:tr w:rsidR="00E4752A" w:rsidRPr="000C78C5" w14:paraId="627FDF12" w14:textId="77777777" w:rsidTr="00E475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E25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2D2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fyzických osob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A0A9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Přepočtený počet </w:t>
            </w:r>
          </w:p>
          <w:p w14:paraId="33A07373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na plně </w:t>
            </w:r>
            <w:proofErr w:type="spellStart"/>
            <w:r w:rsidRPr="000C78C5">
              <w:rPr>
                <w:rFonts w:cstheme="minorHAnsi"/>
                <w:sz w:val="24"/>
                <w:szCs w:val="24"/>
              </w:rPr>
              <w:t>zam</w:t>
            </w:r>
            <w:proofErr w:type="spellEnd"/>
            <w:r w:rsidRPr="000C78C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D79C697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(úvazky)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118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% z celkového počtu</w:t>
            </w:r>
          </w:p>
          <w:p w14:paraId="0D67CF14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(z přepočtených učitelů)</w:t>
            </w:r>
          </w:p>
        </w:tc>
      </w:tr>
      <w:tr w:rsidR="00E4752A" w:rsidRPr="000C78C5" w14:paraId="3411EB3B" w14:textId="77777777" w:rsidTr="00E475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A734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Kvalifikovaní učitelé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4C8" w14:textId="1A12113B" w:rsidR="00E4752A" w:rsidRPr="000C78C5" w:rsidRDefault="004211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4644" w14:textId="6A1BC545" w:rsidR="00E4752A" w:rsidRPr="000C78C5" w:rsidRDefault="004211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70FA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E4752A" w:rsidRPr="000C78C5" w14:paraId="4421EE38" w14:textId="77777777" w:rsidTr="00E475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0A0E" w14:textId="77777777" w:rsidR="00E4752A" w:rsidRPr="000C78C5" w:rsidRDefault="00E4752A" w:rsidP="00BA779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Nekvalifikovaní učitelé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9D7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CE9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C2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E4752A" w:rsidRPr="000C78C5" w14:paraId="36A08B66" w14:textId="77777777" w:rsidTr="00E475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C93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3243" w14:textId="21E7DB12" w:rsidR="00E4752A" w:rsidRPr="000C78C5" w:rsidRDefault="004211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C88" w14:textId="30ACBF6D" w:rsidR="00E4752A" w:rsidRPr="000C78C5" w:rsidRDefault="004211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8F3A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14:paraId="48108E0A" w14:textId="77777777" w:rsidR="008B7F1A" w:rsidRDefault="008B7F1A" w:rsidP="00B9134B">
      <w:pPr>
        <w:spacing w:after="0"/>
        <w:rPr>
          <w:rFonts w:cstheme="minorHAnsi"/>
          <w:b/>
          <w:sz w:val="24"/>
          <w:szCs w:val="24"/>
        </w:rPr>
      </w:pPr>
    </w:p>
    <w:p w14:paraId="3E25E223" w14:textId="745B3A29" w:rsidR="00B9134B" w:rsidRPr="000C78C5" w:rsidRDefault="00B9134B" w:rsidP="00B9134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Školní asistenti ve školním roce 20</w:t>
      </w:r>
      <w:r w:rsidR="0042112A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-20</w:t>
      </w:r>
      <w:r w:rsidR="00375AB0">
        <w:rPr>
          <w:rFonts w:cstheme="minorHAnsi"/>
          <w:b/>
          <w:sz w:val="24"/>
          <w:szCs w:val="24"/>
        </w:rPr>
        <w:t>2</w:t>
      </w:r>
      <w:r w:rsidR="0042112A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- stav ke dni 30.6.20</w:t>
      </w:r>
      <w:r w:rsidR="00DF7163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</w:tblGrid>
      <w:tr w:rsidR="00B9134B" w:rsidRPr="000C78C5" w14:paraId="2E18D339" w14:textId="77777777" w:rsidTr="008325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DA6" w14:textId="77777777" w:rsidR="00B9134B" w:rsidRPr="000C78C5" w:rsidRDefault="00B9134B" w:rsidP="008325A1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4756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fyzických osob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ACDE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FF5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% z celkového počtu</w:t>
            </w:r>
          </w:p>
          <w:p w14:paraId="6880BE7E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(z přepočtených asistentů</w:t>
            </w:r>
            <w:r w:rsidRPr="000C78C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9134B" w:rsidRPr="000C78C5" w14:paraId="240BEA5E" w14:textId="77777777" w:rsidTr="008325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752" w14:textId="0405E6A9" w:rsidR="00B9134B" w:rsidRPr="000C78C5" w:rsidRDefault="0042112A" w:rsidP="008325A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Školní asistent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AE74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B52" w14:textId="77777777" w:rsidR="00B9134B" w:rsidRPr="000C78C5" w:rsidRDefault="00B9134B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E97" w14:textId="27AC089A" w:rsidR="00B9134B" w:rsidRPr="000C78C5" w:rsidRDefault="0042112A" w:rsidP="008325A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B9134B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782AE4DF" w14:textId="77777777" w:rsidR="00682EF8" w:rsidRDefault="00682EF8" w:rsidP="00BA779E">
      <w:pPr>
        <w:spacing w:after="0"/>
        <w:rPr>
          <w:rFonts w:cstheme="minorHAnsi"/>
          <w:sz w:val="24"/>
          <w:szCs w:val="24"/>
        </w:rPr>
      </w:pPr>
    </w:p>
    <w:p w14:paraId="209B3F37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Věkové složení všech přepočtených</w:t>
      </w:r>
      <w:r w:rsidR="008B7F1A">
        <w:rPr>
          <w:rFonts w:cstheme="minorHAnsi"/>
          <w:b/>
          <w:sz w:val="24"/>
          <w:szCs w:val="24"/>
        </w:rPr>
        <w:t xml:space="preserve"> </w:t>
      </w:r>
      <w:proofErr w:type="spellStart"/>
      <w:r w:rsidR="008B7F1A">
        <w:rPr>
          <w:rFonts w:cstheme="minorHAnsi"/>
          <w:b/>
          <w:sz w:val="24"/>
          <w:szCs w:val="24"/>
        </w:rPr>
        <w:t>ped</w:t>
      </w:r>
      <w:proofErr w:type="spellEnd"/>
      <w:r w:rsidR="008B7F1A">
        <w:rPr>
          <w:rFonts w:cstheme="minorHAnsi"/>
          <w:b/>
          <w:sz w:val="24"/>
          <w:szCs w:val="24"/>
        </w:rPr>
        <w:t>.</w:t>
      </w:r>
      <w:r w:rsidRPr="000C78C5">
        <w:rPr>
          <w:rFonts w:cstheme="minorHAnsi"/>
          <w:b/>
          <w:sz w:val="24"/>
          <w:szCs w:val="24"/>
        </w:rPr>
        <w:t xml:space="preserve"> zaměstnanců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126"/>
      </w:tblGrid>
      <w:tr w:rsidR="00E4752A" w:rsidRPr="000C78C5" w14:paraId="61118A12" w14:textId="77777777" w:rsidTr="00E475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2B9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9EE" w14:textId="48014CA1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do </w:t>
            </w:r>
            <w:r w:rsidR="00DF7163">
              <w:rPr>
                <w:rFonts w:cstheme="minorHAnsi"/>
                <w:sz w:val="24"/>
                <w:szCs w:val="24"/>
              </w:rPr>
              <w:t>50</w:t>
            </w:r>
            <w:r w:rsidRPr="000C78C5">
              <w:rPr>
                <w:rFonts w:cstheme="minorHAnsi"/>
                <w:sz w:val="24"/>
                <w:szCs w:val="24"/>
              </w:rPr>
              <w:t xml:space="preserve"> 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D9B7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nad 50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B8B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Celkem</w:t>
            </w:r>
          </w:p>
        </w:tc>
      </w:tr>
      <w:tr w:rsidR="00E4752A" w:rsidRPr="000C78C5" w14:paraId="1B3AFDC3" w14:textId="77777777" w:rsidTr="00E475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C7ED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C4CF" w14:textId="442680A2" w:rsidR="00E4752A" w:rsidRPr="000C78C5" w:rsidRDefault="00945E05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20D3" w14:textId="69BF70BA" w:rsidR="00E4752A" w:rsidRPr="000C78C5" w:rsidRDefault="00945E05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082" w14:textId="7A495288" w:rsidR="00E4752A" w:rsidRPr="000C78C5" w:rsidRDefault="00375AB0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4752A" w:rsidRPr="000C78C5" w14:paraId="0FCDA2E5" w14:textId="77777777" w:rsidTr="00E475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FD9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89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474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F61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EEED8D2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0C00E1E2" w14:textId="6DAF4792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Provozn</w:t>
      </w:r>
      <w:r w:rsidR="001A555C">
        <w:rPr>
          <w:rFonts w:cstheme="minorHAnsi"/>
          <w:b/>
          <w:sz w:val="24"/>
          <w:szCs w:val="24"/>
        </w:rPr>
        <w:t>í zaměstnanci školy k 30.6. 20</w:t>
      </w:r>
      <w:r w:rsidR="0042112A">
        <w:rPr>
          <w:rFonts w:cstheme="minorHAnsi"/>
          <w:b/>
          <w:sz w:val="24"/>
          <w:szCs w:val="24"/>
        </w:rPr>
        <w:t>2</w:t>
      </w:r>
      <w:r w:rsidR="003319E8">
        <w:rPr>
          <w:rFonts w:cstheme="minorHAnsi"/>
          <w:b/>
          <w:sz w:val="24"/>
          <w:szCs w:val="24"/>
        </w:rPr>
        <w:t>2</w:t>
      </w:r>
      <w:r w:rsidRPr="000C78C5">
        <w:rPr>
          <w:rFonts w:cstheme="minorHAns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701"/>
        <w:gridCol w:w="1843"/>
        <w:gridCol w:w="1984"/>
      </w:tblGrid>
      <w:tr w:rsidR="00E4752A" w:rsidRPr="000C78C5" w14:paraId="604A11E3" w14:textId="77777777" w:rsidTr="00E4752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CAB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BD1F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fyzických osob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4685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Přepočtený počet </w:t>
            </w:r>
          </w:p>
          <w:p w14:paraId="60174A9C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na plně </w:t>
            </w:r>
            <w:proofErr w:type="spellStart"/>
            <w:r w:rsidRPr="000C78C5">
              <w:rPr>
                <w:rFonts w:cstheme="minorHAnsi"/>
                <w:sz w:val="24"/>
                <w:szCs w:val="24"/>
              </w:rPr>
              <w:t>zam</w:t>
            </w:r>
            <w:proofErr w:type="spellEnd"/>
            <w:r w:rsidRPr="000C78C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8962AE5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(úvazky)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66F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752A" w:rsidRPr="000C78C5" w14:paraId="2A1B2834" w14:textId="77777777" w:rsidTr="00E4752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08D6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Vedoucí  ŠJ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546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5CBA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D6E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752A" w:rsidRPr="000C78C5" w14:paraId="1CD93077" w14:textId="77777777" w:rsidTr="00E4752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1473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Kuchařka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7D81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646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160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E4752A" w:rsidRPr="000C78C5" w14:paraId="1B069AC0" w14:textId="77777777" w:rsidTr="00E4752A">
        <w:trPr>
          <w:gridAfter w:val="1"/>
          <w:wAfter w:w="1984" w:type="dxa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0EBC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Pomocná kuchařka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2367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0FD8" w14:textId="76F43269" w:rsidR="00E4752A" w:rsidRPr="000C78C5" w:rsidRDefault="00945E05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7</w:t>
            </w:r>
            <w:r w:rsidR="00E4752A" w:rsidRPr="000C78C5">
              <w:rPr>
                <w:rFonts w:cstheme="minorHAnsi"/>
                <w:sz w:val="24"/>
                <w:szCs w:val="24"/>
              </w:rPr>
              <w:t>0%</w:t>
            </w:r>
            <w:proofErr w:type="gramEnd"/>
          </w:p>
        </w:tc>
      </w:tr>
      <w:tr w:rsidR="00E4752A" w:rsidRPr="000C78C5" w14:paraId="203906A6" w14:textId="77777777" w:rsidTr="00E4752A">
        <w:trPr>
          <w:gridAfter w:val="1"/>
          <w:wAfter w:w="1984" w:type="dxa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3F3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THP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711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0F55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18,80%</w:t>
            </w:r>
          </w:p>
        </w:tc>
      </w:tr>
      <w:tr w:rsidR="00E4752A" w:rsidRPr="000C78C5" w14:paraId="250BC7DD" w14:textId="77777777" w:rsidTr="00E4752A">
        <w:trPr>
          <w:gridAfter w:val="1"/>
          <w:wAfter w:w="1984" w:type="dxa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CED1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lastRenderedPageBreak/>
              <w:t>Školnice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0D3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3E2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90%</w:t>
            </w:r>
          </w:p>
        </w:tc>
      </w:tr>
      <w:tr w:rsidR="00E4752A" w:rsidRPr="000C78C5" w14:paraId="1AD52ACE" w14:textId="77777777" w:rsidTr="00E4752A">
        <w:trPr>
          <w:gridAfter w:val="1"/>
          <w:wAfter w:w="1984" w:type="dxa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D0E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1EC7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8C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FDA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7ED7D6EE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395D6E35" w14:textId="6C7D3882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Přehled o počtu dětí, tříd a vyučujících v </w:t>
      </w:r>
      <w:r w:rsidR="001A555C">
        <w:rPr>
          <w:rFonts w:cstheme="minorHAnsi"/>
          <w:b/>
          <w:sz w:val="24"/>
          <w:szCs w:val="24"/>
        </w:rPr>
        <w:t xml:space="preserve">MŠ Velký Dřevíč ve </w:t>
      </w:r>
      <w:proofErr w:type="spellStart"/>
      <w:r w:rsidR="001A555C">
        <w:rPr>
          <w:rFonts w:cstheme="minorHAnsi"/>
          <w:b/>
          <w:sz w:val="24"/>
          <w:szCs w:val="24"/>
        </w:rPr>
        <w:t>šk</w:t>
      </w:r>
      <w:proofErr w:type="spellEnd"/>
      <w:r w:rsidR="001A555C">
        <w:rPr>
          <w:rFonts w:cstheme="minorHAnsi"/>
          <w:b/>
          <w:sz w:val="24"/>
          <w:szCs w:val="24"/>
        </w:rPr>
        <w:t>. roce 20</w:t>
      </w:r>
      <w:r w:rsidR="00DF7163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2</w:t>
      </w:r>
      <w:r w:rsidR="001A555C">
        <w:rPr>
          <w:rFonts w:cstheme="minorHAnsi"/>
          <w:b/>
          <w:sz w:val="24"/>
          <w:szCs w:val="24"/>
        </w:rPr>
        <w:t>/20</w:t>
      </w:r>
      <w:r w:rsidR="00375AB0">
        <w:rPr>
          <w:rFonts w:cstheme="minorHAnsi"/>
          <w:b/>
          <w:sz w:val="24"/>
          <w:szCs w:val="24"/>
        </w:rPr>
        <w:t>2</w:t>
      </w:r>
      <w:r w:rsidR="00945E05">
        <w:rPr>
          <w:rFonts w:cstheme="minorHAnsi"/>
          <w:b/>
          <w:sz w:val="24"/>
          <w:szCs w:val="24"/>
        </w:rPr>
        <w:t>3</w:t>
      </w:r>
    </w:p>
    <w:p w14:paraId="5059C9EF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</w:p>
    <w:p w14:paraId="1FA4B822" w14:textId="7D37D9EE" w:rsidR="00E4752A" w:rsidRPr="000C78C5" w:rsidRDefault="00E4752A" w:rsidP="00BA779E">
      <w:pPr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>Třída „Berušky“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  <w:t>22 dětí</w:t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sz w:val="24"/>
          <w:szCs w:val="24"/>
        </w:rPr>
        <w:tab/>
      </w:r>
      <w:r w:rsidRPr="000C78C5">
        <w:rPr>
          <w:rFonts w:cstheme="minorHAnsi"/>
          <w:b/>
          <w:sz w:val="24"/>
          <w:szCs w:val="24"/>
        </w:rPr>
        <w:t xml:space="preserve">Věra </w:t>
      </w:r>
      <w:r w:rsidR="00DF7163">
        <w:rPr>
          <w:rFonts w:cstheme="minorHAnsi"/>
          <w:b/>
          <w:sz w:val="24"/>
          <w:szCs w:val="24"/>
        </w:rPr>
        <w:t>Hambálková</w:t>
      </w:r>
      <w:r w:rsidR="0042112A">
        <w:rPr>
          <w:rFonts w:cstheme="minorHAnsi"/>
          <w:b/>
          <w:sz w:val="24"/>
          <w:szCs w:val="24"/>
        </w:rPr>
        <w:t xml:space="preserve">- </w:t>
      </w:r>
      <w:proofErr w:type="spellStart"/>
      <w:r w:rsidR="0042112A">
        <w:rPr>
          <w:rFonts w:cstheme="minorHAnsi"/>
          <w:b/>
          <w:sz w:val="24"/>
          <w:szCs w:val="24"/>
        </w:rPr>
        <w:t>řed</w:t>
      </w:r>
      <w:proofErr w:type="spellEnd"/>
      <w:r w:rsidR="0042112A">
        <w:rPr>
          <w:rFonts w:cstheme="minorHAnsi"/>
          <w:b/>
          <w:sz w:val="24"/>
          <w:szCs w:val="24"/>
        </w:rPr>
        <w:t>.</w:t>
      </w:r>
    </w:p>
    <w:p w14:paraId="0D38AFD2" w14:textId="7A34653C" w:rsidR="00E4752A" w:rsidRDefault="00A007E3" w:rsidP="00BA779E">
      <w:pPr>
        <w:spacing w:after="0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Bc. Jana Baštová – uč.</w:t>
      </w:r>
    </w:p>
    <w:p w14:paraId="6295A62D" w14:textId="13437E20" w:rsidR="006947F0" w:rsidRPr="000C78C5" w:rsidRDefault="006947F0" w:rsidP="00BA779E">
      <w:pPr>
        <w:spacing w:after="0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Ilona Zatloukalová</w:t>
      </w:r>
      <w:r w:rsidR="00A007E3">
        <w:rPr>
          <w:rFonts w:cstheme="minorHAnsi"/>
          <w:b/>
          <w:sz w:val="24"/>
          <w:szCs w:val="24"/>
        </w:rPr>
        <w:t xml:space="preserve"> – uč.</w:t>
      </w:r>
    </w:p>
    <w:p w14:paraId="52BDB8FF" w14:textId="7FA3BA62" w:rsidR="00E4752A" w:rsidRPr="000C78C5" w:rsidRDefault="00E4752A" w:rsidP="00BA779E">
      <w:pPr>
        <w:spacing w:after="0"/>
        <w:ind w:left="5664"/>
        <w:rPr>
          <w:rFonts w:cstheme="minorHAnsi"/>
          <w:sz w:val="24"/>
          <w:szCs w:val="24"/>
        </w:rPr>
      </w:pPr>
    </w:p>
    <w:p w14:paraId="536EE0D5" w14:textId="77777777" w:rsidR="00E4752A" w:rsidRPr="000C78C5" w:rsidRDefault="00E4752A" w:rsidP="00BA779E">
      <w:pPr>
        <w:spacing w:after="0"/>
        <w:ind w:left="5664"/>
        <w:rPr>
          <w:rFonts w:cstheme="minorHAnsi"/>
          <w:sz w:val="24"/>
          <w:szCs w:val="24"/>
        </w:rPr>
      </w:pPr>
    </w:p>
    <w:p w14:paraId="5FB42F2F" w14:textId="2AED9FE1" w:rsidR="00E4752A" w:rsidRDefault="001A555C" w:rsidP="00BA779E">
      <w:pPr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Třída „Broučci“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</w:t>
      </w:r>
      <w:r w:rsidR="008B7F1A">
        <w:rPr>
          <w:rFonts w:cstheme="minorHAnsi"/>
          <w:sz w:val="24"/>
          <w:szCs w:val="24"/>
        </w:rPr>
        <w:t>4</w:t>
      </w:r>
      <w:r w:rsidR="00E4752A" w:rsidRPr="000C78C5">
        <w:rPr>
          <w:rFonts w:cstheme="minorHAnsi"/>
          <w:sz w:val="24"/>
          <w:szCs w:val="24"/>
        </w:rPr>
        <w:t xml:space="preserve"> dětí</w:t>
      </w:r>
      <w:r w:rsidR="00E4752A" w:rsidRPr="000C78C5">
        <w:rPr>
          <w:rFonts w:cstheme="minorHAnsi"/>
          <w:sz w:val="24"/>
          <w:szCs w:val="24"/>
        </w:rPr>
        <w:tab/>
      </w:r>
      <w:r w:rsidR="00E4752A" w:rsidRPr="000C78C5">
        <w:rPr>
          <w:rFonts w:cstheme="minorHAnsi"/>
          <w:sz w:val="24"/>
          <w:szCs w:val="24"/>
        </w:rPr>
        <w:tab/>
      </w:r>
      <w:r w:rsidR="00E4752A" w:rsidRPr="000C78C5">
        <w:rPr>
          <w:rFonts w:cstheme="minorHAnsi"/>
          <w:sz w:val="24"/>
          <w:szCs w:val="24"/>
        </w:rPr>
        <w:tab/>
      </w:r>
      <w:proofErr w:type="spellStart"/>
      <w:r w:rsidR="008B7F1A" w:rsidRPr="008B7F1A">
        <w:rPr>
          <w:rFonts w:cstheme="minorHAnsi"/>
          <w:b/>
          <w:bCs/>
          <w:sz w:val="24"/>
          <w:szCs w:val="24"/>
        </w:rPr>
        <w:t>Bc.</w:t>
      </w:r>
      <w:r w:rsidR="00A007E3">
        <w:rPr>
          <w:rFonts w:cstheme="minorHAnsi"/>
          <w:b/>
          <w:bCs/>
          <w:sz w:val="24"/>
          <w:szCs w:val="24"/>
        </w:rPr>
        <w:t>Martina</w:t>
      </w:r>
      <w:proofErr w:type="spellEnd"/>
      <w:r w:rsidR="00A007E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A007E3">
        <w:rPr>
          <w:rFonts w:cstheme="minorHAnsi"/>
          <w:b/>
          <w:bCs/>
          <w:sz w:val="24"/>
          <w:szCs w:val="24"/>
        </w:rPr>
        <w:t>Čepelková</w:t>
      </w:r>
      <w:r w:rsidR="0042112A">
        <w:rPr>
          <w:rFonts w:cstheme="minorHAnsi"/>
          <w:b/>
          <w:sz w:val="24"/>
          <w:szCs w:val="24"/>
        </w:rPr>
        <w:t xml:space="preserve"> - uč</w:t>
      </w:r>
      <w:proofErr w:type="gramEnd"/>
    </w:p>
    <w:p w14:paraId="0751BFE7" w14:textId="7006A64F" w:rsidR="0042112A" w:rsidRDefault="0042112A" w:rsidP="0042112A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Bc. Hana Kubečková </w:t>
      </w:r>
      <w:proofErr w:type="spellStart"/>
      <w:r>
        <w:rPr>
          <w:rFonts w:cstheme="minorHAnsi"/>
          <w:b/>
          <w:sz w:val="24"/>
          <w:szCs w:val="24"/>
        </w:rPr>
        <w:t>šk</w:t>
      </w:r>
      <w:proofErr w:type="spellEnd"/>
      <w:r>
        <w:rPr>
          <w:rFonts w:cstheme="minorHAnsi"/>
          <w:b/>
          <w:sz w:val="24"/>
          <w:szCs w:val="24"/>
        </w:rPr>
        <w:t>. asistent</w:t>
      </w:r>
    </w:p>
    <w:p w14:paraId="1E82F5D1" w14:textId="77777777" w:rsidR="001A555C" w:rsidRPr="001A555C" w:rsidRDefault="001A555C" w:rsidP="008B7F1A">
      <w:pPr>
        <w:spacing w:after="0" w:line="240" w:lineRule="auto"/>
        <w:rPr>
          <w:rFonts w:cstheme="minorHAnsi"/>
          <w:sz w:val="24"/>
          <w:szCs w:val="24"/>
        </w:rPr>
      </w:pPr>
    </w:p>
    <w:p w14:paraId="211D214E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759360A9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Mzdové  a  provozní účetnictví škole zajišťuje </w:t>
      </w:r>
      <w:r w:rsidRPr="000C78C5">
        <w:rPr>
          <w:rFonts w:cstheme="minorHAnsi"/>
          <w:b/>
          <w:sz w:val="24"/>
          <w:szCs w:val="24"/>
        </w:rPr>
        <w:t xml:space="preserve">Mgr. Karel </w:t>
      </w:r>
      <w:proofErr w:type="spellStart"/>
      <w:r w:rsidRPr="000C78C5">
        <w:rPr>
          <w:rFonts w:cstheme="minorHAnsi"/>
          <w:b/>
          <w:sz w:val="24"/>
          <w:szCs w:val="24"/>
        </w:rPr>
        <w:t>Bůna</w:t>
      </w:r>
      <w:proofErr w:type="spellEnd"/>
    </w:p>
    <w:p w14:paraId="31F01D7F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63A84C67" w14:textId="2E0DD197" w:rsidR="00E4752A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Lékař závodní preventivní péče je  </w:t>
      </w:r>
      <w:proofErr w:type="spellStart"/>
      <w:r w:rsidRPr="000C78C5">
        <w:rPr>
          <w:rFonts w:cstheme="minorHAnsi"/>
          <w:b/>
          <w:sz w:val="24"/>
          <w:szCs w:val="24"/>
        </w:rPr>
        <w:t>MuDr.</w:t>
      </w:r>
      <w:proofErr w:type="spellEnd"/>
      <w:r w:rsidRPr="000C78C5">
        <w:rPr>
          <w:rFonts w:cstheme="minorHAnsi"/>
          <w:sz w:val="24"/>
          <w:szCs w:val="24"/>
        </w:rPr>
        <w:t xml:space="preserve"> </w:t>
      </w:r>
      <w:r w:rsidR="00DF7163">
        <w:rPr>
          <w:rFonts w:cstheme="minorHAnsi"/>
          <w:b/>
          <w:sz w:val="24"/>
          <w:szCs w:val="24"/>
        </w:rPr>
        <w:t xml:space="preserve">David </w:t>
      </w:r>
      <w:proofErr w:type="spellStart"/>
      <w:r w:rsidR="00DF7163">
        <w:rPr>
          <w:rFonts w:cstheme="minorHAnsi"/>
          <w:b/>
          <w:sz w:val="24"/>
          <w:szCs w:val="24"/>
        </w:rPr>
        <w:t>Staš</w:t>
      </w:r>
      <w:proofErr w:type="spellEnd"/>
    </w:p>
    <w:p w14:paraId="4A87FF42" w14:textId="77777777" w:rsidR="00CF1357" w:rsidRPr="000C78C5" w:rsidRDefault="00CF1357" w:rsidP="00BA779E">
      <w:pPr>
        <w:spacing w:after="0"/>
        <w:rPr>
          <w:rFonts w:cstheme="minorHAnsi"/>
          <w:b/>
          <w:sz w:val="24"/>
          <w:szCs w:val="24"/>
        </w:rPr>
      </w:pPr>
    </w:p>
    <w:p w14:paraId="5E5859C5" w14:textId="7D2B4841" w:rsidR="00E4752A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007FF04F" w14:textId="77777777" w:rsidR="00375AB0" w:rsidRDefault="00375AB0" w:rsidP="00BA779E">
      <w:pPr>
        <w:spacing w:after="0"/>
        <w:rPr>
          <w:rFonts w:cstheme="minorHAnsi"/>
          <w:sz w:val="24"/>
          <w:szCs w:val="24"/>
        </w:rPr>
      </w:pPr>
    </w:p>
    <w:p w14:paraId="7E78CFC0" w14:textId="77777777" w:rsidR="008B7F1A" w:rsidRPr="000C78C5" w:rsidRDefault="008B7F1A" w:rsidP="00BA779E">
      <w:pPr>
        <w:spacing w:after="0"/>
        <w:rPr>
          <w:rFonts w:cstheme="minorHAnsi"/>
          <w:sz w:val="24"/>
          <w:szCs w:val="24"/>
        </w:rPr>
      </w:pPr>
    </w:p>
    <w:p w14:paraId="7BC6FC3F" w14:textId="77777777" w:rsidR="00E4752A" w:rsidRPr="000C78C5" w:rsidRDefault="00E4752A" w:rsidP="00BA779E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 xml:space="preserve">Údaje o dalším vzdělávání pedagogických zaměstnanců </w:t>
      </w:r>
    </w:p>
    <w:p w14:paraId="1BC7F4B3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E4752A" w:rsidRPr="000C78C5" w14:paraId="49A7783B" w14:textId="77777777" w:rsidTr="00E4752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3B96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Název vzdělávací akce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B0C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Jméno zaměstnance</w:t>
            </w:r>
          </w:p>
        </w:tc>
      </w:tr>
      <w:tr w:rsidR="00E4752A" w:rsidRPr="000C78C5" w14:paraId="2042A11A" w14:textId="77777777" w:rsidTr="00E4752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465A" w14:textId="000A0C0B" w:rsidR="00E4752A" w:rsidRPr="000C78C5" w:rsidRDefault="00DF7163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="00CF0BE8">
              <w:rPr>
                <w:rFonts w:cstheme="minorHAnsi"/>
                <w:sz w:val="24"/>
                <w:szCs w:val="24"/>
              </w:rPr>
              <w:t>ředmatematická</w:t>
            </w:r>
            <w:proofErr w:type="spellEnd"/>
            <w:r w:rsidR="00CF0BE8">
              <w:rPr>
                <w:rFonts w:cstheme="minorHAnsi"/>
                <w:sz w:val="24"/>
                <w:szCs w:val="24"/>
              </w:rPr>
              <w:t xml:space="preserve"> gramotnost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926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Bc. Jana Baštová</w:t>
            </w:r>
          </w:p>
        </w:tc>
      </w:tr>
      <w:tr w:rsidR="00E4752A" w:rsidRPr="000C78C5" w14:paraId="357B0176" w14:textId="77777777" w:rsidTr="00E4752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220F" w14:textId="5BCDC6BE" w:rsidR="00E4752A" w:rsidRPr="000C78C5" w:rsidRDefault="00CF0BE8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Práce s portfoliem v MŠ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B75" w14:textId="31B11272" w:rsidR="00E4752A" w:rsidRPr="000C78C5" w:rsidRDefault="00CF0BE8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Bc. Jana Baštová</w:t>
            </w:r>
          </w:p>
        </w:tc>
      </w:tr>
      <w:tr w:rsidR="00DF7163" w:rsidRPr="000C78C5" w14:paraId="6E283B4E" w14:textId="77777777" w:rsidTr="00DF716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227" w14:textId="2913109B" w:rsidR="00DF7163" w:rsidRPr="000C78C5" w:rsidRDefault="00CF0BE8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Komunikační a psychické problémy dětí bez hranic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550" w14:textId="5A654C40" w:rsidR="00DF7163" w:rsidRPr="000C78C5" w:rsidRDefault="00945E05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Ztloukalová</w:t>
            </w:r>
            <w:proofErr w:type="spellEnd"/>
          </w:p>
        </w:tc>
      </w:tr>
      <w:tr w:rsidR="00DF7163" w:rsidRPr="000C78C5" w14:paraId="69BF7F7F" w14:textId="77777777" w:rsidTr="00E4752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1919" w14:textId="7703C6EB" w:rsidR="00DF7163" w:rsidRPr="000C78C5" w:rsidRDefault="00DF7163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E00" w14:textId="7E09298E" w:rsidR="00DF7163" w:rsidRPr="000C78C5" w:rsidRDefault="00DF7163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7163" w:rsidRPr="000C78C5" w14:paraId="69CCDD53" w14:textId="77777777" w:rsidTr="00E4752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1BF" w14:textId="0A6CB95A" w:rsidR="00DF7163" w:rsidRPr="000C78C5" w:rsidRDefault="00A007E3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Možnosti v projektové činnosti v MŠ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8AD4" w14:textId="47E6A301" w:rsidR="00DF7163" w:rsidRPr="000C78C5" w:rsidRDefault="00DF7163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Martina </w:t>
            </w:r>
            <w:r w:rsidR="00CF0BE8">
              <w:rPr>
                <w:rFonts w:cstheme="minorHAnsi"/>
                <w:sz w:val="24"/>
                <w:szCs w:val="24"/>
              </w:rPr>
              <w:t>Čepelková</w:t>
            </w:r>
          </w:p>
        </w:tc>
      </w:tr>
      <w:tr w:rsidR="00DF7163" w:rsidRPr="000C78C5" w14:paraId="7BA02500" w14:textId="77777777" w:rsidTr="00DF716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215" w14:textId="6B1EAFC5" w:rsidR="00DF7163" w:rsidRPr="000C78C5" w:rsidRDefault="00CF0BE8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Prevence řečových vad u předškolních dětí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646" w14:textId="600D8543" w:rsidR="00DF7163" w:rsidRPr="000C78C5" w:rsidRDefault="00CF0BE8" w:rsidP="00DF716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Martina Čepelková</w:t>
            </w:r>
          </w:p>
        </w:tc>
      </w:tr>
      <w:tr w:rsidR="00CF0BE8" w:rsidRPr="000C78C5" w14:paraId="24ACF5D4" w14:textId="77777777" w:rsidTr="002A68D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FC3" w14:textId="6EAE9597" w:rsidR="00CF0BE8" w:rsidRPr="000C78C5" w:rsidRDefault="00CF0BE8" w:rsidP="002A68D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Formativní hodnocení v MŠ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32C" w14:textId="3BC68E83" w:rsidR="00CF0BE8" w:rsidRPr="000C78C5" w:rsidRDefault="00CF0BE8" w:rsidP="002A68D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Věra Hambálková</w:t>
            </w:r>
          </w:p>
        </w:tc>
      </w:tr>
    </w:tbl>
    <w:p w14:paraId="1A5F8D80" w14:textId="77777777" w:rsidR="00CF0BE8" w:rsidRPr="000C78C5" w:rsidRDefault="00CF0BE8" w:rsidP="00CF0BE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9B86EA8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379EE09" w14:textId="77777777" w:rsidR="00E4752A" w:rsidRPr="000C78C5" w:rsidRDefault="00E4752A" w:rsidP="00BA779E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4"/>
          <w:szCs w:val="24"/>
        </w:rPr>
        <w:t xml:space="preserve"> </w:t>
      </w:r>
      <w:r w:rsidRPr="000C78C5">
        <w:rPr>
          <w:rFonts w:cstheme="minorHAnsi"/>
          <w:b/>
          <w:sz w:val="28"/>
          <w:szCs w:val="28"/>
        </w:rPr>
        <w:t>Údaje o přijímacím řízení</w:t>
      </w:r>
    </w:p>
    <w:p w14:paraId="37ADA24A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B37D49D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Přehledný výčet rozhodnutí ředitele podle §3 odst.2 zákona č. 564/1990 Sb., o státní správě a samosprávě ve školství, ve znění pozdějších předpisů a počet odvolání proto tomuto rozhodnutí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2867"/>
      </w:tblGrid>
      <w:tr w:rsidR="00E4752A" w:rsidRPr="000C78C5" w14:paraId="42004B71" w14:textId="77777777" w:rsidTr="00E475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BCF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Rozhodnutí ředitele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E6B3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13FA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odvolání</w:t>
            </w:r>
          </w:p>
        </w:tc>
      </w:tr>
      <w:tr w:rsidR="00E4752A" w:rsidRPr="000C78C5" w14:paraId="1064D817" w14:textId="77777777" w:rsidTr="00E475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DED" w14:textId="2C785418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Přijetí dít</w:t>
            </w:r>
            <w:r w:rsidR="009E7A28">
              <w:rPr>
                <w:rFonts w:cstheme="minorHAnsi"/>
                <w:sz w:val="24"/>
                <w:szCs w:val="24"/>
              </w:rPr>
              <w:t>ěte do MŠ ve školním roce   20</w:t>
            </w:r>
            <w:r w:rsidR="0042112A">
              <w:rPr>
                <w:rFonts w:cstheme="minorHAnsi"/>
                <w:sz w:val="24"/>
                <w:szCs w:val="24"/>
              </w:rPr>
              <w:t>2</w:t>
            </w:r>
            <w:r w:rsidR="00945E05">
              <w:rPr>
                <w:rFonts w:cstheme="minorHAnsi"/>
                <w:sz w:val="24"/>
                <w:szCs w:val="24"/>
              </w:rPr>
              <w:t>2</w:t>
            </w:r>
            <w:r w:rsidR="009E7A28">
              <w:rPr>
                <w:rFonts w:cstheme="minorHAnsi"/>
                <w:sz w:val="24"/>
                <w:szCs w:val="24"/>
              </w:rPr>
              <w:t>/20</w:t>
            </w:r>
            <w:r w:rsidR="00375AB0">
              <w:rPr>
                <w:rFonts w:cstheme="minorHAnsi"/>
                <w:sz w:val="24"/>
                <w:szCs w:val="24"/>
              </w:rPr>
              <w:t>2</w:t>
            </w:r>
            <w:r w:rsidR="00945E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38B3" w14:textId="6D838A0A" w:rsidR="00E4752A" w:rsidRPr="000C78C5" w:rsidRDefault="009E7A28" w:rsidP="009E7A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3319E8">
              <w:rPr>
                <w:rFonts w:cstheme="minorHAnsi"/>
                <w:sz w:val="24"/>
                <w:szCs w:val="24"/>
              </w:rPr>
              <w:t xml:space="preserve"> </w:t>
            </w:r>
            <w:r w:rsidR="00945E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F6E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12FEA88B" w14:textId="77777777" w:rsidTr="00E475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7D7" w14:textId="34A45C5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 xml:space="preserve">Ukončení </w:t>
            </w:r>
            <w:r w:rsidR="009E7A28">
              <w:rPr>
                <w:rFonts w:cstheme="minorHAnsi"/>
                <w:sz w:val="24"/>
                <w:szCs w:val="24"/>
              </w:rPr>
              <w:t xml:space="preserve">docházky dítěte ve </w:t>
            </w:r>
            <w:proofErr w:type="spellStart"/>
            <w:r w:rsidR="009E7A28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="009E7A28">
              <w:rPr>
                <w:rFonts w:cstheme="minorHAnsi"/>
                <w:sz w:val="24"/>
                <w:szCs w:val="24"/>
              </w:rPr>
              <w:t>. roce 20</w:t>
            </w:r>
            <w:r w:rsidR="0042112A">
              <w:rPr>
                <w:rFonts w:cstheme="minorHAnsi"/>
                <w:sz w:val="24"/>
                <w:szCs w:val="24"/>
              </w:rPr>
              <w:t>2</w:t>
            </w:r>
            <w:r w:rsidR="00945E05">
              <w:rPr>
                <w:rFonts w:cstheme="minorHAnsi"/>
                <w:sz w:val="24"/>
                <w:szCs w:val="24"/>
              </w:rPr>
              <w:t>2</w:t>
            </w:r>
            <w:r w:rsidR="009E7A28">
              <w:rPr>
                <w:rFonts w:cstheme="minorHAnsi"/>
                <w:sz w:val="24"/>
                <w:szCs w:val="24"/>
              </w:rPr>
              <w:t>/20</w:t>
            </w:r>
            <w:r w:rsidR="00375AB0">
              <w:rPr>
                <w:rFonts w:cstheme="minorHAnsi"/>
                <w:sz w:val="24"/>
                <w:szCs w:val="24"/>
              </w:rPr>
              <w:t>2</w:t>
            </w:r>
            <w:r w:rsidR="00945E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D065" w14:textId="3E2B2449" w:rsidR="00E4752A" w:rsidRPr="000C78C5" w:rsidRDefault="00375AB0" w:rsidP="00375AB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42112A">
              <w:rPr>
                <w:rFonts w:cstheme="minorHAnsi"/>
                <w:sz w:val="24"/>
                <w:szCs w:val="24"/>
              </w:rPr>
              <w:t xml:space="preserve"> </w:t>
            </w:r>
            <w:r w:rsidR="00CF0BE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A2DD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4752A" w:rsidRPr="000C78C5" w14:paraId="1E35D108" w14:textId="77777777" w:rsidTr="00E475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8F12" w14:textId="77777777" w:rsidR="00E4752A" w:rsidRPr="000C78C5" w:rsidRDefault="00E4752A" w:rsidP="00BA779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Počet nepřijatých dětí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6AF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75B0" w14:textId="77777777" w:rsidR="00E4752A" w:rsidRPr="000C78C5" w:rsidRDefault="00E4752A" w:rsidP="00BA779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C78C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1A0EF8F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612F7A5" w14:textId="021CAADB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Zápis do mateřské školy </w:t>
      </w:r>
      <w:r w:rsidR="009E7A28">
        <w:rPr>
          <w:rFonts w:cstheme="minorHAnsi"/>
          <w:sz w:val="24"/>
          <w:szCs w:val="24"/>
        </w:rPr>
        <w:t xml:space="preserve">proběhl </w:t>
      </w:r>
      <w:r w:rsidR="008B7F1A">
        <w:rPr>
          <w:rFonts w:cstheme="minorHAnsi"/>
          <w:sz w:val="24"/>
          <w:szCs w:val="24"/>
        </w:rPr>
        <w:t>1</w:t>
      </w:r>
      <w:r w:rsidR="00375AB0">
        <w:rPr>
          <w:rFonts w:cstheme="minorHAnsi"/>
          <w:sz w:val="24"/>
          <w:szCs w:val="24"/>
        </w:rPr>
        <w:t>2</w:t>
      </w:r>
      <w:r w:rsidR="008B7F1A">
        <w:rPr>
          <w:rFonts w:cstheme="minorHAnsi"/>
          <w:sz w:val="24"/>
          <w:szCs w:val="24"/>
        </w:rPr>
        <w:t>.</w:t>
      </w:r>
      <w:r w:rsidR="009E7A28">
        <w:rPr>
          <w:rFonts w:cstheme="minorHAnsi"/>
          <w:sz w:val="24"/>
          <w:szCs w:val="24"/>
        </w:rPr>
        <w:t xml:space="preserve"> květn</w:t>
      </w:r>
      <w:r w:rsidR="008B7F1A">
        <w:rPr>
          <w:rFonts w:cstheme="minorHAnsi"/>
          <w:sz w:val="24"/>
          <w:szCs w:val="24"/>
        </w:rPr>
        <w:t>a</w:t>
      </w:r>
      <w:r w:rsidR="009E7A28">
        <w:rPr>
          <w:rFonts w:cstheme="minorHAnsi"/>
          <w:sz w:val="24"/>
          <w:szCs w:val="24"/>
        </w:rPr>
        <w:t xml:space="preserve"> 20</w:t>
      </w:r>
      <w:r w:rsidR="00375AB0">
        <w:rPr>
          <w:rFonts w:cstheme="minorHAnsi"/>
          <w:sz w:val="24"/>
          <w:szCs w:val="24"/>
        </w:rPr>
        <w:t>2</w:t>
      </w:r>
      <w:r w:rsidR="00EE5276">
        <w:rPr>
          <w:rFonts w:cstheme="minorHAnsi"/>
          <w:sz w:val="24"/>
          <w:szCs w:val="24"/>
        </w:rPr>
        <w:t>2</w:t>
      </w:r>
      <w:r w:rsidRPr="000C78C5">
        <w:rPr>
          <w:rFonts w:cstheme="minorHAnsi"/>
          <w:sz w:val="24"/>
          <w:szCs w:val="24"/>
        </w:rPr>
        <w:t xml:space="preserve"> a přihlásilo se </w:t>
      </w:r>
      <w:r w:rsidR="00EE5276">
        <w:rPr>
          <w:rFonts w:cstheme="minorHAnsi"/>
          <w:sz w:val="24"/>
          <w:szCs w:val="24"/>
        </w:rPr>
        <w:t>9</w:t>
      </w:r>
      <w:r w:rsidR="0042112A">
        <w:rPr>
          <w:rFonts w:cstheme="minorHAnsi"/>
          <w:sz w:val="24"/>
          <w:szCs w:val="24"/>
        </w:rPr>
        <w:t xml:space="preserve"> </w:t>
      </w:r>
      <w:r w:rsidR="00CF1357">
        <w:rPr>
          <w:rFonts w:cstheme="minorHAnsi"/>
          <w:sz w:val="24"/>
          <w:szCs w:val="24"/>
        </w:rPr>
        <w:t>dětí</w:t>
      </w:r>
      <w:r w:rsidRPr="000C78C5">
        <w:rPr>
          <w:rFonts w:cstheme="minorHAnsi"/>
          <w:b/>
          <w:sz w:val="24"/>
          <w:szCs w:val="24"/>
        </w:rPr>
        <w:t>.</w:t>
      </w:r>
      <w:r w:rsidR="00375AB0">
        <w:rPr>
          <w:rFonts w:cstheme="minorHAnsi"/>
          <w:b/>
          <w:sz w:val="24"/>
          <w:szCs w:val="24"/>
        </w:rPr>
        <w:t xml:space="preserve"> </w:t>
      </w:r>
      <w:r w:rsidRPr="000C78C5">
        <w:rPr>
          <w:rFonts w:cstheme="minorHAnsi"/>
          <w:sz w:val="24"/>
          <w:szCs w:val="24"/>
        </w:rPr>
        <w:t xml:space="preserve"> Rozhodnut</w:t>
      </w:r>
      <w:r w:rsidR="009E7A28">
        <w:rPr>
          <w:rFonts w:cstheme="minorHAnsi"/>
          <w:sz w:val="24"/>
          <w:szCs w:val="24"/>
        </w:rPr>
        <w:t xml:space="preserve">í o přijetí bylo doručeno všem </w:t>
      </w:r>
      <w:r w:rsidRPr="000C78C5">
        <w:rPr>
          <w:rFonts w:cstheme="minorHAnsi"/>
          <w:sz w:val="24"/>
          <w:szCs w:val="24"/>
        </w:rPr>
        <w:t>přihlášeným d</w:t>
      </w:r>
      <w:r w:rsidR="009E7A28">
        <w:rPr>
          <w:rFonts w:cstheme="minorHAnsi"/>
          <w:sz w:val="24"/>
          <w:szCs w:val="24"/>
        </w:rPr>
        <w:t>ět</w:t>
      </w:r>
      <w:r w:rsidR="00CF1357">
        <w:rPr>
          <w:rFonts w:cstheme="minorHAnsi"/>
          <w:sz w:val="24"/>
          <w:szCs w:val="24"/>
        </w:rPr>
        <w:t xml:space="preserve">em.  Do základní školy </w:t>
      </w:r>
      <w:proofErr w:type="gramStart"/>
      <w:r w:rsidR="00CF1357">
        <w:rPr>
          <w:rFonts w:cstheme="minorHAnsi"/>
          <w:sz w:val="24"/>
          <w:szCs w:val="24"/>
        </w:rPr>
        <w:t xml:space="preserve">odešlo </w:t>
      </w:r>
      <w:r w:rsidR="009E7A28">
        <w:rPr>
          <w:rFonts w:cstheme="minorHAnsi"/>
          <w:sz w:val="24"/>
          <w:szCs w:val="24"/>
        </w:rPr>
        <w:t xml:space="preserve"> </w:t>
      </w:r>
      <w:r w:rsidR="00CF0BE8">
        <w:rPr>
          <w:rFonts w:cstheme="minorHAnsi"/>
          <w:sz w:val="24"/>
          <w:szCs w:val="24"/>
        </w:rPr>
        <w:t>8</w:t>
      </w:r>
      <w:proofErr w:type="gramEnd"/>
      <w:r w:rsidR="00CF1357">
        <w:rPr>
          <w:rFonts w:cstheme="minorHAnsi"/>
          <w:sz w:val="24"/>
          <w:szCs w:val="24"/>
        </w:rPr>
        <w:t xml:space="preserve"> dětí a </w:t>
      </w:r>
      <w:r w:rsidR="003319E8">
        <w:rPr>
          <w:rFonts w:cstheme="minorHAnsi"/>
          <w:sz w:val="24"/>
          <w:szCs w:val="24"/>
        </w:rPr>
        <w:t xml:space="preserve"> udělen 1</w:t>
      </w:r>
      <w:r w:rsidRPr="000C78C5">
        <w:rPr>
          <w:rFonts w:cstheme="minorHAnsi"/>
          <w:sz w:val="24"/>
          <w:szCs w:val="24"/>
        </w:rPr>
        <w:t xml:space="preserve"> </w:t>
      </w:r>
      <w:r w:rsidR="003319E8">
        <w:rPr>
          <w:rFonts w:cstheme="minorHAnsi"/>
          <w:sz w:val="24"/>
          <w:szCs w:val="24"/>
        </w:rPr>
        <w:t>odklad</w:t>
      </w:r>
      <w:r w:rsidRPr="000C78C5">
        <w:rPr>
          <w:rFonts w:cstheme="minorHAnsi"/>
          <w:sz w:val="24"/>
          <w:szCs w:val="24"/>
        </w:rPr>
        <w:t xml:space="preserve">  školní docházky. </w:t>
      </w:r>
    </w:p>
    <w:p w14:paraId="00B365B6" w14:textId="78599F20" w:rsidR="00E4752A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13A8ED4" w14:textId="5E862CC3" w:rsidR="003319E8" w:rsidRDefault="003319E8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C701532" w14:textId="77777777" w:rsidR="003319E8" w:rsidRPr="000C78C5" w:rsidRDefault="003319E8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D51B8C0" w14:textId="77777777" w:rsidR="00E4752A" w:rsidRPr="000C78C5" w:rsidRDefault="00E4752A" w:rsidP="00BA779E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Spolupráce s rodiči a ostatními institucemi</w:t>
      </w:r>
    </w:p>
    <w:p w14:paraId="4329A273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F49EF2B" w14:textId="584BB8A4" w:rsidR="008B7F1A" w:rsidRDefault="00E4752A" w:rsidP="008B7F1A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 xml:space="preserve">     Spolupráce s rodiči</w:t>
      </w:r>
      <w:r w:rsidRPr="000C78C5">
        <w:rPr>
          <w:rFonts w:cstheme="minorHAnsi"/>
          <w:sz w:val="24"/>
          <w:szCs w:val="24"/>
        </w:rPr>
        <w:t xml:space="preserve"> </w:t>
      </w:r>
      <w:r w:rsidR="006947F0">
        <w:rPr>
          <w:rFonts w:cstheme="minorHAnsi"/>
          <w:sz w:val="24"/>
          <w:szCs w:val="24"/>
        </w:rPr>
        <w:t>byla na dobré úrovni</w:t>
      </w:r>
      <w:r w:rsidRPr="000C78C5">
        <w:rPr>
          <w:rFonts w:cstheme="minorHAnsi"/>
          <w:sz w:val="24"/>
          <w:szCs w:val="24"/>
        </w:rPr>
        <w:t>. Rodiče se spolupodílejí na vytváření vzdělávacího programu svými připomínkami, návrhy a náměty. Na začátku školního roku jsou rodiče seznámeni se ŠVP PV a mohou se k němu vyjadřovat. Rodiče  byli pravidelně o naší práci informováni / nástěnky s dětskými pracemi, výstavky, ukázková zaměstnání/. Třídní schůzk</w:t>
      </w:r>
      <w:r w:rsidR="001E1AD9">
        <w:rPr>
          <w:rFonts w:cstheme="minorHAnsi"/>
          <w:sz w:val="24"/>
          <w:szCs w:val="24"/>
        </w:rPr>
        <w:t>a</w:t>
      </w:r>
      <w:r w:rsidRPr="000C78C5">
        <w:rPr>
          <w:rFonts w:cstheme="minorHAnsi"/>
          <w:sz w:val="24"/>
          <w:szCs w:val="24"/>
        </w:rPr>
        <w:t xml:space="preserve"> se konal</w:t>
      </w:r>
      <w:r w:rsidR="001E1AD9">
        <w:rPr>
          <w:rFonts w:cstheme="minorHAnsi"/>
          <w:sz w:val="24"/>
          <w:szCs w:val="24"/>
        </w:rPr>
        <w:t>a  v</w:t>
      </w:r>
      <w:r w:rsidR="006947F0">
        <w:rPr>
          <w:rFonts w:cstheme="minorHAnsi"/>
          <w:sz w:val="24"/>
          <w:szCs w:val="24"/>
        </w:rPr>
        <w:t> </w:t>
      </w:r>
      <w:r w:rsidR="001E1AD9">
        <w:rPr>
          <w:rFonts w:cstheme="minorHAnsi"/>
          <w:sz w:val="24"/>
          <w:szCs w:val="24"/>
        </w:rPr>
        <w:t>září</w:t>
      </w:r>
      <w:r w:rsidR="006947F0">
        <w:rPr>
          <w:rFonts w:cstheme="minorHAnsi"/>
          <w:sz w:val="24"/>
          <w:szCs w:val="24"/>
        </w:rPr>
        <w:t xml:space="preserve"> a dubnu</w:t>
      </w:r>
      <w:r w:rsidRPr="000C78C5">
        <w:rPr>
          <w:rFonts w:cstheme="minorHAnsi"/>
          <w:sz w:val="24"/>
          <w:szCs w:val="24"/>
        </w:rPr>
        <w:t xml:space="preserve"> . </w:t>
      </w:r>
      <w:r w:rsidR="006947F0">
        <w:rPr>
          <w:rFonts w:cstheme="minorHAnsi"/>
          <w:sz w:val="24"/>
          <w:szCs w:val="24"/>
        </w:rPr>
        <w:t xml:space="preserve"> Ve spolupráci s rodiči jsme uskutečnili několik akcí na školní zahradě a v obci – Dětský den, Loučení s předškoláky, Zpívání u stromečku, </w:t>
      </w:r>
      <w:proofErr w:type="spellStart"/>
      <w:proofErr w:type="gramStart"/>
      <w:r w:rsidR="006947F0">
        <w:rPr>
          <w:rFonts w:cstheme="minorHAnsi"/>
          <w:sz w:val="24"/>
          <w:szCs w:val="24"/>
        </w:rPr>
        <w:t>Šipkovaná</w:t>
      </w:r>
      <w:proofErr w:type="spellEnd"/>
      <w:r w:rsidR="006947F0">
        <w:rPr>
          <w:rFonts w:cstheme="minorHAnsi"/>
          <w:sz w:val="24"/>
          <w:szCs w:val="24"/>
        </w:rPr>
        <w:t xml:space="preserve"> </w:t>
      </w:r>
      <w:r w:rsidR="006A2541">
        <w:rPr>
          <w:rFonts w:cstheme="minorHAnsi"/>
          <w:sz w:val="24"/>
          <w:szCs w:val="24"/>
        </w:rPr>
        <w:t>,</w:t>
      </w:r>
      <w:proofErr w:type="gramEnd"/>
      <w:r w:rsidR="006A2541">
        <w:rPr>
          <w:rFonts w:cstheme="minorHAnsi"/>
          <w:sz w:val="24"/>
          <w:szCs w:val="24"/>
        </w:rPr>
        <w:t xml:space="preserve"> </w:t>
      </w:r>
      <w:proofErr w:type="spellStart"/>
      <w:r w:rsidR="006A2541">
        <w:rPr>
          <w:rFonts w:cstheme="minorHAnsi"/>
          <w:sz w:val="24"/>
          <w:szCs w:val="24"/>
        </w:rPr>
        <w:t>Hellowen</w:t>
      </w:r>
      <w:proofErr w:type="spellEnd"/>
      <w:r w:rsidR="006A2541">
        <w:rPr>
          <w:rFonts w:cstheme="minorHAnsi"/>
          <w:sz w:val="24"/>
          <w:szCs w:val="24"/>
        </w:rPr>
        <w:t>.</w:t>
      </w:r>
    </w:p>
    <w:p w14:paraId="5404DA95" w14:textId="30431DA4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</w:t>
      </w:r>
      <w:r w:rsidRPr="000C78C5">
        <w:rPr>
          <w:rFonts w:cstheme="minorHAnsi"/>
          <w:b/>
          <w:sz w:val="24"/>
          <w:szCs w:val="24"/>
        </w:rPr>
        <w:t xml:space="preserve">Spolupráce ze ZŠ </w:t>
      </w:r>
      <w:r w:rsidRPr="000C78C5">
        <w:rPr>
          <w:rFonts w:cstheme="minorHAnsi"/>
          <w:sz w:val="24"/>
          <w:szCs w:val="24"/>
        </w:rPr>
        <w:t>probíhala</w:t>
      </w:r>
      <w:r w:rsidR="0042112A">
        <w:rPr>
          <w:rFonts w:cstheme="minorHAnsi"/>
          <w:sz w:val="24"/>
          <w:szCs w:val="24"/>
        </w:rPr>
        <w:t xml:space="preserve"> </w:t>
      </w:r>
      <w:r w:rsidR="006A2541">
        <w:rPr>
          <w:rFonts w:cstheme="minorHAnsi"/>
          <w:sz w:val="24"/>
          <w:szCs w:val="24"/>
        </w:rPr>
        <w:t>konstruktivně</w:t>
      </w:r>
      <w:r w:rsidRPr="000C78C5">
        <w:rPr>
          <w:rFonts w:cstheme="minorHAnsi"/>
          <w:sz w:val="24"/>
          <w:szCs w:val="24"/>
        </w:rPr>
        <w:t xml:space="preserve">. </w:t>
      </w:r>
      <w:proofErr w:type="gramStart"/>
      <w:r w:rsidRPr="000C78C5">
        <w:rPr>
          <w:rFonts w:cstheme="minorHAnsi"/>
          <w:sz w:val="24"/>
          <w:szCs w:val="24"/>
        </w:rPr>
        <w:t>Aktivně  spolupracujeme</w:t>
      </w:r>
      <w:proofErr w:type="gramEnd"/>
      <w:r w:rsidRPr="000C78C5">
        <w:rPr>
          <w:rFonts w:cstheme="minorHAnsi"/>
          <w:sz w:val="24"/>
          <w:szCs w:val="24"/>
        </w:rPr>
        <w:t xml:space="preserve"> při přípravě dětí na vstup do základní školy a předáváme si vzájemně zkušenosti z práce s dětmi. </w:t>
      </w:r>
    </w:p>
    <w:p w14:paraId="66147479" w14:textId="365E2105" w:rsidR="00E4752A" w:rsidRPr="001E1AD9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</w:t>
      </w:r>
      <w:r w:rsidRPr="000C78C5">
        <w:rPr>
          <w:rFonts w:cstheme="minorHAnsi"/>
          <w:b/>
          <w:sz w:val="24"/>
          <w:szCs w:val="24"/>
        </w:rPr>
        <w:t xml:space="preserve">Spolupráce s PPP SPC v Náchodě </w:t>
      </w:r>
      <w:r w:rsidRPr="000C78C5">
        <w:rPr>
          <w:rFonts w:cstheme="minorHAnsi"/>
          <w:sz w:val="24"/>
          <w:szCs w:val="24"/>
        </w:rPr>
        <w:t>– probíhala aktivně při řešení různých problémů ve výchovně- vzdělávací práci. Děti sem posíláme k vyšetření školní zralosti.</w:t>
      </w:r>
    </w:p>
    <w:p w14:paraId="5F554DBF" w14:textId="54257F5A" w:rsidR="00E4752A" w:rsidRPr="001E1AD9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 xml:space="preserve">  Město Hronov</w:t>
      </w:r>
      <w:r w:rsidRPr="000C78C5">
        <w:rPr>
          <w:rFonts w:cstheme="minorHAnsi"/>
          <w:sz w:val="24"/>
          <w:szCs w:val="24"/>
        </w:rPr>
        <w:t>- jako zřizovatel poskytuje finanční prostředky na chod školy, op</w:t>
      </w:r>
      <w:r w:rsidR="00CF1357">
        <w:rPr>
          <w:rFonts w:cstheme="minorHAnsi"/>
          <w:sz w:val="24"/>
          <w:szCs w:val="24"/>
        </w:rPr>
        <w:t>ravy a rekonstrukce.</w:t>
      </w:r>
      <w:r w:rsidRPr="000C78C5">
        <w:rPr>
          <w:rFonts w:cstheme="minorHAnsi"/>
          <w:sz w:val="24"/>
          <w:szCs w:val="24"/>
        </w:rPr>
        <w:t xml:space="preserve"> Spolupráce s městem je velmi dobrá a vstřícná hlavně při řešení nenadálých obtíží v chodu MŠ.</w:t>
      </w:r>
    </w:p>
    <w:p w14:paraId="669489D3" w14:textId="7340C5FB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 xml:space="preserve">Spolupráce se školní psycholožkou </w:t>
      </w:r>
      <w:proofErr w:type="gramStart"/>
      <w:r w:rsidRPr="000C78C5">
        <w:rPr>
          <w:rFonts w:cstheme="minorHAnsi"/>
          <w:b/>
          <w:sz w:val="24"/>
          <w:szCs w:val="24"/>
        </w:rPr>
        <w:t xml:space="preserve">– </w:t>
      </w:r>
      <w:r w:rsidR="00E13E19" w:rsidRPr="000C78C5">
        <w:rPr>
          <w:rFonts w:cstheme="minorHAnsi"/>
          <w:b/>
          <w:sz w:val="24"/>
          <w:szCs w:val="24"/>
        </w:rPr>
        <w:t xml:space="preserve"> </w:t>
      </w:r>
      <w:r w:rsidR="00E13E19" w:rsidRPr="000C78C5">
        <w:rPr>
          <w:rFonts w:cstheme="minorHAnsi"/>
          <w:sz w:val="24"/>
          <w:szCs w:val="24"/>
        </w:rPr>
        <w:t>spolupráce</w:t>
      </w:r>
      <w:proofErr w:type="gramEnd"/>
      <w:r w:rsidR="00E13E19" w:rsidRPr="000C78C5">
        <w:rPr>
          <w:rFonts w:cstheme="minorHAnsi"/>
          <w:sz w:val="24"/>
          <w:szCs w:val="24"/>
        </w:rPr>
        <w:t xml:space="preserve"> se školní psycholožkou velmi dobř</w:t>
      </w:r>
      <w:r w:rsidR="00CF1357">
        <w:rPr>
          <w:rFonts w:cstheme="minorHAnsi"/>
          <w:sz w:val="24"/>
          <w:szCs w:val="24"/>
        </w:rPr>
        <w:t xml:space="preserve">e pokračovala i ve </w:t>
      </w:r>
      <w:proofErr w:type="spellStart"/>
      <w:r w:rsidR="00CF1357">
        <w:rPr>
          <w:rFonts w:cstheme="minorHAnsi"/>
          <w:sz w:val="24"/>
          <w:szCs w:val="24"/>
        </w:rPr>
        <w:t>šk</w:t>
      </w:r>
      <w:proofErr w:type="spellEnd"/>
      <w:r w:rsidR="00CF1357">
        <w:rPr>
          <w:rFonts w:cstheme="minorHAnsi"/>
          <w:sz w:val="24"/>
          <w:szCs w:val="24"/>
        </w:rPr>
        <w:t>. roce 20</w:t>
      </w:r>
      <w:r w:rsidR="002F4986">
        <w:rPr>
          <w:rFonts w:cstheme="minorHAnsi"/>
          <w:sz w:val="24"/>
          <w:szCs w:val="24"/>
        </w:rPr>
        <w:t>2</w:t>
      </w:r>
      <w:r w:rsidR="00EE5276">
        <w:rPr>
          <w:rFonts w:cstheme="minorHAnsi"/>
          <w:sz w:val="24"/>
          <w:szCs w:val="24"/>
        </w:rPr>
        <w:t>2</w:t>
      </w:r>
      <w:r w:rsidR="00CF1357">
        <w:rPr>
          <w:rFonts w:cstheme="minorHAnsi"/>
          <w:sz w:val="24"/>
          <w:szCs w:val="24"/>
        </w:rPr>
        <w:t>/</w:t>
      </w:r>
      <w:r w:rsidR="00983A51">
        <w:rPr>
          <w:rFonts w:cstheme="minorHAnsi"/>
          <w:sz w:val="24"/>
          <w:szCs w:val="24"/>
        </w:rPr>
        <w:t>2</w:t>
      </w:r>
      <w:r w:rsidR="00EE5276">
        <w:rPr>
          <w:rFonts w:cstheme="minorHAnsi"/>
          <w:sz w:val="24"/>
          <w:szCs w:val="24"/>
        </w:rPr>
        <w:t>3</w:t>
      </w:r>
      <w:r w:rsidR="00E13E19" w:rsidRPr="000C78C5">
        <w:rPr>
          <w:rFonts w:cstheme="minorHAnsi"/>
          <w:sz w:val="24"/>
          <w:szCs w:val="24"/>
        </w:rPr>
        <w:t xml:space="preserve">. </w:t>
      </w:r>
      <w:r w:rsidR="00EE5276">
        <w:rPr>
          <w:rFonts w:cstheme="minorHAnsi"/>
          <w:sz w:val="24"/>
          <w:szCs w:val="24"/>
        </w:rPr>
        <w:t>V měsíci říjnu bylo provedeno vyšetření školní zralosti předškolním dětem, které nám slouží k individualizaci vzdělávání, zaměření se na oblasti vývoje jednotlivých dětí.</w:t>
      </w:r>
    </w:p>
    <w:p w14:paraId="6B786401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4A159FA" w14:textId="77777777" w:rsidR="00E4752A" w:rsidRPr="000C78C5" w:rsidRDefault="00E4752A" w:rsidP="00BA779E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 xml:space="preserve"> Akce školy a prezentace na veřejnosti</w:t>
      </w:r>
    </w:p>
    <w:p w14:paraId="3D05769B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</w:p>
    <w:p w14:paraId="15A3E749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Podzim:</w:t>
      </w:r>
    </w:p>
    <w:p w14:paraId="2B9B8FFF" w14:textId="77777777" w:rsidR="00E44951" w:rsidRDefault="00E4752A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„Podzimní tvoření s rodiči“ – vyrábění z dýní, brambor a přírodního materiálu    </w:t>
      </w:r>
    </w:p>
    <w:p w14:paraId="4BECA03A" w14:textId="5242BE3C" w:rsidR="00E4752A" w:rsidRPr="000C78C5" w:rsidRDefault="00E44951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Halowen</w:t>
      </w:r>
      <w:proofErr w:type="spellEnd"/>
      <w:r w:rsidR="00E4752A" w:rsidRPr="000C78C5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- dlabání dýní</w:t>
      </w:r>
      <w:r w:rsidR="00E4752A" w:rsidRPr="000C78C5">
        <w:rPr>
          <w:rFonts w:cstheme="minorHAnsi"/>
          <w:sz w:val="24"/>
          <w:szCs w:val="24"/>
        </w:rPr>
        <w:t xml:space="preserve">                                       </w:t>
      </w:r>
    </w:p>
    <w:p w14:paraId="4FCBC090" w14:textId="77777777" w:rsidR="00E4752A" w:rsidRPr="000C78C5" w:rsidRDefault="00E4752A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>„Drakiáda“ – pouštění draků na Homoli</w:t>
      </w:r>
    </w:p>
    <w:p w14:paraId="15B44A1E" w14:textId="77777777" w:rsidR="00E44951" w:rsidRDefault="00E4752A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„Zamykání zahrady“- zábavné hry na </w:t>
      </w:r>
      <w:proofErr w:type="spellStart"/>
      <w:r w:rsidRPr="000C78C5">
        <w:rPr>
          <w:rFonts w:cstheme="minorHAnsi"/>
          <w:sz w:val="24"/>
          <w:szCs w:val="24"/>
        </w:rPr>
        <w:t>šk</w:t>
      </w:r>
      <w:proofErr w:type="spellEnd"/>
      <w:r w:rsidRPr="000C78C5">
        <w:rPr>
          <w:rFonts w:cstheme="minorHAnsi"/>
          <w:sz w:val="24"/>
          <w:szCs w:val="24"/>
        </w:rPr>
        <w:t xml:space="preserve">. zahradě     </w:t>
      </w:r>
    </w:p>
    <w:p w14:paraId="579EB223" w14:textId="77777777" w:rsidR="00AA7ADF" w:rsidRDefault="00AA7ADF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44951">
        <w:rPr>
          <w:rFonts w:cstheme="minorHAnsi"/>
          <w:sz w:val="24"/>
          <w:szCs w:val="24"/>
        </w:rPr>
        <w:t>Bruslení na zimním stadionu</w:t>
      </w:r>
      <w:r w:rsidR="00E4752A" w:rsidRPr="000C78C5">
        <w:rPr>
          <w:rFonts w:cstheme="minorHAnsi"/>
          <w:sz w:val="24"/>
          <w:szCs w:val="24"/>
        </w:rPr>
        <w:t xml:space="preserve">   </w:t>
      </w:r>
    </w:p>
    <w:p w14:paraId="56A738F1" w14:textId="0ACA0717" w:rsidR="00E4752A" w:rsidRPr="000C78C5" w:rsidRDefault="00AA7ADF" w:rsidP="00BA779E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Divadelní představení v JD</w:t>
      </w:r>
      <w:r w:rsidR="00E4752A" w:rsidRPr="000C78C5">
        <w:rPr>
          <w:rFonts w:cstheme="minorHAnsi"/>
          <w:sz w:val="24"/>
          <w:szCs w:val="24"/>
        </w:rPr>
        <w:t xml:space="preserve">                </w:t>
      </w:r>
    </w:p>
    <w:p w14:paraId="68404D37" w14:textId="77777777" w:rsidR="00E4752A" w:rsidRPr="000C78C5" w:rsidRDefault="00E4752A" w:rsidP="00BA779E">
      <w:pPr>
        <w:spacing w:after="0"/>
        <w:rPr>
          <w:rFonts w:cstheme="minorHAnsi"/>
          <w:b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>Zima:</w:t>
      </w:r>
    </w:p>
    <w:p w14:paraId="05DF24C1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b/>
          <w:sz w:val="24"/>
          <w:szCs w:val="24"/>
        </w:rPr>
        <w:t xml:space="preserve">    -  „</w:t>
      </w:r>
      <w:r w:rsidRPr="000C78C5">
        <w:rPr>
          <w:rFonts w:cstheme="minorHAnsi"/>
          <w:sz w:val="24"/>
          <w:szCs w:val="24"/>
        </w:rPr>
        <w:t>Čertovinky v MŠ“ – čertovský rej a soutěže, návštěva v ZŠ</w:t>
      </w:r>
    </w:p>
    <w:p w14:paraId="5D3BD2AC" w14:textId="22441E1B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-    Mikulášská nadílka – návštěva čerta a Mikuláše</w:t>
      </w:r>
    </w:p>
    <w:p w14:paraId="4195504C" w14:textId="38C4D424" w:rsidR="00093C7F" w:rsidRPr="000C78C5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-    Adventní čas – zvyky, obyčeje, pečení a zdobení cukroví</w:t>
      </w:r>
    </w:p>
    <w:p w14:paraId="74EFF5D6" w14:textId="6588F64A" w:rsidR="00E4752A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</w:t>
      </w:r>
      <w:r w:rsidR="00D9052E">
        <w:rPr>
          <w:rFonts w:cstheme="minorHAnsi"/>
          <w:sz w:val="24"/>
          <w:szCs w:val="24"/>
        </w:rPr>
        <w:t xml:space="preserve"> -    Zpívání na „Rozsvěcení st</w:t>
      </w:r>
      <w:r w:rsidRPr="000C78C5">
        <w:rPr>
          <w:rFonts w:cstheme="minorHAnsi"/>
          <w:sz w:val="24"/>
          <w:szCs w:val="24"/>
        </w:rPr>
        <w:t>r</w:t>
      </w:r>
      <w:r w:rsidR="00D9052E">
        <w:rPr>
          <w:rFonts w:cstheme="minorHAnsi"/>
          <w:sz w:val="24"/>
          <w:szCs w:val="24"/>
        </w:rPr>
        <w:t>o</w:t>
      </w:r>
      <w:r w:rsidRPr="000C78C5">
        <w:rPr>
          <w:rFonts w:cstheme="minorHAnsi"/>
          <w:sz w:val="24"/>
          <w:szCs w:val="24"/>
        </w:rPr>
        <w:t>mečku“ u hasičů Velký Dřevíč</w:t>
      </w:r>
    </w:p>
    <w:p w14:paraId="525D5457" w14:textId="064A6796" w:rsidR="00E44951" w:rsidRPr="000C78C5" w:rsidRDefault="00E44951" w:rsidP="00BA77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-     Vánoční trhy v ZŠ</w:t>
      </w:r>
    </w:p>
    <w:p w14:paraId="34B70A2E" w14:textId="73DE0557" w:rsidR="00E4752A" w:rsidRDefault="00E4752A" w:rsidP="00BA779E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-    Vánoční </w:t>
      </w:r>
      <w:proofErr w:type="gramStart"/>
      <w:r w:rsidRPr="000C78C5">
        <w:rPr>
          <w:rFonts w:cstheme="minorHAnsi"/>
          <w:sz w:val="24"/>
          <w:szCs w:val="24"/>
        </w:rPr>
        <w:t>nadílka  u</w:t>
      </w:r>
      <w:proofErr w:type="gramEnd"/>
      <w:r w:rsidRPr="000C78C5">
        <w:rPr>
          <w:rFonts w:cstheme="minorHAnsi"/>
          <w:sz w:val="24"/>
          <w:szCs w:val="24"/>
        </w:rPr>
        <w:t xml:space="preserve"> stromečku</w:t>
      </w:r>
    </w:p>
    <w:p w14:paraId="277FBE69" w14:textId="7778A926" w:rsidR="00E44951" w:rsidRPr="000C78C5" w:rsidRDefault="00E44951" w:rsidP="00BA77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     Bruslení na zimním stadionu</w:t>
      </w:r>
    </w:p>
    <w:p w14:paraId="15AFD0BD" w14:textId="77777777" w:rsidR="00E44951" w:rsidRDefault="00E4752A" w:rsidP="001E1AD9">
      <w:pPr>
        <w:spacing w:after="0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t xml:space="preserve">    </w:t>
      </w:r>
    </w:p>
    <w:p w14:paraId="05A187D1" w14:textId="77777777" w:rsidR="00E44951" w:rsidRPr="00AA7ADF" w:rsidRDefault="00E44951" w:rsidP="001E1AD9">
      <w:pPr>
        <w:spacing w:after="0"/>
        <w:rPr>
          <w:rFonts w:cstheme="minorHAnsi"/>
          <w:b/>
          <w:sz w:val="24"/>
          <w:szCs w:val="24"/>
        </w:rPr>
      </w:pPr>
      <w:r w:rsidRPr="00AA7ADF">
        <w:rPr>
          <w:rFonts w:cstheme="minorHAnsi"/>
          <w:b/>
          <w:sz w:val="24"/>
          <w:szCs w:val="24"/>
        </w:rPr>
        <w:t>Jaro:</w:t>
      </w:r>
    </w:p>
    <w:p w14:paraId="6B2A707F" w14:textId="2EB78AFF" w:rsidR="00E44951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Bruslení</w:t>
      </w:r>
    </w:p>
    <w:p w14:paraId="525C19E6" w14:textId="3F7CCB55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Velikonoční tvoření</w:t>
      </w:r>
    </w:p>
    <w:p w14:paraId="319160BC" w14:textId="7D7F1C4F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Karneval</w:t>
      </w:r>
    </w:p>
    <w:p w14:paraId="106DF75E" w14:textId="3429EFD6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Plavání</w:t>
      </w:r>
    </w:p>
    <w:p w14:paraId="47E2AC00" w14:textId="4BEA31CD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Návštěva </w:t>
      </w:r>
      <w:proofErr w:type="spellStart"/>
      <w:r>
        <w:rPr>
          <w:rFonts w:cstheme="minorHAnsi"/>
          <w:sz w:val="24"/>
          <w:szCs w:val="24"/>
        </w:rPr>
        <w:t>kniovny</w:t>
      </w:r>
      <w:proofErr w:type="spellEnd"/>
    </w:p>
    <w:p w14:paraId="728571D1" w14:textId="5EA877B1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Divadelní představení</w:t>
      </w:r>
    </w:p>
    <w:p w14:paraId="0004A2B6" w14:textId="650BE24D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Besídka ke svátku matek</w:t>
      </w:r>
    </w:p>
    <w:p w14:paraId="3073A26D" w14:textId="70C2AEB1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Představení v MŠ divadélka Pernštejn</w:t>
      </w:r>
    </w:p>
    <w:p w14:paraId="4C7D0EAC" w14:textId="6516C95E" w:rsidR="00E44951" w:rsidRPr="00AA7ADF" w:rsidRDefault="00AA7ADF" w:rsidP="001E1AD9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Plavecký kurz pro předškoláky</w:t>
      </w:r>
    </w:p>
    <w:p w14:paraId="0A445EDA" w14:textId="77777777" w:rsidR="00E44951" w:rsidRDefault="00E44951" w:rsidP="001E1AD9">
      <w:pPr>
        <w:spacing w:after="0"/>
        <w:rPr>
          <w:rFonts w:cstheme="minorHAnsi"/>
          <w:sz w:val="24"/>
          <w:szCs w:val="24"/>
        </w:rPr>
      </w:pPr>
    </w:p>
    <w:p w14:paraId="58F4716A" w14:textId="58E9BD82" w:rsidR="00E4752A" w:rsidRPr="00AA7ADF" w:rsidRDefault="00E44951" w:rsidP="001E1AD9">
      <w:pPr>
        <w:spacing w:after="0"/>
        <w:rPr>
          <w:rFonts w:cstheme="minorHAnsi"/>
          <w:b/>
          <w:sz w:val="24"/>
          <w:szCs w:val="24"/>
        </w:rPr>
      </w:pPr>
      <w:r w:rsidRPr="00AA7ADF">
        <w:rPr>
          <w:rFonts w:cstheme="minorHAnsi"/>
          <w:b/>
          <w:sz w:val="24"/>
          <w:szCs w:val="24"/>
        </w:rPr>
        <w:t>Léto:</w:t>
      </w:r>
      <w:r w:rsidR="00E4752A" w:rsidRPr="00AA7ADF">
        <w:rPr>
          <w:rFonts w:cstheme="minorHAnsi"/>
          <w:b/>
          <w:sz w:val="24"/>
          <w:szCs w:val="24"/>
        </w:rPr>
        <w:t xml:space="preserve">  </w:t>
      </w:r>
    </w:p>
    <w:p w14:paraId="1A181140" w14:textId="434F4228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Výlet do ZOO ve Dvoře Králové</w:t>
      </w:r>
    </w:p>
    <w:p w14:paraId="52A9D0A5" w14:textId="13F58888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Výlet do Tonga v Hradci Králové</w:t>
      </w:r>
    </w:p>
    <w:p w14:paraId="4D8373BE" w14:textId="0016E341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Vystoupení na „Dřevíčské lávce“</w:t>
      </w:r>
    </w:p>
    <w:p w14:paraId="1DFF0D20" w14:textId="55241517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Dětský den s rodiči na školní zahradě</w:t>
      </w:r>
    </w:p>
    <w:p w14:paraId="644A040C" w14:textId="0918D37D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Výlet na rozhlednu </w:t>
      </w:r>
    </w:p>
    <w:p w14:paraId="18760F99" w14:textId="055D0A17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Představení ZUŠ z Hronova</w:t>
      </w:r>
    </w:p>
    <w:p w14:paraId="2650CF43" w14:textId="31B390B1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Fotografování dětí</w:t>
      </w:r>
    </w:p>
    <w:p w14:paraId="4B31D47D" w14:textId="425413DF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Nocování v MŠ</w:t>
      </w:r>
    </w:p>
    <w:p w14:paraId="4E588A03" w14:textId="5DBD78EC" w:rsid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Pasování předškoláků</w:t>
      </w:r>
    </w:p>
    <w:p w14:paraId="48D4D86A" w14:textId="4E34E7AB" w:rsidR="00AA7ADF" w:rsidRPr="00AA7ADF" w:rsidRDefault="00AA7ADF" w:rsidP="00AA7ADF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Loučení se </w:t>
      </w:r>
      <w:proofErr w:type="spellStart"/>
      <w:r>
        <w:rPr>
          <w:rFonts w:cstheme="minorHAnsi"/>
          <w:sz w:val="24"/>
          <w:szCs w:val="24"/>
        </w:rPr>
        <w:t>šk</w:t>
      </w:r>
      <w:proofErr w:type="spellEnd"/>
      <w:r>
        <w:rPr>
          <w:rFonts w:cstheme="minorHAnsi"/>
          <w:sz w:val="24"/>
          <w:szCs w:val="24"/>
        </w:rPr>
        <w:t xml:space="preserve">. rokem </w:t>
      </w:r>
      <w:proofErr w:type="gramStart"/>
      <w:r>
        <w:rPr>
          <w:rFonts w:cstheme="minorHAnsi"/>
          <w:sz w:val="24"/>
          <w:szCs w:val="24"/>
        </w:rPr>
        <w:t>2022- 23</w:t>
      </w:r>
      <w:proofErr w:type="gramEnd"/>
    </w:p>
    <w:p w14:paraId="34AFD689" w14:textId="4B49FE69" w:rsidR="00E4752A" w:rsidRDefault="00E4752A" w:rsidP="00BA779E">
      <w:pPr>
        <w:spacing w:after="0"/>
        <w:rPr>
          <w:rFonts w:cstheme="minorHAnsi"/>
          <w:b/>
          <w:sz w:val="24"/>
          <w:szCs w:val="24"/>
        </w:rPr>
      </w:pPr>
    </w:p>
    <w:p w14:paraId="65755E81" w14:textId="77777777" w:rsidR="006A2541" w:rsidRDefault="006A2541" w:rsidP="00BA779E">
      <w:pPr>
        <w:spacing w:after="0"/>
        <w:rPr>
          <w:rFonts w:cstheme="minorHAnsi"/>
          <w:b/>
          <w:sz w:val="24"/>
          <w:szCs w:val="24"/>
        </w:rPr>
      </w:pPr>
    </w:p>
    <w:p w14:paraId="3D5B5332" w14:textId="77777777" w:rsidR="00E97A76" w:rsidRPr="000C78C5" w:rsidRDefault="00E97A76" w:rsidP="00BA779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E971CAF" w14:textId="7393825F" w:rsidR="00E4752A" w:rsidRDefault="00E4752A" w:rsidP="00CF1357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4"/>
          <w:szCs w:val="24"/>
        </w:rPr>
        <w:t xml:space="preserve"> </w:t>
      </w:r>
      <w:r w:rsidR="00AE03ED">
        <w:rPr>
          <w:rFonts w:cstheme="minorHAnsi"/>
          <w:b/>
          <w:sz w:val="28"/>
          <w:szCs w:val="28"/>
        </w:rPr>
        <w:t xml:space="preserve"> Projekty</w:t>
      </w:r>
    </w:p>
    <w:p w14:paraId="7CFD7536" w14:textId="77777777" w:rsidR="00E97A76" w:rsidRDefault="00E97A76" w:rsidP="00E97A76">
      <w:pPr>
        <w:spacing w:after="0" w:line="240" w:lineRule="auto"/>
        <w:ind w:left="720"/>
        <w:rPr>
          <w:rFonts w:cstheme="minorHAnsi"/>
          <w:b/>
          <w:sz w:val="28"/>
          <w:szCs w:val="28"/>
        </w:rPr>
      </w:pPr>
    </w:p>
    <w:p w14:paraId="616643D8" w14:textId="37B9B22B" w:rsidR="00E97A76" w:rsidRDefault="00983A51" w:rsidP="00AE03ED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Nově jsme se zapojili do projektu Šablony </w:t>
      </w:r>
      <w:proofErr w:type="gramStart"/>
      <w:r>
        <w:rPr>
          <w:rFonts w:cstheme="minorHAnsi"/>
          <w:sz w:val="24"/>
          <w:szCs w:val="24"/>
        </w:rPr>
        <w:t>I</w:t>
      </w:r>
      <w:proofErr w:type="gramEnd"/>
      <w:r>
        <w:rPr>
          <w:rFonts w:cstheme="minorHAnsi"/>
          <w:sz w:val="24"/>
          <w:szCs w:val="24"/>
        </w:rPr>
        <w:t xml:space="preserve"> v rámci výzvy č. 02_20_0</w:t>
      </w:r>
      <w:r w:rsidR="00CF0BE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0 Rovný přístup ke </w:t>
      </w:r>
      <w:r w:rsidR="00CF0BE8">
        <w:rPr>
          <w:rFonts w:cstheme="minorHAnsi"/>
          <w:sz w:val="24"/>
          <w:szCs w:val="24"/>
        </w:rPr>
        <w:t>vzdělávání v MŠ a ZŠ Hronov – Velký Dřevíč</w:t>
      </w:r>
      <w:r>
        <w:rPr>
          <w:rFonts w:cstheme="minorHAnsi"/>
          <w:sz w:val="24"/>
          <w:szCs w:val="24"/>
        </w:rPr>
        <w:t xml:space="preserve">, kde během dvou let získáme dotaci ve výši </w:t>
      </w:r>
      <w:r w:rsidR="00CF0BE8">
        <w:rPr>
          <w:rFonts w:cstheme="minorHAnsi"/>
          <w:sz w:val="24"/>
          <w:szCs w:val="24"/>
        </w:rPr>
        <w:t>864 110</w:t>
      </w:r>
      <w:r>
        <w:rPr>
          <w:rFonts w:cstheme="minorHAnsi"/>
          <w:sz w:val="24"/>
          <w:szCs w:val="24"/>
        </w:rPr>
        <w:t>,00</w:t>
      </w:r>
      <w:r w:rsidR="001E1A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Kč</w:t>
      </w:r>
      <w:r w:rsidR="001E1AD9">
        <w:rPr>
          <w:rFonts w:cstheme="minorHAnsi"/>
          <w:sz w:val="24"/>
          <w:szCs w:val="24"/>
        </w:rPr>
        <w:t>. Finanční prostředky jsou využívány na mzdu pro školní asistentku</w:t>
      </w:r>
    </w:p>
    <w:p w14:paraId="16344DF4" w14:textId="20E2FE3D" w:rsidR="00AE03ED" w:rsidRDefault="001E1AD9" w:rsidP="00AE03ED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F0BE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ZŠ</w:t>
      </w:r>
      <w:r w:rsidR="00CF0BE8">
        <w:rPr>
          <w:rFonts w:cstheme="minorHAnsi"/>
          <w:sz w:val="24"/>
          <w:szCs w:val="24"/>
        </w:rPr>
        <w:t>, inovativní vzdělávání žáků v MŠ a ZŠ a na odborné vzdělávání pedagog</w:t>
      </w:r>
      <w:r w:rsidR="00AA7ADF">
        <w:rPr>
          <w:rFonts w:cstheme="minorHAnsi"/>
          <w:sz w:val="24"/>
          <w:szCs w:val="24"/>
        </w:rPr>
        <w:t>ů</w:t>
      </w:r>
    </w:p>
    <w:p w14:paraId="220DC5F6" w14:textId="77777777" w:rsidR="00E97A76" w:rsidRDefault="00E97A76" w:rsidP="00AE03ED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0573102" w14:textId="77777777" w:rsidR="00E97A76" w:rsidRPr="000C78C5" w:rsidRDefault="00E97A76" w:rsidP="00E97A76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Inspekční činnost</w:t>
      </w:r>
    </w:p>
    <w:p w14:paraId="0C000D58" w14:textId="77777777" w:rsidR="00E97A76" w:rsidRPr="000C78C5" w:rsidRDefault="00E97A76" w:rsidP="00E97A76">
      <w:pPr>
        <w:spacing w:after="0"/>
        <w:rPr>
          <w:rFonts w:cstheme="minorHAnsi"/>
          <w:sz w:val="24"/>
          <w:szCs w:val="24"/>
        </w:rPr>
      </w:pPr>
    </w:p>
    <w:p w14:paraId="790CA6DB" w14:textId="336CF14B" w:rsidR="00E97A76" w:rsidRDefault="00E97A76" w:rsidP="00E97A76">
      <w:pPr>
        <w:spacing w:after="0"/>
        <w:rPr>
          <w:sz w:val="24"/>
          <w:szCs w:val="24"/>
        </w:rPr>
      </w:pPr>
      <w:r>
        <w:rPr>
          <w:sz w:val="24"/>
          <w:szCs w:val="24"/>
        </w:rPr>
        <w:t>Ve školním roce 202</w:t>
      </w:r>
      <w:r w:rsidR="00EE5276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EE5276">
        <w:rPr>
          <w:sz w:val="24"/>
          <w:szCs w:val="24"/>
        </w:rPr>
        <w:t>3</w:t>
      </w:r>
      <w:r>
        <w:rPr>
          <w:sz w:val="24"/>
          <w:szCs w:val="24"/>
        </w:rPr>
        <w:t xml:space="preserve"> nebyla provedena inspekce</w:t>
      </w:r>
    </w:p>
    <w:p w14:paraId="6F9F3E16" w14:textId="77777777" w:rsidR="00AE03ED" w:rsidRPr="00CF1357" w:rsidRDefault="00AE03ED" w:rsidP="00E97A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1DD7E4" w14:textId="558CD55D" w:rsidR="00E4752A" w:rsidRDefault="00E4752A" w:rsidP="00CF1357">
      <w:pPr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C78C5">
        <w:rPr>
          <w:rFonts w:cstheme="minorHAnsi"/>
          <w:b/>
          <w:sz w:val="28"/>
          <w:szCs w:val="28"/>
        </w:rPr>
        <w:t>Zhodnocení a závěr</w:t>
      </w:r>
    </w:p>
    <w:p w14:paraId="16E23604" w14:textId="77777777" w:rsidR="001E1AD9" w:rsidRPr="00CF1357" w:rsidRDefault="001E1AD9" w:rsidP="001E1AD9">
      <w:pPr>
        <w:spacing w:after="0" w:line="240" w:lineRule="auto"/>
        <w:ind w:left="720"/>
        <w:rPr>
          <w:rFonts w:cstheme="minorHAnsi"/>
          <w:b/>
          <w:sz w:val="28"/>
          <w:szCs w:val="28"/>
        </w:rPr>
      </w:pPr>
    </w:p>
    <w:p w14:paraId="1B0E7DDA" w14:textId="0B7AAF02" w:rsidR="00AE03ED" w:rsidRPr="00E97A76" w:rsidRDefault="00E4752A" w:rsidP="00E97A76">
      <w:pPr>
        <w:spacing w:after="0"/>
        <w:ind w:firstLine="426"/>
        <w:rPr>
          <w:rFonts w:cstheme="minorHAnsi"/>
          <w:sz w:val="24"/>
          <w:szCs w:val="24"/>
        </w:rPr>
      </w:pPr>
      <w:r w:rsidRPr="000C78C5">
        <w:rPr>
          <w:rFonts w:cstheme="minorHAnsi"/>
          <w:sz w:val="24"/>
          <w:szCs w:val="24"/>
        </w:rPr>
        <w:lastRenderedPageBreak/>
        <w:t xml:space="preserve">Mateřská škola je vyhledávána rodiči a počet zapsaných dětí je v posledních letech stabilní. Snažili jsme se se všemi zaměstnanci školy připravovat pro děti klidné, pohodové, vstřícné a chápající prostředí, připravovali jsme pro děti různé aktivity </w:t>
      </w:r>
      <w:proofErr w:type="gramStart"/>
      <w:r w:rsidRPr="000C78C5">
        <w:rPr>
          <w:rFonts w:cstheme="minorHAnsi"/>
          <w:sz w:val="24"/>
          <w:szCs w:val="24"/>
        </w:rPr>
        <w:t>( bruslení</w:t>
      </w:r>
      <w:proofErr w:type="gramEnd"/>
      <w:r w:rsidRPr="000C78C5">
        <w:rPr>
          <w:rFonts w:cstheme="minorHAnsi"/>
          <w:sz w:val="24"/>
          <w:szCs w:val="24"/>
        </w:rPr>
        <w:t>, lyžování, p</w:t>
      </w:r>
      <w:r w:rsidR="00EE5276">
        <w:rPr>
          <w:rFonts w:cstheme="minorHAnsi"/>
          <w:sz w:val="24"/>
          <w:szCs w:val="24"/>
        </w:rPr>
        <w:t>lavání, společné akce s rodiči, celodenní i polodenní výlety ).</w:t>
      </w:r>
      <w:r w:rsidRPr="000C78C5">
        <w:rPr>
          <w:rFonts w:cstheme="minorHAnsi"/>
          <w:sz w:val="24"/>
          <w:szCs w:val="24"/>
        </w:rPr>
        <w:t>Školka je dostatečně vybavena hračkami, pomůckami</w:t>
      </w:r>
      <w:r w:rsidR="00EE5276">
        <w:rPr>
          <w:rFonts w:cstheme="minorHAnsi"/>
          <w:sz w:val="24"/>
          <w:szCs w:val="24"/>
        </w:rPr>
        <w:t xml:space="preserve">, </w:t>
      </w:r>
      <w:r w:rsidRPr="000C78C5">
        <w:rPr>
          <w:rFonts w:cstheme="minorHAnsi"/>
          <w:sz w:val="24"/>
          <w:szCs w:val="24"/>
        </w:rPr>
        <w:t>nábytkem</w:t>
      </w:r>
      <w:r w:rsidR="00EE5276">
        <w:rPr>
          <w:rFonts w:cstheme="minorHAnsi"/>
          <w:sz w:val="24"/>
          <w:szCs w:val="24"/>
        </w:rPr>
        <w:t>, výtvarným matriálem. Učitelky mají k dispozici moderní PC techniku, pracují s </w:t>
      </w:r>
      <w:proofErr w:type="spellStart"/>
      <w:r w:rsidR="00EE5276">
        <w:rPr>
          <w:rFonts w:cstheme="minorHAnsi"/>
          <w:sz w:val="24"/>
          <w:szCs w:val="24"/>
        </w:rPr>
        <w:t>interaktiví</w:t>
      </w:r>
      <w:proofErr w:type="spellEnd"/>
      <w:r w:rsidR="00EE5276">
        <w:rPr>
          <w:rFonts w:cstheme="minorHAnsi"/>
          <w:sz w:val="24"/>
          <w:szCs w:val="24"/>
        </w:rPr>
        <w:t xml:space="preserve"> tabulí vzdělávají se v oblasti digitálních technologií</w:t>
      </w:r>
      <w:r w:rsidR="00E44951">
        <w:rPr>
          <w:rFonts w:cstheme="minorHAnsi"/>
          <w:sz w:val="24"/>
          <w:szCs w:val="24"/>
        </w:rPr>
        <w:t>.</w:t>
      </w:r>
      <w:r w:rsidR="00EE5276">
        <w:rPr>
          <w:rFonts w:cstheme="minorHAnsi"/>
          <w:sz w:val="24"/>
          <w:szCs w:val="24"/>
        </w:rPr>
        <w:t xml:space="preserve">  </w:t>
      </w:r>
      <w:r w:rsidR="00E44951">
        <w:rPr>
          <w:rFonts w:cstheme="minorHAnsi"/>
          <w:sz w:val="24"/>
          <w:szCs w:val="24"/>
        </w:rPr>
        <w:t>D</w:t>
      </w:r>
      <w:r w:rsidR="00EE5276">
        <w:rPr>
          <w:rFonts w:cstheme="minorHAnsi"/>
          <w:sz w:val="24"/>
          <w:szCs w:val="24"/>
        </w:rPr>
        <w:t>o výuky zapojují kooperativní učení</w:t>
      </w:r>
      <w:r w:rsidR="00E44951">
        <w:rPr>
          <w:rFonts w:cstheme="minorHAnsi"/>
          <w:sz w:val="24"/>
          <w:szCs w:val="24"/>
        </w:rPr>
        <w:t xml:space="preserve">, snaží se individualizovat </w:t>
      </w:r>
      <w:proofErr w:type="gramStart"/>
      <w:r w:rsidR="00E44951">
        <w:rPr>
          <w:rFonts w:cstheme="minorHAnsi"/>
          <w:sz w:val="24"/>
          <w:szCs w:val="24"/>
        </w:rPr>
        <w:t>výchovnou  práci</w:t>
      </w:r>
      <w:proofErr w:type="gramEnd"/>
      <w:r w:rsidR="00E44951">
        <w:rPr>
          <w:rFonts w:cstheme="minorHAnsi"/>
          <w:sz w:val="24"/>
          <w:szCs w:val="24"/>
        </w:rPr>
        <w:t xml:space="preserve"> podle konkrétních potřeb jednotlivých dětí, zaměřují se na zdraví životní styl , přátelské a vstřícné prostředí , budování zdravých a přátelských vztahů mezi dětmi i dospělými.</w:t>
      </w:r>
      <w:r w:rsidRPr="000C78C5">
        <w:rPr>
          <w:rFonts w:cstheme="minorHAnsi"/>
          <w:sz w:val="24"/>
          <w:szCs w:val="24"/>
        </w:rPr>
        <w:t xml:space="preserve"> </w:t>
      </w:r>
    </w:p>
    <w:p w14:paraId="15FECFB1" w14:textId="77777777" w:rsidR="00E4752A" w:rsidRPr="000C78C5" w:rsidRDefault="00E4752A" w:rsidP="00BA779E">
      <w:pPr>
        <w:spacing w:after="0"/>
        <w:rPr>
          <w:rFonts w:cstheme="minorHAnsi"/>
          <w:sz w:val="24"/>
          <w:szCs w:val="24"/>
        </w:rPr>
      </w:pPr>
    </w:p>
    <w:p w14:paraId="6B727551" w14:textId="232F577C" w:rsidR="00E4752A" w:rsidRPr="000C78C5" w:rsidRDefault="00B9134B" w:rsidP="00E13E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Hrono</w:t>
      </w:r>
      <w:r w:rsidR="00CF1357">
        <w:rPr>
          <w:rFonts w:cstheme="minorHAnsi"/>
          <w:sz w:val="24"/>
          <w:szCs w:val="24"/>
        </w:rPr>
        <w:t>v – Velký Dřevíč dne 14.10.20</w:t>
      </w:r>
      <w:r w:rsidR="00166786">
        <w:rPr>
          <w:rFonts w:cstheme="minorHAnsi"/>
          <w:sz w:val="24"/>
          <w:szCs w:val="24"/>
        </w:rPr>
        <w:t>2</w:t>
      </w:r>
      <w:r w:rsidR="00EE5276">
        <w:rPr>
          <w:rFonts w:cstheme="minorHAnsi"/>
          <w:sz w:val="24"/>
          <w:szCs w:val="24"/>
        </w:rPr>
        <w:t>3</w:t>
      </w:r>
      <w:r w:rsidR="005A04EC" w:rsidRPr="000C78C5">
        <w:rPr>
          <w:rFonts w:cstheme="minorHAnsi"/>
          <w:sz w:val="24"/>
          <w:szCs w:val="24"/>
        </w:rPr>
        <w:tab/>
      </w:r>
      <w:r w:rsidR="005A04EC" w:rsidRPr="000C78C5">
        <w:rPr>
          <w:rFonts w:cstheme="minorHAnsi"/>
          <w:sz w:val="24"/>
          <w:szCs w:val="24"/>
        </w:rPr>
        <w:tab/>
        <w:t xml:space="preserve">Zprávu zpracovala: Věra </w:t>
      </w:r>
      <w:r w:rsidR="00166786">
        <w:rPr>
          <w:rFonts w:cstheme="minorHAnsi"/>
          <w:sz w:val="24"/>
          <w:szCs w:val="24"/>
        </w:rPr>
        <w:t>Hambálková</w:t>
      </w:r>
    </w:p>
    <w:p w14:paraId="210B9139" w14:textId="77777777" w:rsidR="00E4752A" w:rsidRDefault="00E4752A">
      <w:pPr>
        <w:rPr>
          <w:rFonts w:cstheme="minorHAnsi"/>
        </w:rPr>
      </w:pPr>
    </w:p>
    <w:p w14:paraId="53CF07A8" w14:textId="31AC4D8D" w:rsidR="008B7F1A" w:rsidRDefault="008B7F1A">
      <w:pPr>
        <w:rPr>
          <w:rFonts w:cstheme="minorHAnsi"/>
        </w:rPr>
      </w:pPr>
    </w:p>
    <w:p w14:paraId="3A27EDEB" w14:textId="28DF2617" w:rsidR="00166786" w:rsidRDefault="00166786">
      <w:pPr>
        <w:rPr>
          <w:rFonts w:cstheme="minorHAnsi"/>
        </w:rPr>
      </w:pPr>
    </w:p>
    <w:p w14:paraId="13C51268" w14:textId="0A5FCF4A" w:rsidR="00166786" w:rsidRDefault="00166786">
      <w:pPr>
        <w:rPr>
          <w:rFonts w:cstheme="minorHAnsi"/>
        </w:rPr>
      </w:pPr>
    </w:p>
    <w:p w14:paraId="18A00381" w14:textId="4DB3397D" w:rsidR="00166786" w:rsidRDefault="00166786">
      <w:pPr>
        <w:rPr>
          <w:rFonts w:cstheme="minorHAnsi"/>
        </w:rPr>
      </w:pPr>
    </w:p>
    <w:p w14:paraId="6FB15124" w14:textId="0082BF07" w:rsidR="00166786" w:rsidRDefault="00166786">
      <w:pPr>
        <w:rPr>
          <w:rFonts w:cstheme="minorHAnsi"/>
        </w:rPr>
      </w:pPr>
    </w:p>
    <w:p w14:paraId="32E72737" w14:textId="68D8413F" w:rsidR="00166786" w:rsidRDefault="00166786">
      <w:pPr>
        <w:rPr>
          <w:rFonts w:cstheme="minorHAnsi"/>
        </w:rPr>
      </w:pPr>
    </w:p>
    <w:p w14:paraId="4B4BF22E" w14:textId="3B969A3D" w:rsidR="00166786" w:rsidRDefault="00166786">
      <w:pPr>
        <w:rPr>
          <w:rFonts w:cstheme="minorHAnsi"/>
        </w:rPr>
      </w:pPr>
    </w:p>
    <w:p w14:paraId="1BA7F399" w14:textId="1538FB78" w:rsidR="00166786" w:rsidRDefault="00166786">
      <w:pPr>
        <w:rPr>
          <w:rFonts w:cstheme="minorHAnsi"/>
        </w:rPr>
      </w:pPr>
    </w:p>
    <w:p w14:paraId="4613D7A0" w14:textId="7C98A781" w:rsidR="00166786" w:rsidRDefault="00166786">
      <w:pPr>
        <w:rPr>
          <w:rFonts w:cstheme="minorHAnsi"/>
        </w:rPr>
      </w:pPr>
    </w:p>
    <w:p w14:paraId="075F0085" w14:textId="62A39D25" w:rsidR="00E44951" w:rsidRDefault="00E44951">
      <w:pPr>
        <w:rPr>
          <w:rFonts w:cstheme="minorHAnsi"/>
        </w:rPr>
      </w:pPr>
    </w:p>
    <w:p w14:paraId="39D08270" w14:textId="5250FE35" w:rsidR="00E44951" w:rsidRDefault="00E44951">
      <w:pPr>
        <w:rPr>
          <w:rFonts w:cstheme="minorHAnsi"/>
        </w:rPr>
      </w:pPr>
    </w:p>
    <w:p w14:paraId="08351F42" w14:textId="78FCDEF2" w:rsidR="00494056" w:rsidRDefault="00494056">
      <w:pPr>
        <w:rPr>
          <w:rFonts w:cstheme="minorHAnsi"/>
        </w:rPr>
      </w:pPr>
    </w:p>
    <w:p w14:paraId="1801DE0E" w14:textId="1AB0878B" w:rsidR="00494056" w:rsidRDefault="00494056">
      <w:pPr>
        <w:rPr>
          <w:rFonts w:cstheme="minorHAnsi"/>
        </w:rPr>
      </w:pPr>
    </w:p>
    <w:p w14:paraId="014CABC7" w14:textId="7566A152" w:rsidR="00494056" w:rsidRDefault="00494056">
      <w:pPr>
        <w:rPr>
          <w:rFonts w:cstheme="minorHAnsi"/>
        </w:rPr>
      </w:pPr>
    </w:p>
    <w:p w14:paraId="7D47B12F" w14:textId="4265611E" w:rsidR="00494056" w:rsidRDefault="00494056">
      <w:pPr>
        <w:rPr>
          <w:rFonts w:cstheme="minorHAnsi"/>
        </w:rPr>
      </w:pPr>
    </w:p>
    <w:p w14:paraId="464B9E47" w14:textId="5E03F696" w:rsidR="00494056" w:rsidRDefault="00494056">
      <w:pPr>
        <w:rPr>
          <w:rFonts w:cstheme="minorHAnsi"/>
        </w:rPr>
      </w:pPr>
    </w:p>
    <w:p w14:paraId="5917CECE" w14:textId="77777777" w:rsidR="00494056" w:rsidRDefault="00494056">
      <w:pPr>
        <w:rPr>
          <w:rFonts w:cstheme="minorHAnsi"/>
        </w:rPr>
      </w:pPr>
    </w:p>
    <w:p w14:paraId="48658A9A" w14:textId="2CBB8D3F" w:rsidR="00E4752A" w:rsidRDefault="00E4752A">
      <w:pPr>
        <w:rPr>
          <w:rFonts w:cstheme="minorHAnsi"/>
        </w:rPr>
      </w:pPr>
    </w:p>
    <w:p w14:paraId="32266F0C" w14:textId="077EEBF1" w:rsidR="00E97A76" w:rsidRDefault="00E97A76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</w:p>
    <w:p w14:paraId="690F49F1" w14:textId="77777777" w:rsidR="00932902" w:rsidRPr="00264F18" w:rsidRDefault="00264F18" w:rsidP="00264F18">
      <w:pPr>
        <w:spacing w:after="0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264F18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lastRenderedPageBreak/>
        <w:t> </w:t>
      </w:r>
    </w:p>
    <w:tbl>
      <w:tblPr>
        <w:tblW w:w="189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9"/>
        <w:gridCol w:w="207"/>
        <w:gridCol w:w="207"/>
        <w:gridCol w:w="282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32902" w:rsidRPr="00932902" w14:paraId="5A55D6F3" w14:textId="77777777" w:rsidTr="00932902">
        <w:trPr>
          <w:trHeight w:val="285"/>
        </w:trPr>
        <w:tc>
          <w:tcPr>
            <w:tcW w:w="10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7F7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VÝROČNÍ ZPRÁVA O HOSPODAŘENÍ ZA ROK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4B2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00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2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6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8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D4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E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B2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1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1879644" w14:textId="77777777" w:rsidTr="00932902">
        <w:trPr>
          <w:trHeight w:val="285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0B69" w14:textId="77777777" w:rsidR="00932902" w:rsidRPr="00932902" w:rsidRDefault="00932902" w:rsidP="00932902">
            <w:pPr>
              <w:spacing w:after="0" w:line="240" w:lineRule="auto"/>
              <w:ind w:firstLineChars="400" w:firstLine="960"/>
              <w:rPr>
                <w:rFonts w:ascii="Arial CE" w:eastAsia="Times New Roman" w:hAnsi="Arial CE" w:cs="Arial CE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i/>
                <w:iCs/>
                <w:color w:val="000000"/>
                <w:sz w:val="24"/>
                <w:szCs w:val="24"/>
                <w:lang w:eastAsia="cs-CZ"/>
              </w:rPr>
              <w:t xml:space="preserve">MŠ a ZŠ Hronov-Velký </w:t>
            </w:r>
            <w:proofErr w:type="spellStart"/>
            <w:proofErr w:type="gramStart"/>
            <w:r w:rsidRPr="00932902">
              <w:rPr>
                <w:rFonts w:ascii="Arial CE" w:eastAsia="Times New Roman" w:hAnsi="Arial CE" w:cs="Arial CE"/>
                <w:i/>
                <w:iCs/>
                <w:color w:val="000000"/>
                <w:sz w:val="24"/>
                <w:szCs w:val="24"/>
                <w:lang w:eastAsia="cs-CZ"/>
              </w:rPr>
              <w:t>Dřevíč,příspěvková</w:t>
            </w:r>
            <w:proofErr w:type="spellEnd"/>
            <w:proofErr w:type="gramEnd"/>
            <w:r w:rsidRPr="00932902">
              <w:rPr>
                <w:rFonts w:ascii="Arial CE" w:eastAsia="Times New Roman" w:hAnsi="Arial CE" w:cs="Arial CE"/>
                <w:i/>
                <w:iCs/>
                <w:color w:val="000000"/>
                <w:sz w:val="24"/>
                <w:szCs w:val="24"/>
                <w:lang w:eastAsia="cs-CZ"/>
              </w:rPr>
              <w:t xml:space="preserve"> organizace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A89" w14:textId="77777777" w:rsidR="00932902" w:rsidRPr="00932902" w:rsidRDefault="00932902" w:rsidP="00932902">
            <w:pPr>
              <w:spacing w:after="0" w:line="240" w:lineRule="auto"/>
              <w:ind w:firstLineChars="400" w:firstLine="960"/>
              <w:rPr>
                <w:rFonts w:ascii="Arial CE" w:eastAsia="Times New Roman" w:hAnsi="Arial CE" w:cs="Arial CE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6E0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F5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CF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B2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B0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6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8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A2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0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F5FDB9B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9B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2D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51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5B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EF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B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F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B5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59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FC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E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4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4D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CFC93F2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A21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7C4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E93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B882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3B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E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4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1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62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4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A1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97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7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31A68E3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94B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příjmy od zřizovatele: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F63C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601E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6B5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1 370 000,00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8AD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6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A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E9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A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5A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6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7C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9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7DC9E54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826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příjmy ze státního rozpočtu: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EDF5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947D" w14:textId="77777777" w:rsidR="00932902" w:rsidRPr="00932902" w:rsidRDefault="00932902" w:rsidP="00932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9F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8 530 048,20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7CA2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3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B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5A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32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1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00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B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1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72C72B9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CDF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vlastní příjmy: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413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B59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CAB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732 918,00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2A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5B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5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F0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6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2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5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D1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5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C6B8864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EE1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příspěvky rodičů na provoz: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A0E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F5D2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447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156 000,00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77B2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C3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F6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4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15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EF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2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18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FF5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E3A5B67" w14:textId="77777777" w:rsidTr="00932902">
        <w:trPr>
          <w:trHeight w:val="270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C51CC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dary: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E76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7AF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FA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A75A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FA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3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5D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76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3C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0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EF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2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A0011F7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25F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aktivce</w:t>
            </w:r>
            <w:proofErr w:type="spellEnd"/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fondů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E46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0622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CB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3E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4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766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C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3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56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E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3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8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01D0560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F06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ostatní příjmy: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C5E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D66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CE5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4 182,83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12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A2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5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58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0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D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D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7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7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B73B111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E62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3B7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064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D1D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EF45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C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D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8E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27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CB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F8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C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26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969DC29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D60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příjmy celkem: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D5E2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F9B2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D26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10 793 149,03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2B0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B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D1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0C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7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B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A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7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7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49C1622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E43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EB3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A9F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6FA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515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98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7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A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8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3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D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5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6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6A6FAED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154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výdaje na platy: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3975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103A" w14:textId="77777777" w:rsidR="00932902" w:rsidRPr="00932902" w:rsidRDefault="00932902" w:rsidP="00932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8ED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6 451 974,00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8D5A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D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9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D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B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64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43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5C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E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260CB04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3B8E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odvody: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67D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7D5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AB7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2 110 393,00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67D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18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E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92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7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99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5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A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A5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E2D47CB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1465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ostatní provozní náklady: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4C8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7564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4676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2 011 333,48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B2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F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AA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A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F3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19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6F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B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5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A7A0554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25F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574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337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852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75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F4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2E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6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7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216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91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2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A9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5C9DBE8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141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výdaje celkem: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DFD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365C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5FE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10 573 700,48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41E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6E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FC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A1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8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6F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A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A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8D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59498F3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15A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186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657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45BD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B83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B0F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F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5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63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4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6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98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E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1E4EF52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725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doplňková činnost: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AD63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60A5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DD3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73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F3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CD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1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98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91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A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2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833E33B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DB94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9ED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BBC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BB8B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BAE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A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5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2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0A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84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8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F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9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DDCD08B" w14:textId="77777777" w:rsidTr="00932902">
        <w:trPr>
          <w:trHeight w:val="285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1273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výsledky </w:t>
            </w:r>
            <w:proofErr w:type="gramStart"/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inventarizace:   </w:t>
            </w:r>
            <w:proofErr w:type="gramEnd"/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                               nebyly zjištěny inventarizační rozdíly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8E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0F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52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72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46E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0F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C7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B1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63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1A7F687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17B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DD85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F6C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2AB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3C4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A1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65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1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F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E01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8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BE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90CFED3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6CD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stavy fondů: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444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192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996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E25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CF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3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4F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F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9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B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9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8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55A6EA4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C51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investičního majetku: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AE1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8A2E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5FC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DE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41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0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8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2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E5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56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AE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7E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B3BBA31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617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oběžných aktiv: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14E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D9B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9F6B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12 324,69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676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77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29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A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B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D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88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5BB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92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32565BC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B14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odměn: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FBF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E56E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6C2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E62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B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7D6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57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42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8B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06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3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858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89CB4AE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A11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kulturních a sociálních potřeb: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716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A98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41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192 365,10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CF7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F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3F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53E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86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94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7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D2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7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8CB821E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423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rezervní: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0B01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E2B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0B4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1 225 398,36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241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AA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C3C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1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49D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1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0BA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C0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EC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D1AB4F1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991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fond reprodukce majetku: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835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74FA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6287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25 783,10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85C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1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9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F4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2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7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EE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B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24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DF13082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3B0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14D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71A0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CCF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7EF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9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24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B9D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D5A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7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80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FB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2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D8579E3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AC56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zůstatek běžného účtu: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5987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544D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FA05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2 365 300,42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8C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A2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3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E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D2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1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9C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7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9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6B3DE8B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FADE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zůstatek běžného účtu FKSP: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E4CC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5142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113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178 407,85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66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2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F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FC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1A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72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F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8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E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4943FCF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4BB8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zůstatky ostatních běžných účtů: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A7C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B0F9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09F6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379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2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2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D4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D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7F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3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1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ED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83240C7" w14:textId="77777777" w:rsidTr="00932902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DA04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zůstatek pokladny: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A1EB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A5BC" w14:textId="77777777" w:rsidR="00932902" w:rsidRPr="00932902" w:rsidRDefault="00932902" w:rsidP="0093290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16AF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932902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3 759,00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4F2" w14:textId="77777777" w:rsidR="00932902" w:rsidRPr="00932902" w:rsidRDefault="00932902" w:rsidP="00932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2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CA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5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C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B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0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A2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C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5B7147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E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1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5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FF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BC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6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D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5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22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B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A1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EC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5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D241C0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A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9B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7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7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2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E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3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D9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59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0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3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E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3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7794C7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F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1F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DD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9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42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9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A0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6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7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7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3E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F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5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ECF4A6C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49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66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8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2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C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E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9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5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2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F4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7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6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9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C1DFBC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7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F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E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41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B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ED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36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35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7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0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C4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6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E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302564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5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6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AB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D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3F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E7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8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43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4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B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6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5E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F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7EE029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0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C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5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4B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C7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C2E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91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6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24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80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3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5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E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013936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5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A0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FA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1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3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F2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38C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7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6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55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D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F7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FB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783A68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C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85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B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B9F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E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1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14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EA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A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0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3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B90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1D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9653AC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7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5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FA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CA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34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C6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3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3F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2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45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B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7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D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A8C886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C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7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0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8D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F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2D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4E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F5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B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42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BE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B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42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8D81C7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4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7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1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4F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7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AD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D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F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AD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3F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E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6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F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44EB72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76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6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9E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8E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D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8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A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A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B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DD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D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9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E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B19D9E5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21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BF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8D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DC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17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89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4E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5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8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F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E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9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20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0AE030E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13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2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8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81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D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2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C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5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C7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5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22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D2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0B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76A014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8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8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E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86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5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14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C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48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4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0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5C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A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3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A1A846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2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0C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4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7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9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52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4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60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B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7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3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8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5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92546E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4D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3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5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2F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D0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A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E1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7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3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A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9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6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1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1C048DC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F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0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0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9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B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0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9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5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6DE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7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3BE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A7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8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C0D347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DC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8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4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F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9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7F7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4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514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9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29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B2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DC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5A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55E0F2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DE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E9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A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6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4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AB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A0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FA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F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C1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5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57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4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833235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1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0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4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650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0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CA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8D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3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4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B4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98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8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9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ECD906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4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A4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6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C1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12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8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F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1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E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7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79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20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B6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C8BB35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5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8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6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6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B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B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1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11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77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6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B2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CE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9F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69813AD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B3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D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6E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1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0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9F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5E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18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D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5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BE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B12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5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B7956A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7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B9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1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F1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5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F5F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8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D4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7C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120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6F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C7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C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E7FDAC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67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4F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0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3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4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032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9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D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C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B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74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3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3E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22FC33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D5D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8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B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7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0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C7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8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78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26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A8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682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E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1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29E5A6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7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B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9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78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39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F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C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1B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C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1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C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55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B701675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A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7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D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F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7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3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4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C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1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7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72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FB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B2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48360D5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A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F6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7C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9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75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5A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E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5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0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B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F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4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7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71EE15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E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3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AE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3B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9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0D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A4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3B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0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9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5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A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3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CEBC0C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1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2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F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9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AE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B1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A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D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7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2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AE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8C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3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DDE123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1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A76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CA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7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B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856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E0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CF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C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7B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91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E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8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00A864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D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5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E6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F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7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E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62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61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20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43C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1E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78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8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266DF9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6C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7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C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C5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7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F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1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E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2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61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4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D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2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93FCD7D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1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B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AB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3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71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B4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954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CF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1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3B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C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A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4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DB4F0B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6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B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0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E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0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039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5D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C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6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A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E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E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9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89B29B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B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0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FD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2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A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3E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3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DF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4E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4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9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848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6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0A0146D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6A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F5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512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5A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E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8C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6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C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1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9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68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99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2F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8EB7EA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3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9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8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F58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C4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2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77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E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A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0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B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C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B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30A1EE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4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F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B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5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E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F5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C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5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7C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70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77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D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B1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21FA4B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4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10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85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4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0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B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C26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4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1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C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9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E7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2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0A89747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4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0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9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5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6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B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F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C8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D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DE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9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4C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3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7638FC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69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3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45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E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B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D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5A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F7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BD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C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0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B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1A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1125DB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C2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0A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5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0E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5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E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A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40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FD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9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AC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CF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4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45656E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8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7C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30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8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DA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C9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28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BD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F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3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D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4A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2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C6CCC4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FA5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4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A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6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2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0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5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3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F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FE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4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8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E8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CDF4C8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F5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88C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A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F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F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A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D6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8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A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99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2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A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40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B372F3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2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0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B7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5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EB1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D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3A7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7C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D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EE8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C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A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F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371629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2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C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E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1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C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EA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E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8A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E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B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5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8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F0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DC3422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5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7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2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2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A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31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2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19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9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1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7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C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F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F92A1D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DA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0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57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9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1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46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0D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EA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AF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0D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F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3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3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0D5DD6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A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DF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0C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D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3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7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69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96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F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D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6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2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49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BFCB1B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0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E8D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F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9D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C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1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4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9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C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F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3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6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43A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B4E08BE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ED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5B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57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4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3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0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27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6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0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4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E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E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E2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8D3015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4C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234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F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4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2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A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9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089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9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C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2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CB8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9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121E32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2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6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6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E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11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1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F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A1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8C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E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4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B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A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A41043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9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18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9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E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D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7ED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F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C2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7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9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DC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8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6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5F949F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5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8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08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38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17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B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38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1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F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1C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63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7B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66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E64458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4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9D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9DC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D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A6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F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93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C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35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3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A8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8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9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571768E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54E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9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4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3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2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F5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6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C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94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D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6C8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6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5B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4DBA0B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295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2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B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5D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9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0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A6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DC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2C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0E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8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07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B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8E01615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8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83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C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0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A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D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2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5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D2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0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A4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B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2D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9D3B73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F7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1FF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24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F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CF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23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FD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7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A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08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F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E4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D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D7A210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10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FB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1E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3D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A8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0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01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1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FA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20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F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1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F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D8ED5D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B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BE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0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A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0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A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62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8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E8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04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5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1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A4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F948C7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F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B5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E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3B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4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1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B6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8B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A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23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4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B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6D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151A40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8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E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D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2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1D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1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F5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3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3A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DE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0FA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A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0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8C5ABC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34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E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4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CB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73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1EC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4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1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1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80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3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D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F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4961D1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23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0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0F5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12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39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6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5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C0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9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CE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D7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8A5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1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949B66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4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0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55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7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5D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C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6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BE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D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2F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90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7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A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308224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3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6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25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A3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59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B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B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8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1C0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0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A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31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19F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34F69A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84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E3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14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0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E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B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B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0C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C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D1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A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9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D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51FD1C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0A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4F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59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E9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25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2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42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99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F6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2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C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D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38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EFDECB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73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3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28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5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0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F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1F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FE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9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1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5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E6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7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0EE319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E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B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2C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7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2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7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5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BD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1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6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3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B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A0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0BCD1A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9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1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D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FA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1DE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F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0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B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B6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47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98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8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CD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373147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98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41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5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0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48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6D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D2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0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5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2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53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F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62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18E2E5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01B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0B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5E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F9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03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C4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2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A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C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D4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B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F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5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087F1C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F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0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201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6E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59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DF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568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2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E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49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F0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4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E0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3F14AE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9D7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D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2A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2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0B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CB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7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4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FF9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9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C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1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1F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948298C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B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C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56F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E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3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9F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3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28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9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8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C9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7A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77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47008B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E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5A5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2FD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37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9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63F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6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C4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F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615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7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62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C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6688136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5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72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4C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F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6B9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B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9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3C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A1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8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82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4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30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A3C478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C79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C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F9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9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9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7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33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2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92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03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8D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F64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5D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7D54C32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03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4F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7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EBE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6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1E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F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A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4E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1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5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A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64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4900B6B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3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3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5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0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C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A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8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EB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FE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F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F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9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F6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6D91621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66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C85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AD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57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F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5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3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A9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9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D4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0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A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55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E9EE9A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D5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94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2B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9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2A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2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FC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6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8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17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6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B4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8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AB18C7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B5F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07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F3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4EF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C0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E7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65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9A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FC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F4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3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D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3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AC98EE4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5C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D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B1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5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C3A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2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2D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1D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C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5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493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7E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B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D69C42E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B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CD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0C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38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D9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B0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8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B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C3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F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5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B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16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1F4E99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F13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F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4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7CB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A2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93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5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D5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1E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DAB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2F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1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D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63A8F8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E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96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4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F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7B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3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A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2FD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CB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CA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A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61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E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9DFEB9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A7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1AB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2C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50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38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A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23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C9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0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61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69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37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AF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6695AF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3DB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09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3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5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8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3A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8E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06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67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322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EEF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9A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6A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4352E90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2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A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B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D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C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05E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644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2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99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6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3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E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E2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D6C7BF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87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20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338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8B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5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4B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28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D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46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9C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9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4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EC0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61C583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3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8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2E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B67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1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7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64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5F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8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B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8C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6F1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7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AE2F1E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FB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4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58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979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7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0B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69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831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2C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22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7B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ED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9A8742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4C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BF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9A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5C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51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5B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623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B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09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3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B0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A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E2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E93F0D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280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EC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CB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7A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96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B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779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005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8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0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D6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A0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93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182D69AD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9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A9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CE1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642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80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4F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9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C1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C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7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D3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A6D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99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BC9818C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C7B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E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E8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F4B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84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3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24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97C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F2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856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33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3B3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4D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B5A37F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AB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D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3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9F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32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97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401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BF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0AB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48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630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75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8DE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6686B13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4A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77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388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44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38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D21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52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C8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C6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D7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39F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167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91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36BEE39F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D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6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51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4D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8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E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510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808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0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C56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B6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FC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F9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56657BC5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45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35A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98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69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75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8E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9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F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F2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50B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09A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DC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71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7081AB8A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23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B9A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383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BC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F2D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06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B3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FA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9D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D2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3A3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D4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70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ABE0F3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F9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A1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BF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E4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19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4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D2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34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125F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3B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FC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E34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FE7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413C3D08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A1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60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122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6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F30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AD6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73C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B7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E1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FA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3E5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1E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C1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29428869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B4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42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DA24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3F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0F9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3E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24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5D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DD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861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F65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C8A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EF2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902" w:rsidRPr="00932902" w14:paraId="0A3CC451" w14:textId="77777777" w:rsidTr="00932902">
        <w:trPr>
          <w:trHeight w:val="28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FBE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56CB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6C8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B0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35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F1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F882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6FB0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253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666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C0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27D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8F78" w14:textId="77777777" w:rsidR="00932902" w:rsidRPr="00932902" w:rsidRDefault="00932902" w:rsidP="0093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4C11C2F" w14:textId="5288E6E9" w:rsidR="00264F18" w:rsidRPr="00264F18" w:rsidRDefault="00264F18" w:rsidP="00264F18">
      <w:pPr>
        <w:spacing w:after="0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264F18" w:rsidRPr="00264F18" w:rsidSect="00AD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2200EE"/>
    <w:multiLevelType w:val="hybridMultilevel"/>
    <w:tmpl w:val="E356E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238F5"/>
    <w:multiLevelType w:val="hybridMultilevel"/>
    <w:tmpl w:val="ED184A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22F10"/>
    <w:multiLevelType w:val="hybridMultilevel"/>
    <w:tmpl w:val="8F4E47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06AE"/>
    <w:multiLevelType w:val="hybridMultilevel"/>
    <w:tmpl w:val="D716EDAE"/>
    <w:lvl w:ilvl="0" w:tplc="04184454">
      <w:start w:val="10"/>
      <w:numFmt w:val="decimal"/>
      <w:lvlText w:val="%1."/>
      <w:lvlJc w:val="left"/>
      <w:pPr>
        <w:ind w:left="942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F7D2D"/>
    <w:multiLevelType w:val="hybridMultilevel"/>
    <w:tmpl w:val="46E2A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64A3A"/>
    <w:multiLevelType w:val="hybridMultilevel"/>
    <w:tmpl w:val="490CB34C"/>
    <w:lvl w:ilvl="0" w:tplc="B2A02CBA">
      <w:start w:val="12"/>
      <w:numFmt w:val="decimal"/>
      <w:lvlText w:val="%1."/>
      <w:lvlJc w:val="left"/>
      <w:pPr>
        <w:ind w:left="1422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30B10"/>
    <w:multiLevelType w:val="hybridMultilevel"/>
    <w:tmpl w:val="13B6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F73BB"/>
    <w:multiLevelType w:val="hybridMultilevel"/>
    <w:tmpl w:val="2104F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52C8B"/>
    <w:multiLevelType w:val="hybridMultilevel"/>
    <w:tmpl w:val="2D6CFD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7686B"/>
    <w:multiLevelType w:val="hybridMultilevel"/>
    <w:tmpl w:val="BCEE951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44F42"/>
    <w:multiLevelType w:val="hybridMultilevel"/>
    <w:tmpl w:val="D18C7FBE"/>
    <w:lvl w:ilvl="0" w:tplc="D4986B90">
      <w:start w:val="1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52DB604B"/>
    <w:multiLevelType w:val="hybridMultilevel"/>
    <w:tmpl w:val="1688E084"/>
    <w:lvl w:ilvl="0" w:tplc="984291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5DFB"/>
    <w:multiLevelType w:val="hybridMultilevel"/>
    <w:tmpl w:val="48DA47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40F97"/>
    <w:multiLevelType w:val="hybridMultilevel"/>
    <w:tmpl w:val="DB18E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C7A74"/>
    <w:multiLevelType w:val="hybridMultilevel"/>
    <w:tmpl w:val="AF5A8C22"/>
    <w:lvl w:ilvl="0" w:tplc="FE0830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A61DB"/>
    <w:multiLevelType w:val="hybridMultilevel"/>
    <w:tmpl w:val="A94C6D32"/>
    <w:lvl w:ilvl="0" w:tplc="269690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DBF"/>
    <w:rsid w:val="0001654F"/>
    <w:rsid w:val="00025837"/>
    <w:rsid w:val="000273FE"/>
    <w:rsid w:val="00041820"/>
    <w:rsid w:val="000660E8"/>
    <w:rsid w:val="00093C7F"/>
    <w:rsid w:val="000B7A54"/>
    <w:rsid w:val="000C78C5"/>
    <w:rsid w:val="000F2F18"/>
    <w:rsid w:val="000F4E88"/>
    <w:rsid w:val="000F6858"/>
    <w:rsid w:val="00133EC6"/>
    <w:rsid w:val="00166786"/>
    <w:rsid w:val="001A555C"/>
    <w:rsid w:val="001B07DF"/>
    <w:rsid w:val="001B4FF7"/>
    <w:rsid w:val="001E1AD9"/>
    <w:rsid w:val="00213FE0"/>
    <w:rsid w:val="00227CD3"/>
    <w:rsid w:val="002618DC"/>
    <w:rsid w:val="00264F18"/>
    <w:rsid w:val="00272D0B"/>
    <w:rsid w:val="00283219"/>
    <w:rsid w:val="002A68D5"/>
    <w:rsid w:val="002B209E"/>
    <w:rsid w:val="002F4986"/>
    <w:rsid w:val="002F7606"/>
    <w:rsid w:val="003319E8"/>
    <w:rsid w:val="00356213"/>
    <w:rsid w:val="0036756F"/>
    <w:rsid w:val="00375AB0"/>
    <w:rsid w:val="003E300E"/>
    <w:rsid w:val="003E3D98"/>
    <w:rsid w:val="003F0C44"/>
    <w:rsid w:val="0042112A"/>
    <w:rsid w:val="00492679"/>
    <w:rsid w:val="00494056"/>
    <w:rsid w:val="004A3B04"/>
    <w:rsid w:val="004E64F2"/>
    <w:rsid w:val="0050726B"/>
    <w:rsid w:val="005255EA"/>
    <w:rsid w:val="005335DF"/>
    <w:rsid w:val="005528E0"/>
    <w:rsid w:val="005639F2"/>
    <w:rsid w:val="00567BD0"/>
    <w:rsid w:val="00575DBF"/>
    <w:rsid w:val="005806A9"/>
    <w:rsid w:val="00585FDB"/>
    <w:rsid w:val="005A04EC"/>
    <w:rsid w:val="005F54A7"/>
    <w:rsid w:val="006115AC"/>
    <w:rsid w:val="006153DE"/>
    <w:rsid w:val="00641BAC"/>
    <w:rsid w:val="00666BE0"/>
    <w:rsid w:val="00682EF8"/>
    <w:rsid w:val="006947F0"/>
    <w:rsid w:val="006A2541"/>
    <w:rsid w:val="006B651F"/>
    <w:rsid w:val="006C1606"/>
    <w:rsid w:val="006D5272"/>
    <w:rsid w:val="006E3ACA"/>
    <w:rsid w:val="006E45E0"/>
    <w:rsid w:val="006F4698"/>
    <w:rsid w:val="00705FA0"/>
    <w:rsid w:val="00717612"/>
    <w:rsid w:val="007253DC"/>
    <w:rsid w:val="00740A8A"/>
    <w:rsid w:val="00762765"/>
    <w:rsid w:val="0076664C"/>
    <w:rsid w:val="007904BE"/>
    <w:rsid w:val="0079418F"/>
    <w:rsid w:val="007B6521"/>
    <w:rsid w:val="007C0210"/>
    <w:rsid w:val="008301FB"/>
    <w:rsid w:val="008325A1"/>
    <w:rsid w:val="008A1D22"/>
    <w:rsid w:val="008B7F1A"/>
    <w:rsid w:val="008C644E"/>
    <w:rsid w:val="008E7BF4"/>
    <w:rsid w:val="008F1814"/>
    <w:rsid w:val="00931559"/>
    <w:rsid w:val="00932902"/>
    <w:rsid w:val="00945E05"/>
    <w:rsid w:val="00972AD1"/>
    <w:rsid w:val="00983A51"/>
    <w:rsid w:val="009865E8"/>
    <w:rsid w:val="009914B4"/>
    <w:rsid w:val="009D3646"/>
    <w:rsid w:val="009E7A28"/>
    <w:rsid w:val="00A007E3"/>
    <w:rsid w:val="00A111A9"/>
    <w:rsid w:val="00A1284A"/>
    <w:rsid w:val="00A26968"/>
    <w:rsid w:val="00A4208C"/>
    <w:rsid w:val="00A45A69"/>
    <w:rsid w:val="00A56446"/>
    <w:rsid w:val="00A56610"/>
    <w:rsid w:val="00AA140D"/>
    <w:rsid w:val="00AA7ADF"/>
    <w:rsid w:val="00AB74C7"/>
    <w:rsid w:val="00AD6517"/>
    <w:rsid w:val="00AE03ED"/>
    <w:rsid w:val="00B07C55"/>
    <w:rsid w:val="00B22C6D"/>
    <w:rsid w:val="00B361B9"/>
    <w:rsid w:val="00B81848"/>
    <w:rsid w:val="00B9134B"/>
    <w:rsid w:val="00BA779E"/>
    <w:rsid w:val="00BF7E93"/>
    <w:rsid w:val="00C0542F"/>
    <w:rsid w:val="00C17168"/>
    <w:rsid w:val="00C32085"/>
    <w:rsid w:val="00C47E0B"/>
    <w:rsid w:val="00CA7A85"/>
    <w:rsid w:val="00CD0158"/>
    <w:rsid w:val="00CE4D46"/>
    <w:rsid w:val="00CE7C4A"/>
    <w:rsid w:val="00CF0BE8"/>
    <w:rsid w:val="00CF1357"/>
    <w:rsid w:val="00D3703A"/>
    <w:rsid w:val="00D53832"/>
    <w:rsid w:val="00D9052E"/>
    <w:rsid w:val="00DA6F6A"/>
    <w:rsid w:val="00DC3501"/>
    <w:rsid w:val="00DE1343"/>
    <w:rsid w:val="00DE77F2"/>
    <w:rsid w:val="00DF7163"/>
    <w:rsid w:val="00E13E19"/>
    <w:rsid w:val="00E261C3"/>
    <w:rsid w:val="00E31F7A"/>
    <w:rsid w:val="00E35BFB"/>
    <w:rsid w:val="00E44951"/>
    <w:rsid w:val="00E4752A"/>
    <w:rsid w:val="00E637F2"/>
    <w:rsid w:val="00E80F4D"/>
    <w:rsid w:val="00E97A76"/>
    <w:rsid w:val="00EC7B4A"/>
    <w:rsid w:val="00EE5276"/>
    <w:rsid w:val="00F03292"/>
    <w:rsid w:val="00F1571D"/>
    <w:rsid w:val="00F15D39"/>
    <w:rsid w:val="00F6378D"/>
    <w:rsid w:val="00FD79C9"/>
    <w:rsid w:val="00FF46F6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2DC0"/>
  <w15:docId w15:val="{BB5F9266-6999-4D01-BF8E-43A1063F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5D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5DB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75DBF"/>
  </w:style>
  <w:style w:type="table" w:styleId="Mkatabulky">
    <w:name w:val="Table Grid"/>
    <w:basedOn w:val="Normlntabulka"/>
    <w:uiPriority w:val="59"/>
    <w:rsid w:val="0057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DB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E4752A"/>
    <w:pPr>
      <w:spacing w:after="0" w:line="36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75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32902"/>
    <w:rPr>
      <w:color w:val="954F72"/>
      <w:u w:val="single"/>
    </w:rPr>
  </w:style>
  <w:style w:type="paragraph" w:customStyle="1" w:styleId="msonormal0">
    <w:name w:val="msonormal"/>
    <w:basedOn w:val="Normln"/>
    <w:rsid w:val="0093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329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93290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7">
    <w:name w:val="xl67"/>
    <w:basedOn w:val="Normln"/>
    <w:rsid w:val="009329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93290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9">
    <w:name w:val="xl69"/>
    <w:basedOn w:val="Normln"/>
    <w:rsid w:val="0093290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932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1">
    <w:name w:val="xl71"/>
    <w:basedOn w:val="Normln"/>
    <w:rsid w:val="00932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2">
    <w:name w:val="xl72"/>
    <w:basedOn w:val="Normln"/>
    <w:rsid w:val="00932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3">
    <w:name w:val="xl73"/>
    <w:basedOn w:val="Normln"/>
    <w:rsid w:val="00932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932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FF"/>
      <w:sz w:val="24"/>
      <w:szCs w:val="24"/>
      <w:lang w:eastAsia="cs-CZ"/>
    </w:rPr>
  </w:style>
  <w:style w:type="paragraph" w:customStyle="1" w:styleId="xl75">
    <w:name w:val="xl75"/>
    <w:basedOn w:val="Normln"/>
    <w:rsid w:val="009329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6">
    <w:name w:val="xl76"/>
    <w:basedOn w:val="Normln"/>
    <w:rsid w:val="00932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7">
    <w:name w:val="xl77"/>
    <w:basedOn w:val="Normln"/>
    <w:rsid w:val="009329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8">
    <w:name w:val="xl78"/>
    <w:basedOn w:val="Normln"/>
    <w:rsid w:val="0093290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932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932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1">
    <w:name w:val="xl81"/>
    <w:basedOn w:val="Normln"/>
    <w:rsid w:val="00932902"/>
    <w:pPr>
      <w:spacing w:before="100" w:beforeAutospacing="1" w:after="100" w:afterAutospacing="1" w:line="240" w:lineRule="auto"/>
      <w:ind w:firstLineChars="400"/>
      <w:textAlignment w:val="center"/>
    </w:pPr>
    <w:rPr>
      <w:rFonts w:ascii="Arial CE" w:eastAsia="Times New Roman" w:hAnsi="Arial CE" w:cs="Arial CE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elkydrevic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velkydrevic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velkydrevic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velkydrevi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968D-20B9-4B2C-906A-CAC8D83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6428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VELKÝ DŘEVÍČ</dc:creator>
  <cp:keywords/>
  <dc:description/>
  <cp:lastModifiedBy>msvel</cp:lastModifiedBy>
  <cp:revision>75</cp:revision>
  <cp:lastPrinted>2021-10-26T08:47:00Z</cp:lastPrinted>
  <dcterms:created xsi:type="dcterms:W3CDTF">2017-10-18T08:23:00Z</dcterms:created>
  <dcterms:modified xsi:type="dcterms:W3CDTF">2023-11-16T09:16:00Z</dcterms:modified>
</cp:coreProperties>
</file>