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CCEDD" w14:textId="3848C1B0" w:rsidR="00BA2E10" w:rsidRDefault="00BA2E10" w:rsidP="00BA2E10">
      <w:pPr>
        <w:jc w:val="center"/>
        <w:rPr>
          <w:sz w:val="36"/>
          <w:szCs w:val="36"/>
        </w:rPr>
      </w:pPr>
      <w:r w:rsidRPr="00BA2E10">
        <w:rPr>
          <w:sz w:val="36"/>
          <w:szCs w:val="36"/>
        </w:rPr>
        <w:t xml:space="preserve">Oznámení o výsledku zápisu do ZŠ </w:t>
      </w:r>
      <w:r>
        <w:rPr>
          <w:sz w:val="36"/>
          <w:szCs w:val="36"/>
        </w:rPr>
        <w:t>Hronov – Velký Dřevíč</w:t>
      </w:r>
    </w:p>
    <w:p w14:paraId="360B827E" w14:textId="59924CDF" w:rsidR="001020A4" w:rsidRDefault="00BA2E10" w:rsidP="00BA2E10">
      <w:pPr>
        <w:jc w:val="center"/>
        <w:rPr>
          <w:sz w:val="36"/>
          <w:szCs w:val="36"/>
        </w:rPr>
      </w:pPr>
      <w:r w:rsidRPr="00BA2E10">
        <w:rPr>
          <w:sz w:val="36"/>
          <w:szCs w:val="36"/>
        </w:rPr>
        <w:t xml:space="preserve">na </w:t>
      </w:r>
      <w:proofErr w:type="spellStart"/>
      <w:r w:rsidRPr="00BA2E10">
        <w:rPr>
          <w:sz w:val="36"/>
          <w:szCs w:val="36"/>
        </w:rPr>
        <w:t>šk</w:t>
      </w:r>
      <w:proofErr w:type="spellEnd"/>
      <w:r w:rsidRPr="00BA2E10">
        <w:rPr>
          <w:sz w:val="36"/>
          <w:szCs w:val="36"/>
        </w:rPr>
        <w:t>. rok 202</w:t>
      </w:r>
      <w:r w:rsidR="000B70FC">
        <w:rPr>
          <w:sz w:val="36"/>
          <w:szCs w:val="36"/>
        </w:rPr>
        <w:t>4</w:t>
      </w:r>
      <w:r w:rsidRPr="00BA2E10">
        <w:rPr>
          <w:sz w:val="36"/>
          <w:szCs w:val="36"/>
        </w:rPr>
        <w:t>-2</w:t>
      </w:r>
      <w:r w:rsidR="000B70FC">
        <w:rPr>
          <w:sz w:val="36"/>
          <w:szCs w:val="36"/>
        </w:rPr>
        <w:t>5</w:t>
      </w:r>
    </w:p>
    <w:p w14:paraId="2F635A26" w14:textId="11864092" w:rsidR="00BA2E10" w:rsidRDefault="00BA2E10" w:rsidP="00BA2E10">
      <w:pPr>
        <w:jc w:val="center"/>
        <w:rPr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A2E10" w14:paraId="71D05ED8" w14:textId="77777777" w:rsidTr="00BA2E10">
        <w:tc>
          <w:tcPr>
            <w:tcW w:w="2830" w:type="dxa"/>
          </w:tcPr>
          <w:p w14:paraId="5B44F858" w14:textId="17C3FC20" w:rsidR="00BA2E10" w:rsidRDefault="00BA2E10" w:rsidP="00BA2E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Registrační číslo</w:t>
            </w:r>
          </w:p>
        </w:tc>
        <w:tc>
          <w:tcPr>
            <w:tcW w:w="6232" w:type="dxa"/>
          </w:tcPr>
          <w:p w14:paraId="52AE7B5E" w14:textId="713673B1" w:rsidR="00BA2E10" w:rsidRDefault="00BA2E10" w:rsidP="00BA2E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Přijat/a      Nepřijat/a</w:t>
            </w:r>
          </w:p>
          <w:p w14:paraId="7FF84086" w14:textId="7CFEB68F" w:rsidR="00BA2E10" w:rsidRDefault="00BA2E10" w:rsidP="00BA2E10">
            <w:pPr>
              <w:jc w:val="center"/>
              <w:rPr>
                <w:sz w:val="36"/>
                <w:szCs w:val="36"/>
              </w:rPr>
            </w:pPr>
          </w:p>
        </w:tc>
      </w:tr>
      <w:tr w:rsidR="00BA2E10" w14:paraId="167DFEDB" w14:textId="77777777" w:rsidTr="00BA2E10">
        <w:tc>
          <w:tcPr>
            <w:tcW w:w="2830" w:type="dxa"/>
          </w:tcPr>
          <w:p w14:paraId="61D38292" w14:textId="0635F93C" w:rsidR="00BA2E10" w:rsidRDefault="00BA2E10" w:rsidP="00BA2E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6232" w:type="dxa"/>
          </w:tcPr>
          <w:p w14:paraId="0A450FDB" w14:textId="5C9BF53B" w:rsidR="00BA2E10" w:rsidRDefault="00BA2E10" w:rsidP="00BA2E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Přijat</w:t>
            </w:r>
          </w:p>
        </w:tc>
      </w:tr>
      <w:tr w:rsidR="00BA2E10" w14:paraId="37F59E3A" w14:textId="77777777" w:rsidTr="00BA2E10">
        <w:tc>
          <w:tcPr>
            <w:tcW w:w="2830" w:type="dxa"/>
          </w:tcPr>
          <w:p w14:paraId="7AA6D72B" w14:textId="2C03AB20" w:rsidR="00BA2E10" w:rsidRDefault="00BA2E10" w:rsidP="00BA2E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6232" w:type="dxa"/>
          </w:tcPr>
          <w:p w14:paraId="6D9994FD" w14:textId="298EE1D8" w:rsidR="00BA2E10" w:rsidRDefault="00BA2E10" w:rsidP="00BA2E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Přijat</w:t>
            </w:r>
            <w:r w:rsidR="000B70FC">
              <w:rPr>
                <w:sz w:val="36"/>
                <w:szCs w:val="36"/>
              </w:rPr>
              <w:t>a</w:t>
            </w:r>
            <w:bookmarkStart w:id="0" w:name="_GoBack"/>
            <w:bookmarkEnd w:id="0"/>
          </w:p>
        </w:tc>
      </w:tr>
      <w:tr w:rsidR="00BA2E10" w14:paraId="6EFB4911" w14:textId="77777777" w:rsidTr="00BA2E10">
        <w:tc>
          <w:tcPr>
            <w:tcW w:w="2830" w:type="dxa"/>
          </w:tcPr>
          <w:p w14:paraId="64C3FBB2" w14:textId="68793726" w:rsidR="00BA2E10" w:rsidRDefault="00BA2E10" w:rsidP="00BA2E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6232" w:type="dxa"/>
          </w:tcPr>
          <w:p w14:paraId="4D9BD9B1" w14:textId="4E781B8F" w:rsidR="00BA2E10" w:rsidRDefault="00BA2E10" w:rsidP="00BA2E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Přijat</w:t>
            </w:r>
            <w:r w:rsidR="00A91C66">
              <w:rPr>
                <w:sz w:val="36"/>
                <w:szCs w:val="36"/>
              </w:rPr>
              <w:t>a</w:t>
            </w:r>
          </w:p>
        </w:tc>
      </w:tr>
      <w:tr w:rsidR="00BA2E10" w14:paraId="2C90BB3E" w14:textId="77777777" w:rsidTr="00BA2E10">
        <w:tc>
          <w:tcPr>
            <w:tcW w:w="2830" w:type="dxa"/>
          </w:tcPr>
          <w:p w14:paraId="392F155A" w14:textId="44501FCE" w:rsidR="00BA2E10" w:rsidRDefault="00BA2E10" w:rsidP="00BA2E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6232" w:type="dxa"/>
          </w:tcPr>
          <w:p w14:paraId="5E52E10E" w14:textId="70C60B19" w:rsidR="00BA2E10" w:rsidRDefault="00BA2E10" w:rsidP="00BA2E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Přijat</w:t>
            </w:r>
            <w:r w:rsidR="00A91C66">
              <w:rPr>
                <w:sz w:val="36"/>
                <w:szCs w:val="36"/>
              </w:rPr>
              <w:t>a</w:t>
            </w:r>
          </w:p>
        </w:tc>
      </w:tr>
      <w:tr w:rsidR="00BA2E10" w14:paraId="4CCC21D9" w14:textId="77777777" w:rsidTr="00BA2E10">
        <w:tc>
          <w:tcPr>
            <w:tcW w:w="2830" w:type="dxa"/>
          </w:tcPr>
          <w:p w14:paraId="476BF53E" w14:textId="61F8CF75" w:rsidR="00BA2E10" w:rsidRDefault="00BA2E10" w:rsidP="00BA2E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6232" w:type="dxa"/>
          </w:tcPr>
          <w:p w14:paraId="13AC1C73" w14:textId="50AF8C4C" w:rsidR="00BA2E10" w:rsidRDefault="00BA2E10" w:rsidP="00BA2E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Přijat</w:t>
            </w:r>
            <w:r w:rsidR="000B70FC">
              <w:rPr>
                <w:sz w:val="36"/>
                <w:szCs w:val="36"/>
              </w:rPr>
              <w:t>a</w:t>
            </w:r>
          </w:p>
        </w:tc>
      </w:tr>
      <w:tr w:rsidR="00BA2E10" w14:paraId="70431DB6" w14:textId="77777777" w:rsidTr="00BA2E10">
        <w:tc>
          <w:tcPr>
            <w:tcW w:w="2830" w:type="dxa"/>
          </w:tcPr>
          <w:p w14:paraId="4E3B52E7" w14:textId="094F9AF1" w:rsidR="00BA2E10" w:rsidRDefault="00BA2E10" w:rsidP="00BA2E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6232" w:type="dxa"/>
          </w:tcPr>
          <w:p w14:paraId="54E85649" w14:textId="79A62702" w:rsidR="00BA2E10" w:rsidRDefault="00BA2E10" w:rsidP="00BA2E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Přijat</w:t>
            </w:r>
            <w:r w:rsidR="000B70FC">
              <w:rPr>
                <w:sz w:val="36"/>
                <w:szCs w:val="36"/>
              </w:rPr>
              <w:t>a</w:t>
            </w:r>
          </w:p>
        </w:tc>
      </w:tr>
      <w:tr w:rsidR="00BA2E10" w14:paraId="45D06F0E" w14:textId="77777777" w:rsidTr="00BA2E10">
        <w:tc>
          <w:tcPr>
            <w:tcW w:w="2830" w:type="dxa"/>
          </w:tcPr>
          <w:p w14:paraId="59D7BE3C" w14:textId="4E7EBCD5" w:rsidR="00BA2E10" w:rsidRDefault="00BA2E10" w:rsidP="00BA2E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6232" w:type="dxa"/>
          </w:tcPr>
          <w:p w14:paraId="44A9EC06" w14:textId="76336B0A" w:rsidR="00BA2E10" w:rsidRDefault="00BA2E10" w:rsidP="00BA2E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Přijat</w:t>
            </w:r>
            <w:r w:rsidR="000B70FC">
              <w:rPr>
                <w:sz w:val="36"/>
                <w:szCs w:val="36"/>
              </w:rPr>
              <w:t>a</w:t>
            </w:r>
          </w:p>
        </w:tc>
      </w:tr>
      <w:tr w:rsidR="00BA2E10" w14:paraId="23A9D0D1" w14:textId="77777777" w:rsidTr="00BA2E10">
        <w:tc>
          <w:tcPr>
            <w:tcW w:w="2830" w:type="dxa"/>
          </w:tcPr>
          <w:p w14:paraId="658584B3" w14:textId="18B022D1" w:rsidR="00BA2E10" w:rsidRDefault="00BA2E10" w:rsidP="00F735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6232" w:type="dxa"/>
          </w:tcPr>
          <w:p w14:paraId="4E40B698" w14:textId="175EC3EC" w:rsidR="00BA2E10" w:rsidRDefault="000B70FC" w:rsidP="00F735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Nepřijat</w:t>
            </w:r>
          </w:p>
        </w:tc>
      </w:tr>
      <w:tr w:rsidR="00BA2E10" w14:paraId="60C4EEF2" w14:textId="77777777" w:rsidTr="00BA2E10">
        <w:tc>
          <w:tcPr>
            <w:tcW w:w="2830" w:type="dxa"/>
          </w:tcPr>
          <w:p w14:paraId="44BCB579" w14:textId="4DA1340E" w:rsidR="00BA2E10" w:rsidRDefault="00BA2E10" w:rsidP="00F735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6232" w:type="dxa"/>
          </w:tcPr>
          <w:p w14:paraId="168AAABE" w14:textId="42E4FACB" w:rsidR="00BA2E10" w:rsidRDefault="00BA2E10" w:rsidP="00F735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Přijat</w:t>
            </w:r>
          </w:p>
        </w:tc>
      </w:tr>
      <w:tr w:rsidR="00BA2E10" w14:paraId="3BA3C564" w14:textId="77777777" w:rsidTr="00BA2E10">
        <w:tc>
          <w:tcPr>
            <w:tcW w:w="2830" w:type="dxa"/>
          </w:tcPr>
          <w:p w14:paraId="7E0FB564" w14:textId="689769C1" w:rsidR="00BA2E10" w:rsidRDefault="00BA2E10" w:rsidP="00F735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6232" w:type="dxa"/>
          </w:tcPr>
          <w:p w14:paraId="3BAECAB8" w14:textId="78A4A93A" w:rsidR="00BA2E10" w:rsidRDefault="00BA2E10" w:rsidP="00F735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Přijat</w:t>
            </w:r>
            <w:r w:rsidR="00A91C66">
              <w:rPr>
                <w:sz w:val="36"/>
                <w:szCs w:val="36"/>
              </w:rPr>
              <w:t>a</w:t>
            </w:r>
          </w:p>
        </w:tc>
      </w:tr>
    </w:tbl>
    <w:p w14:paraId="6667CF91" w14:textId="77777777" w:rsidR="00BA2E10" w:rsidRPr="00BA2E10" w:rsidRDefault="00BA2E10" w:rsidP="00BA2E10">
      <w:pPr>
        <w:jc w:val="center"/>
        <w:rPr>
          <w:sz w:val="36"/>
          <w:szCs w:val="36"/>
        </w:rPr>
      </w:pPr>
    </w:p>
    <w:sectPr w:rsidR="00BA2E10" w:rsidRPr="00BA2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75"/>
    <w:rsid w:val="000B70FC"/>
    <w:rsid w:val="001020A4"/>
    <w:rsid w:val="00991775"/>
    <w:rsid w:val="00A91C66"/>
    <w:rsid w:val="00BA2E10"/>
    <w:rsid w:val="00F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AD9C"/>
  <w15:chartTrackingRefBased/>
  <w15:docId w15:val="{BB10AF71-A253-44BD-8F48-473A5007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msvel</dc:creator>
  <cp:keywords/>
  <dc:description/>
  <cp:lastModifiedBy>msvel</cp:lastModifiedBy>
  <cp:revision>7</cp:revision>
  <cp:lastPrinted>2023-05-05T09:05:00Z</cp:lastPrinted>
  <dcterms:created xsi:type="dcterms:W3CDTF">2023-05-05T08:58:00Z</dcterms:created>
  <dcterms:modified xsi:type="dcterms:W3CDTF">2024-05-24T10:07:00Z</dcterms:modified>
</cp:coreProperties>
</file>