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E0" w:rsidRPr="00925310" w:rsidRDefault="00947DE0" w:rsidP="00A80CCD">
      <w:pPr>
        <w:spacing w:after="0"/>
        <w:jc w:val="center"/>
        <w:rPr>
          <w:b/>
        </w:rPr>
      </w:pPr>
      <w:r w:rsidRPr="00925310">
        <w:rPr>
          <w:b/>
        </w:rPr>
        <w:t xml:space="preserve"> Mateřská škola</w:t>
      </w:r>
      <w:r w:rsidR="00340BE6">
        <w:rPr>
          <w:b/>
        </w:rPr>
        <w:t xml:space="preserve"> a Základní škola Hronov – Velký Dřevíč</w:t>
      </w:r>
    </w:p>
    <w:p w:rsidR="00947DE0" w:rsidRPr="00CA5099" w:rsidRDefault="00CA5099" w:rsidP="00CA5099">
      <w:pPr>
        <w:spacing w:after="0"/>
      </w:pPr>
      <w:r>
        <w:t xml:space="preserve">  </w:t>
      </w:r>
      <w:r w:rsidR="00340BE6">
        <w:t>Velký Dřevíč 20</w:t>
      </w:r>
      <w:r w:rsidR="00DE398E">
        <w:t xml:space="preserve"> </w:t>
      </w:r>
      <w:r>
        <w:t xml:space="preserve">  </w:t>
      </w:r>
      <w:r w:rsidR="00AD4FBA">
        <w:t xml:space="preserve">  </w:t>
      </w:r>
      <w:r>
        <w:t xml:space="preserve"> </w:t>
      </w:r>
      <w:r w:rsidR="00AD4FBA">
        <w:t xml:space="preserve"> </w:t>
      </w:r>
      <w:r w:rsidR="00CC5FA7">
        <w:t xml:space="preserve"> </w:t>
      </w:r>
      <w:proofErr w:type="gramStart"/>
      <w:r w:rsidR="00947DE0">
        <w:t>PSČ</w:t>
      </w:r>
      <w:r>
        <w:t xml:space="preserve">:  </w:t>
      </w:r>
      <w:r w:rsidR="00340BE6">
        <w:t xml:space="preserve"> </w:t>
      </w:r>
      <w:proofErr w:type="gramEnd"/>
      <w:r w:rsidR="00340BE6">
        <w:t>549 34</w:t>
      </w:r>
      <w:r w:rsidR="00AD4FBA">
        <w:t xml:space="preserve"> </w:t>
      </w:r>
      <w:r w:rsidR="00947DE0">
        <w:tab/>
      </w:r>
      <w:r w:rsidR="00AD4FBA">
        <w:t xml:space="preserve"> </w:t>
      </w:r>
      <w:r w:rsidR="00CC5FA7">
        <w:t xml:space="preserve"> </w:t>
      </w:r>
      <w:r w:rsidR="00340BE6">
        <w:t xml:space="preserve">Tel., </w:t>
      </w:r>
      <w:r w:rsidR="00947DE0">
        <w:t>:</w:t>
      </w:r>
      <w:r>
        <w:t xml:space="preserve">  </w:t>
      </w:r>
      <w:r w:rsidR="00340BE6">
        <w:t xml:space="preserve"> 491 483 137</w:t>
      </w:r>
      <w:r>
        <w:t xml:space="preserve">    </w:t>
      </w:r>
      <w:r w:rsidR="00CC5FA7">
        <w:t xml:space="preserve"> </w:t>
      </w:r>
      <w:r>
        <w:t xml:space="preserve"> </w:t>
      </w:r>
      <w:r w:rsidR="00AD4FBA">
        <w:t xml:space="preserve">   </w:t>
      </w:r>
      <w:r>
        <w:t xml:space="preserve"> </w:t>
      </w:r>
      <w:r w:rsidR="00CC5FA7">
        <w:t xml:space="preserve"> </w:t>
      </w:r>
      <w:r w:rsidR="00947DE0">
        <w:t>E-mail:</w:t>
      </w:r>
      <w:r>
        <w:t xml:space="preserve">  </w:t>
      </w:r>
      <w:r w:rsidR="00947DE0">
        <w:t xml:space="preserve"> </w:t>
      </w:r>
      <w:hyperlink r:id="rId6" w:history="1">
        <w:r w:rsidR="00340BE6" w:rsidRPr="00D0362F">
          <w:rPr>
            <w:rStyle w:val="Hypertextovodkaz"/>
          </w:rPr>
          <w:t>msvelkydrevic@seznam.cz</w:t>
        </w:r>
      </w:hyperlink>
    </w:p>
    <w:p w:rsidR="00C237C5" w:rsidRDefault="00C237C5" w:rsidP="00947DE0">
      <w:pPr>
        <w:spacing w:after="0"/>
        <w:jc w:val="center"/>
      </w:pPr>
    </w:p>
    <w:p w:rsidR="00AD2BEA" w:rsidRDefault="00AD2BEA" w:rsidP="00947DE0">
      <w:pPr>
        <w:spacing w:after="0"/>
        <w:jc w:val="center"/>
      </w:pPr>
    </w:p>
    <w:p w:rsidR="00A80CCD" w:rsidRDefault="00EE1915" w:rsidP="00EE1915">
      <w:pPr>
        <w:rPr>
          <w:b/>
        </w:rPr>
      </w:pPr>
      <w:r>
        <w:t xml:space="preserve">Č. j.: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13DE" w:rsidRDefault="000513DE" w:rsidP="00EE1915">
      <w:pPr>
        <w:rPr>
          <w:b/>
          <w:sz w:val="28"/>
          <w:szCs w:val="28"/>
        </w:rPr>
      </w:pPr>
    </w:p>
    <w:p w:rsidR="001A2903" w:rsidRPr="00CA5099" w:rsidRDefault="00CA5099" w:rsidP="00F004CD">
      <w:pPr>
        <w:jc w:val="both"/>
        <w:rPr>
          <w:b/>
          <w:sz w:val="28"/>
          <w:szCs w:val="28"/>
        </w:rPr>
      </w:pPr>
      <w:r w:rsidRPr="00CA5099">
        <w:rPr>
          <w:b/>
          <w:sz w:val="28"/>
          <w:szCs w:val="28"/>
        </w:rPr>
        <w:t>Žádost o přijetí dítěte k základnímu vzdělávání</w:t>
      </w:r>
    </w:p>
    <w:p w:rsidR="000513DE" w:rsidRDefault="000513DE" w:rsidP="00F004CD">
      <w:pPr>
        <w:jc w:val="both"/>
      </w:pPr>
    </w:p>
    <w:p w:rsidR="00CA5099" w:rsidRPr="000513DE" w:rsidRDefault="000513DE" w:rsidP="00F004CD">
      <w:pPr>
        <w:jc w:val="both"/>
      </w:pPr>
      <w:r w:rsidRPr="000513DE">
        <w:t xml:space="preserve">Jméno a příjmení dítěte: </w:t>
      </w:r>
      <w:r w:rsidRPr="000513DE">
        <w:tab/>
        <w:t>……………………………………………………</w:t>
      </w:r>
      <w:r>
        <w:t>…………...</w:t>
      </w:r>
      <w:r w:rsidRPr="000513DE">
        <w:t>………………………………………</w:t>
      </w:r>
    </w:p>
    <w:p w:rsidR="00CA5099" w:rsidRDefault="00CA5099" w:rsidP="00F004CD">
      <w:pPr>
        <w:jc w:val="both"/>
        <w:rPr>
          <w:b/>
        </w:rPr>
      </w:pPr>
    </w:p>
    <w:p w:rsidR="0015774C" w:rsidRPr="00EE7697" w:rsidRDefault="0015774C" w:rsidP="00F004CD">
      <w:pPr>
        <w:jc w:val="both"/>
        <w:rPr>
          <w:b/>
        </w:rPr>
      </w:pPr>
      <w:r w:rsidRPr="00EE7697">
        <w:rPr>
          <w:b/>
        </w:rPr>
        <w:t xml:space="preserve">1. </w:t>
      </w:r>
      <w:r w:rsidR="000513DE">
        <w:rPr>
          <w:b/>
        </w:rPr>
        <w:t>Zákonný zástupce</w:t>
      </w:r>
      <w:r w:rsidRPr="00EE7697">
        <w:rPr>
          <w:b/>
        </w:rPr>
        <w:t>:</w:t>
      </w:r>
    </w:p>
    <w:p w:rsidR="0015774C" w:rsidRDefault="0015774C" w:rsidP="00F004CD">
      <w:pPr>
        <w:jc w:val="both"/>
      </w:pPr>
      <w:r>
        <w:t>Jméno a příjmení:</w:t>
      </w:r>
      <w:r>
        <w:tab/>
      </w:r>
      <w:r>
        <w:tab/>
        <w:t xml:space="preserve">………………………………………………………………………………………………………...  </w:t>
      </w:r>
    </w:p>
    <w:p w:rsidR="0015774C" w:rsidRDefault="0015774C" w:rsidP="00F004CD">
      <w:pPr>
        <w:jc w:val="both"/>
      </w:pPr>
      <w:r>
        <w:t xml:space="preserve">Místo trvalého pobytu: </w:t>
      </w:r>
      <w:r>
        <w:tab/>
      </w:r>
      <w:r>
        <w:tab/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5774C" w:rsidRDefault="0015774C" w:rsidP="00F004CD">
      <w:pPr>
        <w:jc w:val="both"/>
      </w:pPr>
      <w:r>
        <w:t>Adresa pro doručování:</w:t>
      </w:r>
      <w:r>
        <w:tab/>
      </w:r>
      <w:r>
        <w:tab/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A1BC1" w:rsidRPr="00A80CCD" w:rsidRDefault="009A1BC1" w:rsidP="00F004CD">
      <w:pPr>
        <w:spacing w:after="0" w:line="360" w:lineRule="auto"/>
        <w:jc w:val="both"/>
      </w:pPr>
    </w:p>
    <w:p w:rsidR="00EE1915" w:rsidRPr="00EE7697" w:rsidRDefault="00EE1915" w:rsidP="00F004CD">
      <w:pPr>
        <w:jc w:val="both"/>
        <w:rPr>
          <w:b/>
        </w:rPr>
      </w:pPr>
      <w:r w:rsidRPr="00EE7697">
        <w:rPr>
          <w:b/>
        </w:rPr>
        <w:t xml:space="preserve">2. </w:t>
      </w:r>
      <w:r>
        <w:rPr>
          <w:b/>
        </w:rPr>
        <w:t>Správní orgán, jemuž je žádost doručována:</w:t>
      </w:r>
    </w:p>
    <w:p w:rsidR="00EE1915" w:rsidRDefault="00EE1915" w:rsidP="00F004CD">
      <w:pPr>
        <w:jc w:val="both"/>
      </w:pPr>
      <w:proofErr w:type="gramStart"/>
      <w:r>
        <w:t xml:space="preserve">Škola: </w:t>
      </w:r>
      <w:r w:rsidR="004C36A4">
        <w:t xml:space="preserve">  </w:t>
      </w:r>
      <w:proofErr w:type="gramEnd"/>
      <w:r w:rsidR="00340BE6">
        <w:t>Mateřská škola a Základní škola Hronov- Velký Dřevíč</w:t>
      </w:r>
    </w:p>
    <w:p w:rsidR="00A80CCD" w:rsidRDefault="00A80CCD" w:rsidP="00F004CD">
      <w:pPr>
        <w:jc w:val="both"/>
        <w:rPr>
          <w:b/>
          <w:sz w:val="32"/>
          <w:szCs w:val="32"/>
        </w:rPr>
      </w:pPr>
    </w:p>
    <w:p w:rsidR="00EE1915" w:rsidRDefault="00A47FE8" w:rsidP="00F004CD">
      <w:pPr>
        <w:spacing w:line="360" w:lineRule="auto"/>
        <w:jc w:val="both"/>
      </w:pPr>
      <w:r>
        <w:t>Žádám o přijetí dcery / syna k povinné školní docházce ve školním roce 20</w:t>
      </w:r>
      <w:r w:rsidR="00FE1ED7">
        <w:t>2</w:t>
      </w:r>
      <w:r w:rsidR="00EC441D">
        <w:t>4</w:t>
      </w:r>
      <w:r w:rsidR="00FE1ED7">
        <w:t>/</w:t>
      </w:r>
      <w:r w:rsidR="00A00188">
        <w:t>2</w:t>
      </w:r>
      <w:r w:rsidR="00EC441D">
        <w:t>5</w:t>
      </w:r>
      <w:r w:rsidR="00340BE6">
        <w:t xml:space="preserve"> </w:t>
      </w:r>
      <w:r w:rsidR="004D1A13">
        <w:t>v</w:t>
      </w:r>
      <w:r w:rsidR="00340BE6">
        <w:t xml:space="preserve"> Mateřské</w:t>
      </w:r>
      <w:r w:rsidR="00EE1915">
        <w:t xml:space="preserve"> škole </w:t>
      </w:r>
      <w:r w:rsidR="00F004CD">
        <w:t xml:space="preserve">     </w:t>
      </w:r>
      <w:r w:rsidR="00340BE6">
        <w:t xml:space="preserve">a Základní škole </w:t>
      </w:r>
      <w:proofErr w:type="gramStart"/>
      <w:r w:rsidR="00340BE6">
        <w:t>Hronov- Velký</w:t>
      </w:r>
      <w:proofErr w:type="gramEnd"/>
      <w:r w:rsidR="00340BE6">
        <w:t xml:space="preserve"> Dřevíč</w:t>
      </w:r>
      <w:r>
        <w:t>:</w:t>
      </w:r>
    </w:p>
    <w:p w:rsidR="0015774C" w:rsidRDefault="0015774C" w:rsidP="00F004CD">
      <w:pPr>
        <w:jc w:val="both"/>
      </w:pPr>
      <w:r>
        <w:t xml:space="preserve">Jméno a příjmení </w:t>
      </w:r>
      <w:proofErr w:type="gramStart"/>
      <w:r>
        <w:t>dítěte  …</w:t>
      </w:r>
      <w:proofErr w:type="gramEnd"/>
      <w:r>
        <w:t>……………………………………</w:t>
      </w:r>
      <w:r w:rsidR="004F5ED2">
        <w:t>.</w:t>
      </w:r>
      <w:r>
        <w:t>……………….. datum narození   ................................</w:t>
      </w:r>
    </w:p>
    <w:p w:rsidR="0015774C" w:rsidRDefault="0015774C" w:rsidP="00F004CD">
      <w:pPr>
        <w:jc w:val="both"/>
      </w:pPr>
      <w:r>
        <w:t xml:space="preserve">místo trvalého </w:t>
      </w:r>
      <w:proofErr w:type="gramStart"/>
      <w:r>
        <w:t>pobytu   .…</w:t>
      </w:r>
      <w:proofErr w:type="gramEnd"/>
      <w:r>
        <w:t xml:space="preserve">…………………………………………………………………………………………………………………… </w:t>
      </w:r>
    </w:p>
    <w:p w:rsidR="00440BEB" w:rsidRDefault="00440BEB" w:rsidP="00F004CD">
      <w:pPr>
        <w:spacing w:after="0" w:line="240" w:lineRule="auto"/>
        <w:jc w:val="both"/>
      </w:pPr>
    </w:p>
    <w:p w:rsidR="00EE1915" w:rsidRDefault="004F5ED2" w:rsidP="00F004CD">
      <w:pPr>
        <w:spacing w:after="0" w:line="240" w:lineRule="auto"/>
        <w:jc w:val="both"/>
      </w:pPr>
      <w:r>
        <w:t>Zákonní zástupci</w:t>
      </w:r>
      <w:r w:rsidR="00EE1915">
        <w:t xml:space="preserve"> se dohodli, že záležitosti spojené s</w:t>
      </w:r>
      <w:r w:rsidR="000513DE">
        <w:t> </w:t>
      </w:r>
      <w:r w:rsidR="00EE1915">
        <w:t>přijetím</w:t>
      </w:r>
      <w:r w:rsidR="000513DE">
        <w:t xml:space="preserve"> dítěte k základnímu vzdělávání</w:t>
      </w:r>
      <w:r>
        <w:t xml:space="preserve">               </w:t>
      </w:r>
      <w:r w:rsidR="00F004CD">
        <w:t>ve školním roce 20</w:t>
      </w:r>
      <w:r w:rsidR="004D1A13">
        <w:t>2</w:t>
      </w:r>
      <w:r w:rsidR="00AB15B8">
        <w:t>4</w:t>
      </w:r>
      <w:r w:rsidR="00F004CD">
        <w:t>/</w:t>
      </w:r>
      <w:r w:rsidR="004D1A13">
        <w:t>2</w:t>
      </w:r>
      <w:r w:rsidR="00AB15B8">
        <w:t>5</w:t>
      </w:r>
      <w:bookmarkStart w:id="0" w:name="_GoBack"/>
      <w:bookmarkEnd w:id="0"/>
      <w:r w:rsidR="00EE1915">
        <w:t xml:space="preserve"> bude vyřizovat zákonný zástupce</w:t>
      </w:r>
    </w:p>
    <w:p w:rsidR="004C36A4" w:rsidRDefault="004C36A4" w:rsidP="00F004CD">
      <w:pPr>
        <w:spacing w:after="0" w:line="240" w:lineRule="auto"/>
        <w:jc w:val="both"/>
      </w:pPr>
    </w:p>
    <w:p w:rsidR="00A80CCD" w:rsidRDefault="00EE1915" w:rsidP="00F004CD">
      <w:pPr>
        <w:spacing w:after="0" w:line="240" w:lineRule="auto"/>
        <w:jc w:val="both"/>
      </w:pPr>
      <w:r>
        <w:t xml:space="preserve">Jméno a </w:t>
      </w:r>
      <w:proofErr w:type="gramStart"/>
      <w:r>
        <w:t xml:space="preserve">příjmení: </w:t>
      </w:r>
      <w:r w:rsidR="00A80CCD">
        <w:t xml:space="preserve">  </w:t>
      </w:r>
      <w:proofErr w:type="gramEnd"/>
      <w:r w:rsidR="00A80CCD">
        <w:t>…………………………………………………………………………………………………………</w:t>
      </w:r>
      <w:r w:rsidR="000513DE">
        <w:t>…….</w:t>
      </w:r>
      <w:r w:rsidR="004C36A4">
        <w:t>.</w:t>
      </w:r>
      <w:r w:rsidR="00A80CCD">
        <w:t>………….</w:t>
      </w:r>
    </w:p>
    <w:p w:rsidR="00440BEB" w:rsidRDefault="00440BEB" w:rsidP="00F004CD">
      <w:pPr>
        <w:jc w:val="both"/>
      </w:pPr>
    </w:p>
    <w:p w:rsidR="000513DE" w:rsidRDefault="000513DE" w:rsidP="00F004CD">
      <w:pPr>
        <w:jc w:val="both"/>
      </w:pPr>
      <w:r>
        <w:t>Doplňující informace k </w:t>
      </w:r>
      <w:proofErr w:type="gramStart"/>
      <w:r>
        <w:t xml:space="preserve">žádosti:   </w:t>
      </w:r>
      <w:proofErr w:type="gramEnd"/>
      <w:r>
        <w:t xml:space="preserve"> ………………………………………………………………………………………………………</w:t>
      </w:r>
    </w:p>
    <w:p w:rsidR="000513DE" w:rsidRDefault="000513DE" w:rsidP="00F004CD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440BEB" w:rsidRDefault="00440BEB" w:rsidP="00F004CD">
      <w:pPr>
        <w:jc w:val="both"/>
      </w:pPr>
    </w:p>
    <w:p w:rsidR="000513DE" w:rsidRDefault="000513DE" w:rsidP="00F004CD">
      <w:pPr>
        <w:jc w:val="both"/>
      </w:pPr>
    </w:p>
    <w:p w:rsidR="00EE1915" w:rsidRDefault="00340BE6" w:rsidP="00F004CD">
      <w:pPr>
        <w:jc w:val="both"/>
      </w:pPr>
      <w:r>
        <w:t>Ve Velkém Dřevíči</w:t>
      </w:r>
      <w:r w:rsidR="00EE1915">
        <w:t xml:space="preserve"> </w:t>
      </w:r>
      <w:proofErr w:type="gramStart"/>
      <w:r w:rsidR="00EE1915">
        <w:t>dne</w:t>
      </w:r>
      <w:r>
        <w:t xml:space="preserve">  …</w:t>
      </w:r>
      <w:proofErr w:type="gramEnd"/>
      <w:r>
        <w:t>……………………</w:t>
      </w:r>
      <w:r w:rsidR="00A80CCD">
        <w:tab/>
      </w:r>
      <w:r w:rsidR="00A80CCD">
        <w:tab/>
      </w:r>
      <w:r w:rsidR="00EE1915">
        <w:tab/>
      </w:r>
      <w:r w:rsidR="00A80CCD">
        <w:t>………………………………………………………………….</w:t>
      </w:r>
      <w:r w:rsidR="001A2903">
        <w:tab/>
      </w:r>
      <w:r w:rsidR="001A2903">
        <w:tab/>
      </w:r>
      <w:r w:rsidR="001A2903">
        <w:tab/>
      </w:r>
      <w:r w:rsidR="001A2903">
        <w:tab/>
      </w:r>
      <w:r w:rsidR="001A2903">
        <w:tab/>
      </w:r>
      <w:r w:rsidR="001A2903">
        <w:tab/>
      </w:r>
      <w:r w:rsidR="001A2903">
        <w:tab/>
        <w:t xml:space="preserve">        </w:t>
      </w:r>
      <w:r w:rsidR="00EE1915">
        <w:t>podpis zákonného zástupce</w:t>
      </w:r>
      <w:r w:rsidR="001A2903">
        <w:t xml:space="preserve"> dítěte</w:t>
      </w:r>
      <w:r w:rsidR="00EE1915">
        <w:tab/>
      </w:r>
    </w:p>
    <w:p w:rsidR="000513DE" w:rsidRDefault="000513DE" w:rsidP="00F004CD">
      <w:pPr>
        <w:jc w:val="both"/>
      </w:pPr>
    </w:p>
    <w:p w:rsidR="00340BE6" w:rsidRPr="00925310" w:rsidRDefault="00340BE6" w:rsidP="00340BE6">
      <w:pPr>
        <w:spacing w:after="0"/>
        <w:jc w:val="center"/>
        <w:rPr>
          <w:b/>
        </w:rPr>
      </w:pPr>
      <w:r w:rsidRPr="00925310">
        <w:rPr>
          <w:b/>
        </w:rPr>
        <w:lastRenderedPageBreak/>
        <w:t>Mateřská škola</w:t>
      </w:r>
      <w:r>
        <w:rPr>
          <w:b/>
        </w:rPr>
        <w:t xml:space="preserve"> a Základní škola Hronov – Velký Dřevíč</w:t>
      </w:r>
    </w:p>
    <w:p w:rsidR="00340BE6" w:rsidRPr="00CA5099" w:rsidRDefault="00340BE6" w:rsidP="00340BE6">
      <w:pPr>
        <w:spacing w:after="0"/>
      </w:pPr>
      <w:r>
        <w:t xml:space="preserve">  Velký Dřevíč 20        </w:t>
      </w:r>
      <w:proofErr w:type="gramStart"/>
      <w:r>
        <w:t xml:space="preserve">PSČ:   </w:t>
      </w:r>
      <w:proofErr w:type="gramEnd"/>
      <w:r>
        <w:t xml:space="preserve">549 34 </w:t>
      </w:r>
      <w:r>
        <w:tab/>
        <w:t xml:space="preserve">  Tel., :   491 483 137           E-mail:   </w:t>
      </w:r>
      <w:hyperlink r:id="rId7" w:history="1">
        <w:r w:rsidRPr="00D0362F">
          <w:rPr>
            <w:rStyle w:val="Hypertextovodkaz"/>
          </w:rPr>
          <w:t>msvelkydrevic@seznam.cz</w:t>
        </w:r>
      </w:hyperlink>
    </w:p>
    <w:p w:rsidR="000513DE" w:rsidRDefault="000513DE" w:rsidP="00F004CD">
      <w:pPr>
        <w:spacing w:after="0"/>
        <w:jc w:val="both"/>
      </w:pPr>
    </w:p>
    <w:p w:rsidR="000513DE" w:rsidRDefault="000513DE" w:rsidP="00F004CD">
      <w:pPr>
        <w:spacing w:after="0"/>
        <w:jc w:val="both"/>
      </w:pPr>
    </w:p>
    <w:p w:rsidR="000513DE" w:rsidRPr="00340BE6" w:rsidRDefault="000513DE" w:rsidP="00F004CD">
      <w:pPr>
        <w:jc w:val="both"/>
        <w:rPr>
          <w:b/>
        </w:rPr>
      </w:pPr>
      <w:r>
        <w:t xml:space="preserve">Č. j.: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13DE" w:rsidRPr="00CA5099" w:rsidRDefault="000513DE" w:rsidP="00F004CD">
      <w:pPr>
        <w:jc w:val="both"/>
        <w:rPr>
          <w:b/>
          <w:sz w:val="28"/>
          <w:szCs w:val="28"/>
        </w:rPr>
      </w:pPr>
      <w:r w:rsidRPr="00CA5099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odklad povinné školní docházky</w:t>
      </w:r>
    </w:p>
    <w:p w:rsidR="000513DE" w:rsidRDefault="000513DE" w:rsidP="00F004CD">
      <w:pPr>
        <w:jc w:val="both"/>
      </w:pPr>
    </w:p>
    <w:p w:rsidR="000513DE" w:rsidRPr="000513DE" w:rsidRDefault="000513DE" w:rsidP="00F004CD">
      <w:pPr>
        <w:jc w:val="both"/>
      </w:pPr>
      <w:r w:rsidRPr="000513DE">
        <w:t xml:space="preserve">Jméno a příjmení dítěte: </w:t>
      </w:r>
      <w:r w:rsidRPr="000513DE">
        <w:tab/>
        <w:t>……………………………………………………</w:t>
      </w:r>
      <w:r>
        <w:t>…………...</w:t>
      </w:r>
      <w:r w:rsidRPr="000513DE">
        <w:t>………………………………………</w:t>
      </w:r>
    </w:p>
    <w:p w:rsidR="000513DE" w:rsidRDefault="000513DE" w:rsidP="00F004CD">
      <w:pPr>
        <w:jc w:val="both"/>
        <w:rPr>
          <w:b/>
        </w:rPr>
      </w:pPr>
    </w:p>
    <w:p w:rsidR="000513DE" w:rsidRPr="00EE7697" w:rsidRDefault="000513DE" w:rsidP="00F004CD">
      <w:pPr>
        <w:jc w:val="both"/>
        <w:rPr>
          <w:b/>
        </w:rPr>
      </w:pPr>
      <w:r w:rsidRPr="00EE7697">
        <w:rPr>
          <w:b/>
        </w:rPr>
        <w:t xml:space="preserve">1. </w:t>
      </w:r>
      <w:r>
        <w:rPr>
          <w:b/>
        </w:rPr>
        <w:t>Zákonný zástupce</w:t>
      </w:r>
      <w:r w:rsidRPr="00EE7697">
        <w:rPr>
          <w:b/>
        </w:rPr>
        <w:t>:</w:t>
      </w:r>
    </w:p>
    <w:p w:rsidR="000513DE" w:rsidRDefault="000513DE" w:rsidP="00F004CD">
      <w:pPr>
        <w:jc w:val="both"/>
      </w:pPr>
      <w:r>
        <w:t>Jméno a příjmení:</w:t>
      </w:r>
      <w:r>
        <w:tab/>
      </w:r>
      <w:r>
        <w:tab/>
        <w:t xml:space="preserve">………………………………………………………………………………………………………...  </w:t>
      </w:r>
    </w:p>
    <w:p w:rsidR="000513DE" w:rsidRDefault="000513DE" w:rsidP="00F004CD">
      <w:pPr>
        <w:jc w:val="both"/>
      </w:pPr>
      <w:r>
        <w:t xml:space="preserve">Místo trvalého pobytu: </w:t>
      </w:r>
      <w:r>
        <w:tab/>
      </w:r>
      <w:r>
        <w:tab/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513DE" w:rsidRDefault="000513DE" w:rsidP="00F004CD">
      <w:pPr>
        <w:jc w:val="both"/>
      </w:pPr>
      <w:r>
        <w:t>Adresa pro doručování:</w:t>
      </w:r>
      <w:r>
        <w:tab/>
      </w:r>
      <w:r>
        <w:tab/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513DE" w:rsidRPr="00A80CCD" w:rsidRDefault="000513DE" w:rsidP="00F004CD">
      <w:pPr>
        <w:spacing w:after="0" w:line="360" w:lineRule="auto"/>
        <w:jc w:val="both"/>
      </w:pPr>
    </w:p>
    <w:p w:rsidR="000513DE" w:rsidRPr="00EE7697" w:rsidRDefault="000513DE" w:rsidP="00F004CD">
      <w:pPr>
        <w:jc w:val="both"/>
        <w:rPr>
          <w:b/>
        </w:rPr>
      </w:pPr>
      <w:r w:rsidRPr="00EE7697">
        <w:rPr>
          <w:b/>
        </w:rPr>
        <w:t xml:space="preserve">2. </w:t>
      </w:r>
      <w:r>
        <w:rPr>
          <w:b/>
        </w:rPr>
        <w:t>Správní orgán, jemuž je žádost doručována:</w:t>
      </w:r>
    </w:p>
    <w:p w:rsidR="000513DE" w:rsidRDefault="00340BE6" w:rsidP="00F004CD">
      <w:pPr>
        <w:jc w:val="both"/>
      </w:pPr>
      <w:proofErr w:type="gramStart"/>
      <w:r>
        <w:t xml:space="preserve">Škola: </w:t>
      </w:r>
      <w:r w:rsidR="000513DE">
        <w:t xml:space="preserve"> Mateřská</w:t>
      </w:r>
      <w:proofErr w:type="gramEnd"/>
      <w:r w:rsidR="000513DE">
        <w:t xml:space="preserve"> škola </w:t>
      </w:r>
      <w:r>
        <w:t>a Základní škola Hronov- Velký Dřevíč</w:t>
      </w:r>
    </w:p>
    <w:p w:rsidR="007231A5" w:rsidRPr="007231A5" w:rsidRDefault="007231A5" w:rsidP="00F004CD">
      <w:pPr>
        <w:jc w:val="both"/>
      </w:pPr>
    </w:p>
    <w:p w:rsidR="00340BE6" w:rsidRDefault="007231A5" w:rsidP="00340BE6">
      <w:pPr>
        <w:spacing w:line="360" w:lineRule="auto"/>
        <w:jc w:val="both"/>
      </w:pPr>
      <w:r>
        <w:t xml:space="preserve">Žádám o odklad </w:t>
      </w:r>
      <w:r w:rsidR="00A47FE8">
        <w:t xml:space="preserve">dcery /syna </w:t>
      </w:r>
      <w:r>
        <w:t>povinné školní docházky pro školní rok 20</w:t>
      </w:r>
      <w:r w:rsidR="002A717D">
        <w:t>2</w:t>
      </w:r>
      <w:r w:rsidR="00EC441D">
        <w:t>4</w:t>
      </w:r>
      <w:r>
        <w:t>/</w:t>
      </w:r>
      <w:r w:rsidR="002A717D">
        <w:t>2</w:t>
      </w:r>
      <w:r w:rsidR="00EC441D">
        <w:t>5</w:t>
      </w:r>
      <w:r w:rsidR="00340BE6">
        <w:t xml:space="preserve"> </w:t>
      </w:r>
      <w:r w:rsidR="004D1A13">
        <w:t>v</w:t>
      </w:r>
      <w:r w:rsidR="00340BE6">
        <w:t xml:space="preserve"> Mateřské škole      a Základní škole Hronov- Velký Dřevíč:</w:t>
      </w:r>
    </w:p>
    <w:p w:rsidR="000513DE" w:rsidRDefault="000513DE" w:rsidP="00F004CD">
      <w:pPr>
        <w:spacing w:line="360" w:lineRule="auto"/>
        <w:jc w:val="both"/>
      </w:pPr>
    </w:p>
    <w:p w:rsidR="000513DE" w:rsidRDefault="000513DE" w:rsidP="00F004CD">
      <w:pPr>
        <w:jc w:val="both"/>
      </w:pPr>
      <w:r>
        <w:t xml:space="preserve">Jméno a příjmení </w:t>
      </w:r>
      <w:proofErr w:type="gramStart"/>
      <w:r>
        <w:t>dítěte  …</w:t>
      </w:r>
      <w:proofErr w:type="gramEnd"/>
      <w:r>
        <w:t>…………………………………………………….. datum narození   ................................</w:t>
      </w:r>
    </w:p>
    <w:p w:rsidR="007231A5" w:rsidRDefault="000513DE" w:rsidP="00F004CD">
      <w:pPr>
        <w:jc w:val="both"/>
      </w:pPr>
      <w:r>
        <w:t xml:space="preserve">místo trvalého </w:t>
      </w:r>
      <w:proofErr w:type="gramStart"/>
      <w:r>
        <w:t>pobytu   .…</w:t>
      </w:r>
      <w:proofErr w:type="gramEnd"/>
      <w:r>
        <w:t>……………………………………………………………………………………………………………………</w:t>
      </w:r>
    </w:p>
    <w:p w:rsidR="007231A5" w:rsidRDefault="007231A5" w:rsidP="00F004CD">
      <w:pPr>
        <w:jc w:val="both"/>
      </w:pPr>
      <w:r>
        <w:t>z důvodu  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513DE" w:rsidRDefault="007231A5" w:rsidP="00F004CD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  <w:r w:rsidR="000513DE">
        <w:t xml:space="preserve"> </w:t>
      </w:r>
    </w:p>
    <w:p w:rsidR="007231A5" w:rsidRDefault="007231A5" w:rsidP="00F004CD">
      <w:pPr>
        <w:jc w:val="both"/>
      </w:pPr>
      <w:r>
        <w:t>Žádost dokládám vyjádřením školského poradenského zařízení a odborného lékaře.</w:t>
      </w:r>
    </w:p>
    <w:p w:rsidR="000513DE" w:rsidRDefault="000513DE" w:rsidP="00F004CD">
      <w:pPr>
        <w:spacing w:after="0" w:line="240" w:lineRule="auto"/>
        <w:jc w:val="both"/>
      </w:pPr>
    </w:p>
    <w:p w:rsidR="000513DE" w:rsidRDefault="004F5ED2" w:rsidP="00F004CD">
      <w:pPr>
        <w:spacing w:after="0" w:line="240" w:lineRule="auto"/>
        <w:jc w:val="both"/>
      </w:pPr>
      <w:r>
        <w:t>Zákonní zástupci</w:t>
      </w:r>
      <w:r w:rsidR="000513DE">
        <w:t xml:space="preserve"> se dohodli, že záležitosti spojené s </w:t>
      </w:r>
      <w:r w:rsidR="00F004CD">
        <w:t>odkladem</w:t>
      </w:r>
      <w:r w:rsidR="000513DE">
        <w:t xml:space="preserve"> dítěte k základnímu vzdělávání</w:t>
      </w:r>
      <w:r>
        <w:t xml:space="preserve">           ve školním </w:t>
      </w:r>
      <w:r w:rsidR="00F004CD">
        <w:t>roce 20</w:t>
      </w:r>
      <w:r w:rsidR="004D1A13">
        <w:t>2</w:t>
      </w:r>
      <w:r w:rsidR="00C56EEE">
        <w:t>3</w:t>
      </w:r>
      <w:r w:rsidR="00F004CD">
        <w:t>/</w:t>
      </w:r>
      <w:proofErr w:type="gramStart"/>
      <w:r w:rsidR="004D1A13">
        <w:t>2</w:t>
      </w:r>
      <w:r w:rsidR="00C56EEE">
        <w:t>4</w:t>
      </w:r>
      <w:r w:rsidR="00F004CD">
        <w:t xml:space="preserve"> </w:t>
      </w:r>
      <w:r w:rsidR="000513DE">
        <w:t xml:space="preserve"> bude</w:t>
      </w:r>
      <w:proofErr w:type="gramEnd"/>
      <w:r w:rsidR="000513DE">
        <w:t xml:space="preserve"> vyřizovat zákonný zástupce</w:t>
      </w:r>
    </w:p>
    <w:p w:rsidR="000513DE" w:rsidRDefault="000513DE" w:rsidP="00F004CD">
      <w:pPr>
        <w:spacing w:after="0" w:line="240" w:lineRule="auto"/>
        <w:jc w:val="both"/>
      </w:pPr>
    </w:p>
    <w:p w:rsidR="000513DE" w:rsidRDefault="000513DE" w:rsidP="00F004CD">
      <w:pPr>
        <w:spacing w:after="0" w:line="240" w:lineRule="auto"/>
        <w:jc w:val="both"/>
      </w:pPr>
      <w:r>
        <w:t xml:space="preserve">Jméno a </w:t>
      </w:r>
      <w:proofErr w:type="gramStart"/>
      <w:r>
        <w:t xml:space="preserve">příjmení:   </w:t>
      </w:r>
      <w:proofErr w:type="gramEnd"/>
      <w:r>
        <w:t>………………………………………………………………………………………………………………..………….</w:t>
      </w:r>
    </w:p>
    <w:p w:rsidR="000513DE" w:rsidRDefault="000513DE" w:rsidP="00F004CD">
      <w:pPr>
        <w:jc w:val="both"/>
      </w:pPr>
    </w:p>
    <w:p w:rsidR="003730E5" w:rsidRDefault="00340BE6" w:rsidP="00F004CD">
      <w:pPr>
        <w:jc w:val="both"/>
      </w:pPr>
      <w:r>
        <w:t xml:space="preserve">Ve Velkém Dřevíči </w:t>
      </w:r>
      <w:proofErr w:type="gramStart"/>
      <w:r>
        <w:t>dne  …</w:t>
      </w:r>
      <w:proofErr w:type="gramEnd"/>
      <w:r>
        <w:t>………………………</w:t>
      </w:r>
      <w:r>
        <w:tab/>
      </w:r>
      <w:r>
        <w:tab/>
      </w:r>
      <w:r w:rsidR="000513DE">
        <w:t>………………………………………………………………….</w:t>
      </w:r>
      <w:r w:rsidR="000513DE">
        <w:tab/>
      </w:r>
      <w:r w:rsidR="000513DE">
        <w:tab/>
      </w:r>
      <w:r w:rsidR="000513DE">
        <w:tab/>
      </w:r>
      <w:r w:rsidR="000513DE">
        <w:tab/>
      </w:r>
      <w:r w:rsidR="000513DE">
        <w:tab/>
      </w:r>
      <w:r w:rsidR="000513DE">
        <w:tab/>
      </w:r>
      <w:r w:rsidR="000513DE">
        <w:tab/>
        <w:t xml:space="preserve">        podpis zákonného zástupce dítěte</w:t>
      </w:r>
      <w:r w:rsidR="000513DE">
        <w:tab/>
      </w:r>
    </w:p>
    <w:p w:rsidR="007231A5" w:rsidRDefault="007231A5" w:rsidP="00F004CD">
      <w:pPr>
        <w:jc w:val="both"/>
      </w:pPr>
      <w:proofErr w:type="gramStart"/>
      <w:r>
        <w:t xml:space="preserve">Přílohy:   </w:t>
      </w:r>
      <w:proofErr w:type="gramEnd"/>
      <w:r>
        <w:t>1. Vyjádření školského poradenského zařízení</w:t>
      </w:r>
    </w:p>
    <w:p w:rsidR="000513DE" w:rsidRPr="00CB6D23" w:rsidRDefault="007231A5" w:rsidP="00F004CD">
      <w:pPr>
        <w:jc w:val="both"/>
        <w:rPr>
          <w:sz w:val="20"/>
          <w:szCs w:val="20"/>
        </w:rPr>
      </w:pPr>
      <w:r>
        <w:t xml:space="preserve">                2. Vyjádření odborného lékaře</w:t>
      </w:r>
    </w:p>
    <w:sectPr w:rsidR="000513DE" w:rsidRPr="00CB6D23" w:rsidSect="00A80CCD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99A"/>
    <w:multiLevelType w:val="hybridMultilevel"/>
    <w:tmpl w:val="11402128"/>
    <w:lvl w:ilvl="0" w:tplc="361EAC2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AD09A8"/>
    <w:multiLevelType w:val="hybridMultilevel"/>
    <w:tmpl w:val="8932B7F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D2906E7"/>
    <w:multiLevelType w:val="hybridMultilevel"/>
    <w:tmpl w:val="17AC8F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006E"/>
    <w:multiLevelType w:val="hybridMultilevel"/>
    <w:tmpl w:val="8DE8A094"/>
    <w:lvl w:ilvl="0" w:tplc="F49CC412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0DE24006"/>
    <w:multiLevelType w:val="hybridMultilevel"/>
    <w:tmpl w:val="B61CC80A"/>
    <w:lvl w:ilvl="0" w:tplc="CB40F4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56E"/>
    <w:rsid w:val="00000E10"/>
    <w:rsid w:val="00003183"/>
    <w:rsid w:val="000105F2"/>
    <w:rsid w:val="000157E2"/>
    <w:rsid w:val="00021823"/>
    <w:rsid w:val="0003673A"/>
    <w:rsid w:val="000513DE"/>
    <w:rsid w:val="000525D4"/>
    <w:rsid w:val="000562DA"/>
    <w:rsid w:val="000854A3"/>
    <w:rsid w:val="00095845"/>
    <w:rsid w:val="000963EC"/>
    <w:rsid w:val="000B6AE2"/>
    <w:rsid w:val="000C1408"/>
    <w:rsid w:val="000D0619"/>
    <w:rsid w:val="000D1936"/>
    <w:rsid w:val="000D2D26"/>
    <w:rsid w:val="000F5AF1"/>
    <w:rsid w:val="000F7C8E"/>
    <w:rsid w:val="00101FF5"/>
    <w:rsid w:val="0011581B"/>
    <w:rsid w:val="00125614"/>
    <w:rsid w:val="001406C7"/>
    <w:rsid w:val="00150C3B"/>
    <w:rsid w:val="00153E1A"/>
    <w:rsid w:val="00155F25"/>
    <w:rsid w:val="0015774C"/>
    <w:rsid w:val="00160E37"/>
    <w:rsid w:val="001618B6"/>
    <w:rsid w:val="00161B95"/>
    <w:rsid w:val="00165BCC"/>
    <w:rsid w:val="00175802"/>
    <w:rsid w:val="0019024E"/>
    <w:rsid w:val="001A2903"/>
    <w:rsid w:val="001B508E"/>
    <w:rsid w:val="001B63C5"/>
    <w:rsid w:val="001C169F"/>
    <w:rsid w:val="001E52F5"/>
    <w:rsid w:val="001F5641"/>
    <w:rsid w:val="001F5D83"/>
    <w:rsid w:val="00207F14"/>
    <w:rsid w:val="00220301"/>
    <w:rsid w:val="0022504D"/>
    <w:rsid w:val="00227664"/>
    <w:rsid w:val="0023235D"/>
    <w:rsid w:val="00256D9C"/>
    <w:rsid w:val="002612B5"/>
    <w:rsid w:val="0026758B"/>
    <w:rsid w:val="002717CA"/>
    <w:rsid w:val="00274FF5"/>
    <w:rsid w:val="002764FF"/>
    <w:rsid w:val="002A717D"/>
    <w:rsid w:val="002B15E8"/>
    <w:rsid w:val="002C2B3A"/>
    <w:rsid w:val="002C3B62"/>
    <w:rsid w:val="002C675C"/>
    <w:rsid w:val="002D01F1"/>
    <w:rsid w:val="002D5C5B"/>
    <w:rsid w:val="002E11D9"/>
    <w:rsid w:val="002F2B37"/>
    <w:rsid w:val="00306B56"/>
    <w:rsid w:val="0031297B"/>
    <w:rsid w:val="00315CE1"/>
    <w:rsid w:val="00340BE6"/>
    <w:rsid w:val="00343663"/>
    <w:rsid w:val="00344395"/>
    <w:rsid w:val="00350113"/>
    <w:rsid w:val="00352EA8"/>
    <w:rsid w:val="00353941"/>
    <w:rsid w:val="00355A8E"/>
    <w:rsid w:val="003730E5"/>
    <w:rsid w:val="003733E8"/>
    <w:rsid w:val="00375771"/>
    <w:rsid w:val="0037635B"/>
    <w:rsid w:val="00394AEB"/>
    <w:rsid w:val="003A4FA2"/>
    <w:rsid w:val="003C2ED7"/>
    <w:rsid w:val="003C526E"/>
    <w:rsid w:val="003D5F23"/>
    <w:rsid w:val="003E256E"/>
    <w:rsid w:val="003F48E0"/>
    <w:rsid w:val="0041226E"/>
    <w:rsid w:val="00425F84"/>
    <w:rsid w:val="00440BEB"/>
    <w:rsid w:val="0044605B"/>
    <w:rsid w:val="00446181"/>
    <w:rsid w:val="004508B2"/>
    <w:rsid w:val="00456B19"/>
    <w:rsid w:val="00461297"/>
    <w:rsid w:val="004701DE"/>
    <w:rsid w:val="0047184F"/>
    <w:rsid w:val="00486168"/>
    <w:rsid w:val="004968E2"/>
    <w:rsid w:val="00496C3D"/>
    <w:rsid w:val="004A37AE"/>
    <w:rsid w:val="004B678E"/>
    <w:rsid w:val="004C30AB"/>
    <w:rsid w:val="004C36A4"/>
    <w:rsid w:val="004D10E1"/>
    <w:rsid w:val="004D1A13"/>
    <w:rsid w:val="004D4E8D"/>
    <w:rsid w:val="004F0698"/>
    <w:rsid w:val="004F3533"/>
    <w:rsid w:val="004F517F"/>
    <w:rsid w:val="004F5ED2"/>
    <w:rsid w:val="00516E42"/>
    <w:rsid w:val="00521A85"/>
    <w:rsid w:val="00573EBE"/>
    <w:rsid w:val="00576937"/>
    <w:rsid w:val="00582E78"/>
    <w:rsid w:val="005B4F44"/>
    <w:rsid w:val="005B7A53"/>
    <w:rsid w:val="005D0B00"/>
    <w:rsid w:val="005D3FE6"/>
    <w:rsid w:val="00604199"/>
    <w:rsid w:val="006275E5"/>
    <w:rsid w:val="00633E5A"/>
    <w:rsid w:val="0064252D"/>
    <w:rsid w:val="00643996"/>
    <w:rsid w:val="0065320E"/>
    <w:rsid w:val="006605E5"/>
    <w:rsid w:val="0067081C"/>
    <w:rsid w:val="0067396F"/>
    <w:rsid w:val="00694D72"/>
    <w:rsid w:val="00697F00"/>
    <w:rsid w:val="006C32EF"/>
    <w:rsid w:val="006C4454"/>
    <w:rsid w:val="006D4857"/>
    <w:rsid w:val="006E3F59"/>
    <w:rsid w:val="00705379"/>
    <w:rsid w:val="00721679"/>
    <w:rsid w:val="00721E53"/>
    <w:rsid w:val="00722112"/>
    <w:rsid w:val="007231A5"/>
    <w:rsid w:val="007325DC"/>
    <w:rsid w:val="00742B6A"/>
    <w:rsid w:val="00751561"/>
    <w:rsid w:val="007576E8"/>
    <w:rsid w:val="0076279D"/>
    <w:rsid w:val="00770213"/>
    <w:rsid w:val="007758DF"/>
    <w:rsid w:val="00792C10"/>
    <w:rsid w:val="007943DF"/>
    <w:rsid w:val="007A0AF6"/>
    <w:rsid w:val="007A1C87"/>
    <w:rsid w:val="007B7571"/>
    <w:rsid w:val="007C354C"/>
    <w:rsid w:val="007C4AF8"/>
    <w:rsid w:val="007D4497"/>
    <w:rsid w:val="007E046A"/>
    <w:rsid w:val="00822E79"/>
    <w:rsid w:val="0082787D"/>
    <w:rsid w:val="00843FB1"/>
    <w:rsid w:val="00846135"/>
    <w:rsid w:val="0085210D"/>
    <w:rsid w:val="00855288"/>
    <w:rsid w:val="0088734E"/>
    <w:rsid w:val="0089728D"/>
    <w:rsid w:val="008A4FB7"/>
    <w:rsid w:val="008B26ED"/>
    <w:rsid w:val="008C1273"/>
    <w:rsid w:val="008D29F8"/>
    <w:rsid w:val="008E3FD0"/>
    <w:rsid w:val="008F2387"/>
    <w:rsid w:val="00907B62"/>
    <w:rsid w:val="009146CA"/>
    <w:rsid w:val="00925310"/>
    <w:rsid w:val="009367D6"/>
    <w:rsid w:val="00947DE0"/>
    <w:rsid w:val="00960504"/>
    <w:rsid w:val="00962AC6"/>
    <w:rsid w:val="00963F24"/>
    <w:rsid w:val="009849D9"/>
    <w:rsid w:val="009872C7"/>
    <w:rsid w:val="00994A44"/>
    <w:rsid w:val="009A1BC1"/>
    <w:rsid w:val="009B6F05"/>
    <w:rsid w:val="009D1D98"/>
    <w:rsid w:val="009D293F"/>
    <w:rsid w:val="009D2C92"/>
    <w:rsid w:val="009D5606"/>
    <w:rsid w:val="009F54EA"/>
    <w:rsid w:val="00A00188"/>
    <w:rsid w:val="00A03801"/>
    <w:rsid w:val="00A170DB"/>
    <w:rsid w:val="00A23D8E"/>
    <w:rsid w:val="00A24DBF"/>
    <w:rsid w:val="00A26624"/>
    <w:rsid w:val="00A3056C"/>
    <w:rsid w:val="00A32734"/>
    <w:rsid w:val="00A35C69"/>
    <w:rsid w:val="00A47FE8"/>
    <w:rsid w:val="00A601E5"/>
    <w:rsid w:val="00A6369E"/>
    <w:rsid w:val="00A80CCD"/>
    <w:rsid w:val="00AA140F"/>
    <w:rsid w:val="00AA1C18"/>
    <w:rsid w:val="00AA7ABA"/>
    <w:rsid w:val="00AB15B8"/>
    <w:rsid w:val="00AC3817"/>
    <w:rsid w:val="00AC6FD5"/>
    <w:rsid w:val="00AD2BEA"/>
    <w:rsid w:val="00AD4FBA"/>
    <w:rsid w:val="00AE6BCD"/>
    <w:rsid w:val="00B04630"/>
    <w:rsid w:val="00B20129"/>
    <w:rsid w:val="00B25FD1"/>
    <w:rsid w:val="00B42B4F"/>
    <w:rsid w:val="00B46BCE"/>
    <w:rsid w:val="00B54249"/>
    <w:rsid w:val="00B62B72"/>
    <w:rsid w:val="00B72F7A"/>
    <w:rsid w:val="00B74C86"/>
    <w:rsid w:val="00B80509"/>
    <w:rsid w:val="00BA08C0"/>
    <w:rsid w:val="00BA146E"/>
    <w:rsid w:val="00BB0C7A"/>
    <w:rsid w:val="00BB1496"/>
    <w:rsid w:val="00BB7A0F"/>
    <w:rsid w:val="00BC2DE2"/>
    <w:rsid w:val="00BC5A99"/>
    <w:rsid w:val="00BD6078"/>
    <w:rsid w:val="00BF00DE"/>
    <w:rsid w:val="00C04023"/>
    <w:rsid w:val="00C11C6F"/>
    <w:rsid w:val="00C237C5"/>
    <w:rsid w:val="00C40967"/>
    <w:rsid w:val="00C47E1F"/>
    <w:rsid w:val="00C565EE"/>
    <w:rsid w:val="00C56DC6"/>
    <w:rsid w:val="00C56EEE"/>
    <w:rsid w:val="00C7516D"/>
    <w:rsid w:val="00C768FA"/>
    <w:rsid w:val="00C8581F"/>
    <w:rsid w:val="00C86881"/>
    <w:rsid w:val="00C94E79"/>
    <w:rsid w:val="00CA1923"/>
    <w:rsid w:val="00CA5099"/>
    <w:rsid w:val="00CB6D23"/>
    <w:rsid w:val="00CC19DD"/>
    <w:rsid w:val="00CC5FA7"/>
    <w:rsid w:val="00CD1909"/>
    <w:rsid w:val="00CF05B6"/>
    <w:rsid w:val="00CF5D87"/>
    <w:rsid w:val="00CF7949"/>
    <w:rsid w:val="00D17738"/>
    <w:rsid w:val="00D26791"/>
    <w:rsid w:val="00D344B1"/>
    <w:rsid w:val="00D45396"/>
    <w:rsid w:val="00D671F0"/>
    <w:rsid w:val="00D7090D"/>
    <w:rsid w:val="00D71AC6"/>
    <w:rsid w:val="00D720DD"/>
    <w:rsid w:val="00D75602"/>
    <w:rsid w:val="00D81B18"/>
    <w:rsid w:val="00D900C5"/>
    <w:rsid w:val="00D94508"/>
    <w:rsid w:val="00DB5C07"/>
    <w:rsid w:val="00DC41F1"/>
    <w:rsid w:val="00DC64C7"/>
    <w:rsid w:val="00DC7E41"/>
    <w:rsid w:val="00DE398E"/>
    <w:rsid w:val="00DE5626"/>
    <w:rsid w:val="00DE56E4"/>
    <w:rsid w:val="00DF2CBC"/>
    <w:rsid w:val="00E30032"/>
    <w:rsid w:val="00E307D4"/>
    <w:rsid w:val="00E57A43"/>
    <w:rsid w:val="00E62645"/>
    <w:rsid w:val="00E633E4"/>
    <w:rsid w:val="00E71D83"/>
    <w:rsid w:val="00EB205A"/>
    <w:rsid w:val="00EC34F8"/>
    <w:rsid w:val="00EC36D5"/>
    <w:rsid w:val="00EC441D"/>
    <w:rsid w:val="00ED1875"/>
    <w:rsid w:val="00EE1915"/>
    <w:rsid w:val="00EF18AC"/>
    <w:rsid w:val="00EF2078"/>
    <w:rsid w:val="00EF78A0"/>
    <w:rsid w:val="00F004CD"/>
    <w:rsid w:val="00F26AEF"/>
    <w:rsid w:val="00F456B8"/>
    <w:rsid w:val="00F93F2D"/>
    <w:rsid w:val="00F94C1E"/>
    <w:rsid w:val="00FB2851"/>
    <w:rsid w:val="00FB5544"/>
    <w:rsid w:val="00FC6FC9"/>
    <w:rsid w:val="00FD2652"/>
    <w:rsid w:val="00FD5438"/>
    <w:rsid w:val="00FE1ED7"/>
    <w:rsid w:val="00FE3831"/>
    <w:rsid w:val="00FF226D"/>
    <w:rsid w:val="00FF48F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846F"/>
  <w15:docId w15:val="{57580CFC-1E27-4D28-911E-54D6F07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85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D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4C86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C30A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36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30AB"/>
    <w:rPr>
      <w:rFonts w:ascii="Arial" w:eastAsia="Times New Roman" w:hAnsi="Arial" w:cs="Arial"/>
      <w:color w:val="000000"/>
      <w:sz w:val="24"/>
      <w:szCs w:val="36"/>
    </w:rPr>
  </w:style>
  <w:style w:type="character" w:customStyle="1" w:styleId="Nadpis1Char">
    <w:name w:val="Nadpis 1 Char"/>
    <w:basedOn w:val="Standardnpsmoodstavce"/>
    <w:link w:val="Nadpis1"/>
    <w:uiPriority w:val="9"/>
    <w:rsid w:val="009D293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bold">
    <w:name w:val="bold"/>
    <w:basedOn w:val="Normln"/>
    <w:rsid w:val="009D29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96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22E79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461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iln">
    <w:name w:val="Strong"/>
    <w:basedOn w:val="Standardnpsmoodstavce"/>
    <w:uiPriority w:val="22"/>
    <w:qFormat/>
    <w:rsid w:val="00697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velkydrevic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velkydrevic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C36F-0297-4E88-9C5A-BA41F85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Hronov, okres Náchod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Hronov, okres Náchod</dc:title>
  <dc:creator>Hejcmanová Drahomíra</dc:creator>
  <cp:lastModifiedBy>msvel</cp:lastModifiedBy>
  <cp:revision>24</cp:revision>
  <cp:lastPrinted>2023-03-28T10:39:00Z</cp:lastPrinted>
  <dcterms:created xsi:type="dcterms:W3CDTF">2016-01-23T16:44:00Z</dcterms:created>
  <dcterms:modified xsi:type="dcterms:W3CDTF">2024-03-12T11:48:00Z</dcterms:modified>
</cp:coreProperties>
</file>